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E41" w:rsidRPr="00773E41" w:rsidRDefault="00773E41" w:rsidP="00773E41">
      <w:pPr>
        <w:shd w:val="clear" w:color="auto" w:fill="F7F7F7"/>
        <w:spacing w:after="0" w:line="240" w:lineRule="auto"/>
        <w:jc w:val="center"/>
        <w:outlineLvl w:val="0"/>
        <w:rPr>
          <w:rFonts w:ascii="Arial" w:eastAsia="Times New Roman" w:hAnsi="Arial" w:cs="Arial"/>
          <w:b/>
          <w:bCs/>
          <w:color w:val="201E1E"/>
          <w:kern w:val="36"/>
          <w:sz w:val="49"/>
          <w:szCs w:val="49"/>
          <w:lang w:eastAsia="ru-RU"/>
        </w:rPr>
      </w:pPr>
      <w:r w:rsidRPr="00773E41">
        <w:rPr>
          <w:rFonts w:ascii="Arial" w:eastAsia="Times New Roman" w:hAnsi="Arial" w:cs="Arial"/>
          <w:b/>
          <w:bCs/>
          <w:color w:val="201E1E"/>
          <w:kern w:val="36"/>
          <w:sz w:val="49"/>
          <w:szCs w:val="49"/>
          <w:lang w:eastAsia="ru-RU"/>
        </w:rPr>
        <w:t>Какой быть идеологии белорусского государства: что ранее об этом говорил Президент?</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i/>
          <w:iCs/>
          <w:color w:val="000000"/>
          <w:sz w:val="26"/>
          <w:lang w:eastAsia="ru-RU"/>
        </w:rPr>
        <w:t>Новая редакция Конституции Республики Беларусь, принятая в феврале 2022 года, предусматривает понятие идеологии белорусского государства. Вследствие этого, вероятно, в скором времени необходимо ожидать разработку и принятие нового Закона о государственной идеологии Беларуси. Какой ей быть? Предлагаем ознакомиться с текстом программного выступления Президента по этому вопросу, которое, хотя и было произнесено уже довольно давно, однако и сейчас не только не устарело, но и, наоборот, становится всё более актуальным.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ab/>
      </w:r>
      <w:r w:rsidRPr="00773E41">
        <w:rPr>
          <w:rFonts w:ascii="Arial" w:eastAsia="Times New Roman" w:hAnsi="Arial" w:cs="Arial"/>
          <w:color w:val="000000"/>
          <w:sz w:val="26"/>
          <w:szCs w:val="26"/>
          <w:lang w:eastAsia="ru-RU"/>
        </w:rPr>
        <w:t>О необходимости разработки государственной идеологии в Беларуси речь ведётся довольно давно, ещё с первой половины 2000-х годов. Тем не менее, несмотря на существование в стране идеологической вертикали и курсов по изучению идеологии белорусского государства в учреждениях образования, сама стройная идеология как таковая за всё это время не была выстроена. Собственно, это неоднократно признавал и сам Президент Александр Лукашенко.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ab/>
      </w:r>
      <w:proofErr w:type="gramStart"/>
      <w:r w:rsidRPr="00773E41">
        <w:rPr>
          <w:rFonts w:ascii="Arial" w:eastAsia="Times New Roman" w:hAnsi="Arial" w:cs="Arial"/>
          <w:color w:val="000000"/>
          <w:sz w:val="26"/>
          <w:szCs w:val="26"/>
          <w:lang w:eastAsia="ru-RU"/>
        </w:rPr>
        <w:t>Вместе с тем, в новой редакции Конституции Республики Беларусь, принятой на республиканском референдуме 27 февраля 2022 г., была значительно переработана статья 4, в результате чего в Основном Законе суверенной Беларуси впервые появилось прямое указание на наличие обязательной общегосударственной идеологии.</w:t>
      </w:r>
      <w:proofErr w:type="gramEnd"/>
      <w:r w:rsidRPr="00773E41">
        <w:rPr>
          <w:rFonts w:ascii="Arial" w:eastAsia="Times New Roman" w:hAnsi="Arial" w:cs="Arial"/>
          <w:color w:val="000000"/>
          <w:sz w:val="26"/>
          <w:szCs w:val="26"/>
          <w:lang w:eastAsia="ru-RU"/>
        </w:rPr>
        <w:t xml:space="preserve"> Сейчас статья 4 Конституции выглядит так:</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Pr>
          <w:rFonts w:ascii="Arial" w:eastAsia="Times New Roman" w:hAnsi="Arial" w:cs="Arial"/>
          <w:i/>
          <w:iCs/>
          <w:color w:val="000000"/>
          <w:sz w:val="26"/>
          <w:lang w:eastAsia="ru-RU"/>
        </w:rPr>
        <w:tab/>
      </w:r>
      <w:r w:rsidRPr="00773E41">
        <w:rPr>
          <w:rFonts w:ascii="Arial" w:eastAsia="Times New Roman" w:hAnsi="Arial" w:cs="Arial"/>
          <w:i/>
          <w:iCs/>
          <w:color w:val="000000"/>
          <w:sz w:val="26"/>
          <w:lang w:eastAsia="ru-RU"/>
        </w:rPr>
        <w:t>“Демократия в Республике Беларусь осуществляется на основе идеологии белорусского государства, а также многообразия политических институтов и мнений.</w:t>
      </w:r>
      <w:r w:rsidRPr="00773E41">
        <w:rPr>
          <w:rFonts w:ascii="Arial" w:eastAsia="Times New Roman" w:hAnsi="Arial" w:cs="Arial"/>
          <w:color w:val="000000"/>
          <w:sz w:val="26"/>
          <w:szCs w:val="26"/>
          <w:lang w:eastAsia="ru-RU"/>
        </w:rPr>
        <w:br/>
      </w:r>
      <w:r w:rsidRPr="00773E41">
        <w:rPr>
          <w:rFonts w:ascii="Arial" w:eastAsia="Times New Roman" w:hAnsi="Arial" w:cs="Arial"/>
          <w:i/>
          <w:iCs/>
          <w:color w:val="000000"/>
          <w:sz w:val="26"/>
          <w:lang w:eastAsia="ru-RU"/>
        </w:rPr>
        <w:t>Идеология политических партий, религиозных или иных общественных объединений, социальных групп не может устанавливаться в качестве обязательной для граждан”.</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ab/>
      </w:r>
      <w:r w:rsidRPr="00773E41">
        <w:rPr>
          <w:rFonts w:ascii="Arial" w:eastAsia="Times New Roman" w:hAnsi="Arial" w:cs="Arial"/>
          <w:color w:val="000000"/>
          <w:sz w:val="26"/>
          <w:szCs w:val="26"/>
          <w:lang w:eastAsia="ru-RU"/>
        </w:rPr>
        <w:t>Так</w:t>
      </w:r>
      <w:r>
        <w:rPr>
          <w:rFonts w:ascii="Arial" w:eastAsia="Times New Roman" w:hAnsi="Arial" w:cs="Arial"/>
          <w:color w:val="000000"/>
          <w:sz w:val="26"/>
          <w:szCs w:val="26"/>
          <w:lang w:eastAsia="ru-RU"/>
        </w:rPr>
        <w:t>и</w:t>
      </w:r>
      <w:r w:rsidRPr="00773E41">
        <w:rPr>
          <w:rFonts w:ascii="Arial" w:eastAsia="Times New Roman" w:hAnsi="Arial" w:cs="Arial"/>
          <w:color w:val="000000"/>
          <w:sz w:val="26"/>
          <w:szCs w:val="26"/>
          <w:lang w:eastAsia="ru-RU"/>
        </w:rPr>
        <w:t xml:space="preserve">м образом, Конституция определяет, что – при наличии многообразия мнений и идеологий политических, религиозных и общественных субъектов – существует также единая общегосударственная идеология. Очевидно, что такая формулировка требует появления чётких и сущностных определений идеологии белорусского государства. Вследствие этого логично предположить, что в скором времени следует ожидать разработки и принятия соответствующего Закона, который и определит основные положения государственной идеологии. Другой вариант, если такой Закон в ближайшее время так и не будет разработан, оставит идеологические и ценностные основания государства без чёткого </w:t>
      </w:r>
      <w:r w:rsidRPr="00773E41">
        <w:rPr>
          <w:rFonts w:ascii="Arial" w:eastAsia="Times New Roman" w:hAnsi="Arial" w:cs="Arial"/>
          <w:color w:val="000000"/>
          <w:sz w:val="26"/>
          <w:szCs w:val="26"/>
          <w:lang w:eastAsia="ru-RU"/>
        </w:rPr>
        <w:lastRenderedPageBreak/>
        <w:t>определения, что повышает риски как идейного вакуума в белорусском обществе в будущем, так и продвижения деструктивных идеологических влияний извне.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ab/>
      </w:r>
      <w:r w:rsidRPr="00773E41">
        <w:rPr>
          <w:rFonts w:ascii="Arial" w:eastAsia="Times New Roman" w:hAnsi="Arial" w:cs="Arial"/>
          <w:color w:val="000000"/>
          <w:sz w:val="26"/>
          <w:szCs w:val="26"/>
          <w:lang w:eastAsia="ru-RU"/>
        </w:rPr>
        <w:t>В любом случае, дискуссия о том, какой быть белорусской идеологии, в последнее время вновь активизировалась.  Этот процесс выглядит вполне естественным на фоне внесения изменений в Конституцию и иные законодательные акты, которые приводятся в соответствие с Основным Законом, в частности, разрабатываются Законы о политических партиях, гражданском обществе и Всебелорусском народном собрании.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ab/>
      </w:r>
      <w:r w:rsidRPr="00773E41">
        <w:rPr>
          <w:rFonts w:ascii="Arial" w:eastAsia="Times New Roman" w:hAnsi="Arial" w:cs="Arial"/>
          <w:color w:val="000000"/>
          <w:sz w:val="26"/>
          <w:szCs w:val="26"/>
          <w:lang w:eastAsia="ru-RU"/>
        </w:rPr>
        <w:t xml:space="preserve">Между тем, ещё в 2003 г. Президент Беларуси выступил на семинаре руководящих работников по вопросам совершенствования идеологической работы с программным докладом, который является, по сути своей, хорошо выверенным, концептуально завершённым документом. К сожалению, данный доклад и высказанные в нём тезисы не фигурируют в современных дискуссиях об идеологии белорусского государства. Тем не менее, сформулированные в докладе положения являются, на наш взгляд, одной </w:t>
      </w:r>
      <w:proofErr w:type="gramStart"/>
      <w:r w:rsidRPr="00773E41">
        <w:rPr>
          <w:rFonts w:ascii="Arial" w:eastAsia="Times New Roman" w:hAnsi="Arial" w:cs="Arial"/>
          <w:color w:val="000000"/>
          <w:sz w:val="26"/>
          <w:szCs w:val="26"/>
          <w:lang w:eastAsia="ru-RU"/>
        </w:rPr>
        <w:t>из</w:t>
      </w:r>
      <w:proofErr w:type="gramEnd"/>
      <w:r w:rsidRPr="00773E41">
        <w:rPr>
          <w:rFonts w:ascii="Arial" w:eastAsia="Times New Roman" w:hAnsi="Arial" w:cs="Arial"/>
          <w:color w:val="000000"/>
          <w:sz w:val="26"/>
          <w:szCs w:val="26"/>
          <w:lang w:eastAsia="ru-RU"/>
        </w:rPr>
        <w:t xml:space="preserve"> наиболее </w:t>
      </w:r>
      <w:proofErr w:type="gramStart"/>
      <w:r w:rsidRPr="00773E41">
        <w:rPr>
          <w:rFonts w:ascii="Arial" w:eastAsia="Times New Roman" w:hAnsi="Arial" w:cs="Arial"/>
          <w:color w:val="000000"/>
          <w:sz w:val="26"/>
          <w:szCs w:val="26"/>
          <w:lang w:eastAsia="ru-RU"/>
        </w:rPr>
        <w:t>удачных</w:t>
      </w:r>
      <w:proofErr w:type="gramEnd"/>
      <w:r w:rsidRPr="00773E41">
        <w:rPr>
          <w:rFonts w:ascii="Arial" w:eastAsia="Times New Roman" w:hAnsi="Arial" w:cs="Arial"/>
          <w:color w:val="000000"/>
          <w:sz w:val="26"/>
          <w:szCs w:val="26"/>
          <w:lang w:eastAsia="ru-RU"/>
        </w:rPr>
        <w:t xml:space="preserve"> по содержанию и хорошо сформированных основ для выработки белорусской идеологии.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ab/>
      </w:r>
      <w:r w:rsidRPr="00773E41">
        <w:rPr>
          <w:rFonts w:ascii="Arial" w:eastAsia="Times New Roman" w:hAnsi="Arial" w:cs="Arial"/>
          <w:color w:val="000000"/>
          <w:sz w:val="26"/>
          <w:szCs w:val="26"/>
          <w:lang w:eastAsia="ru-RU"/>
        </w:rPr>
        <w:t xml:space="preserve">Предполагая конструктивное сочетание элементов консерватизма и социализма, отвергая чуждый национальным интересам либерализм, представленная в докладе Президента идеологическая концепция направлена на построение и укрепление суверенной Беларуси с учётом белорусских традиционных ценностей и геополитических реалий. При этом важная роль в развитии белорусского общества отводится принципам социальной справедливости, коллективизма и общественно полезного труда. В качестве важнейших опор человека и общества называются семья, Церковь и трудовой коллектив. Несмотря на прошедшие со времён публикации доклада </w:t>
      </w:r>
      <w:proofErr w:type="gramStart"/>
      <w:r w:rsidRPr="00773E41">
        <w:rPr>
          <w:rFonts w:ascii="Arial" w:eastAsia="Times New Roman" w:hAnsi="Arial" w:cs="Arial"/>
          <w:color w:val="000000"/>
          <w:sz w:val="26"/>
          <w:szCs w:val="26"/>
          <w:lang w:eastAsia="ru-RU"/>
        </w:rPr>
        <w:t>годы, сформулированные в нём идеи актуализируются</w:t>
      </w:r>
      <w:proofErr w:type="gramEnd"/>
      <w:r w:rsidRPr="00773E41">
        <w:rPr>
          <w:rFonts w:ascii="Arial" w:eastAsia="Times New Roman" w:hAnsi="Arial" w:cs="Arial"/>
          <w:color w:val="000000"/>
          <w:sz w:val="26"/>
          <w:szCs w:val="26"/>
          <w:lang w:eastAsia="ru-RU"/>
        </w:rPr>
        <w:t xml:space="preserve"> всё сильнее и могут – при их дальнейшем развитии и обработке в соответствии с потребностями текущего времени и стратегических целей – уже сейчас лечь в основу идеологии белорусского государства.</w:t>
      </w:r>
      <w:r w:rsidRPr="00773E41">
        <w:rPr>
          <w:rFonts w:ascii="Arial" w:eastAsia="Times New Roman" w:hAnsi="Arial" w:cs="Arial"/>
          <w:color w:val="000000"/>
          <w:sz w:val="26"/>
          <w:szCs w:val="26"/>
          <w:lang w:eastAsia="ru-RU"/>
        </w:rPr>
        <w:br/>
        <w:t>Предлагаем ознакомиться с полным текстом доклада Президента ниже.</w:t>
      </w:r>
    </w:p>
    <w:p w:rsidR="00773E41" w:rsidRPr="00773E41" w:rsidRDefault="00773E41" w:rsidP="00773E41">
      <w:pPr>
        <w:shd w:val="clear" w:color="auto" w:fill="F7F7F7"/>
        <w:spacing w:before="100" w:beforeAutospacing="1" w:after="100" w:afterAutospacing="1" w:line="240" w:lineRule="auto"/>
        <w:jc w:val="center"/>
        <w:rPr>
          <w:rFonts w:ascii="Arial" w:eastAsia="Times New Roman" w:hAnsi="Arial" w:cs="Arial"/>
          <w:color w:val="000000"/>
          <w:sz w:val="26"/>
          <w:szCs w:val="26"/>
          <w:lang w:eastAsia="ru-RU"/>
        </w:rPr>
      </w:pPr>
      <w:r w:rsidRPr="00773E41">
        <w:rPr>
          <w:rFonts w:ascii="Arial" w:eastAsia="Times New Roman" w:hAnsi="Arial" w:cs="Arial"/>
          <w:b/>
          <w:bCs/>
          <w:color w:val="000000"/>
          <w:sz w:val="28"/>
          <w:lang w:eastAsia="ru-RU"/>
        </w:rPr>
        <w:t>Сильная и процветающая Беларусь</w:t>
      </w:r>
      <w:r w:rsidRPr="00773E41">
        <w:rPr>
          <w:rFonts w:ascii="Arial" w:eastAsia="Times New Roman" w:hAnsi="Arial" w:cs="Arial"/>
          <w:color w:val="000000"/>
          <w:sz w:val="26"/>
          <w:szCs w:val="26"/>
          <w:lang w:eastAsia="ru-RU"/>
        </w:rPr>
        <w:br/>
      </w:r>
      <w:r w:rsidRPr="00773E41">
        <w:rPr>
          <w:rFonts w:ascii="Arial" w:eastAsia="Times New Roman" w:hAnsi="Arial" w:cs="Arial"/>
          <w:b/>
          <w:bCs/>
          <w:color w:val="000000"/>
          <w:sz w:val="28"/>
          <w:lang w:eastAsia="ru-RU"/>
        </w:rPr>
        <w:t>должна иметь прочный идеологический фундамент</w:t>
      </w:r>
    </w:p>
    <w:p w:rsidR="00773E41" w:rsidRPr="00773E41" w:rsidRDefault="00773E41" w:rsidP="00773E41">
      <w:pPr>
        <w:shd w:val="clear" w:color="auto" w:fill="F7F7F7"/>
        <w:spacing w:before="100" w:beforeAutospacing="1" w:after="100" w:afterAutospacing="1" w:line="240" w:lineRule="auto"/>
        <w:jc w:val="center"/>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Доклад президента Лукашенко на семинаре руководящих работников</w:t>
      </w:r>
      <w:r w:rsidRPr="00773E41">
        <w:rPr>
          <w:rFonts w:ascii="Arial" w:eastAsia="Times New Roman" w:hAnsi="Arial" w:cs="Arial"/>
          <w:color w:val="000000"/>
          <w:sz w:val="26"/>
          <w:szCs w:val="26"/>
          <w:lang w:eastAsia="ru-RU"/>
        </w:rPr>
        <w:br/>
        <w:t>по вопросам совершенствования идеологической работы</w:t>
      </w:r>
    </w:p>
    <w:p w:rsidR="00773E41" w:rsidRPr="00773E41" w:rsidRDefault="00773E41" w:rsidP="00773E41">
      <w:pPr>
        <w:shd w:val="clear" w:color="auto" w:fill="F7F7F7"/>
        <w:spacing w:before="100" w:beforeAutospacing="1" w:after="100" w:afterAutospacing="1" w:line="240" w:lineRule="auto"/>
        <w:jc w:val="center"/>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27 марта 2003 г</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Основные части доклада:</w:t>
      </w:r>
    </w:p>
    <w:p w:rsidR="00773E41" w:rsidRPr="00773E41" w:rsidRDefault="00773E41" w:rsidP="00773E41">
      <w:pPr>
        <w:numPr>
          <w:ilvl w:val="0"/>
          <w:numId w:val="1"/>
        </w:numPr>
        <w:shd w:val="clear" w:color="auto" w:fill="F7F7F7"/>
        <w:spacing w:before="100" w:beforeAutospacing="1" w:after="100" w:afterAutospacing="1" w:line="240" w:lineRule="auto"/>
        <w:ind w:left="0"/>
        <w:rPr>
          <w:rFonts w:ascii="Arial" w:eastAsia="Times New Roman" w:hAnsi="Arial" w:cs="Arial"/>
          <w:color w:val="000000"/>
          <w:sz w:val="27"/>
          <w:szCs w:val="27"/>
          <w:lang w:eastAsia="ru-RU"/>
        </w:rPr>
      </w:pPr>
      <w:r w:rsidRPr="00773E41">
        <w:rPr>
          <w:rFonts w:ascii="Arial" w:eastAsia="Times New Roman" w:hAnsi="Arial" w:cs="Arial"/>
          <w:color w:val="000000"/>
          <w:sz w:val="27"/>
          <w:szCs w:val="27"/>
          <w:lang w:eastAsia="ru-RU"/>
        </w:rPr>
        <w:t>Основы белорусской государственной идеологии</w:t>
      </w:r>
    </w:p>
    <w:p w:rsidR="00773E41" w:rsidRPr="00773E41" w:rsidRDefault="00773E41" w:rsidP="00773E41">
      <w:pPr>
        <w:numPr>
          <w:ilvl w:val="0"/>
          <w:numId w:val="1"/>
        </w:numPr>
        <w:shd w:val="clear" w:color="auto" w:fill="F7F7F7"/>
        <w:spacing w:before="100" w:beforeAutospacing="1" w:after="100" w:afterAutospacing="1" w:line="240" w:lineRule="auto"/>
        <w:ind w:left="0"/>
        <w:rPr>
          <w:rFonts w:ascii="Arial" w:eastAsia="Times New Roman" w:hAnsi="Arial" w:cs="Arial"/>
          <w:color w:val="000000"/>
          <w:sz w:val="27"/>
          <w:szCs w:val="27"/>
          <w:lang w:eastAsia="ru-RU"/>
        </w:rPr>
      </w:pPr>
      <w:r w:rsidRPr="00773E41">
        <w:rPr>
          <w:rFonts w:ascii="Arial" w:eastAsia="Times New Roman" w:hAnsi="Arial" w:cs="Arial"/>
          <w:color w:val="000000"/>
          <w:sz w:val="27"/>
          <w:szCs w:val="27"/>
          <w:lang w:eastAsia="ru-RU"/>
        </w:rPr>
        <w:lastRenderedPageBreak/>
        <w:t>История становления идеологии независимой белорусской государственности</w:t>
      </w:r>
    </w:p>
    <w:p w:rsidR="00773E41" w:rsidRPr="00773E41" w:rsidRDefault="00773E41" w:rsidP="00773E41">
      <w:pPr>
        <w:numPr>
          <w:ilvl w:val="0"/>
          <w:numId w:val="1"/>
        </w:numPr>
        <w:shd w:val="clear" w:color="auto" w:fill="F7F7F7"/>
        <w:spacing w:before="100" w:beforeAutospacing="1" w:after="100" w:afterAutospacing="1" w:line="240" w:lineRule="auto"/>
        <w:ind w:left="0"/>
        <w:rPr>
          <w:rFonts w:ascii="Arial" w:eastAsia="Times New Roman" w:hAnsi="Arial" w:cs="Arial"/>
          <w:color w:val="000000"/>
          <w:sz w:val="27"/>
          <w:szCs w:val="27"/>
          <w:lang w:eastAsia="ru-RU"/>
        </w:rPr>
      </w:pPr>
      <w:r w:rsidRPr="00773E41">
        <w:rPr>
          <w:rFonts w:ascii="Arial" w:eastAsia="Times New Roman" w:hAnsi="Arial" w:cs="Arial"/>
          <w:color w:val="000000"/>
          <w:sz w:val="27"/>
          <w:szCs w:val="27"/>
          <w:lang w:eastAsia="ru-RU"/>
        </w:rPr>
        <w:t>Беларусь и белорусы в современном мире. Мировоззренческая основа белорусской государственной идеологии</w:t>
      </w:r>
    </w:p>
    <w:p w:rsidR="00773E41" w:rsidRPr="00773E41" w:rsidRDefault="00773E41" w:rsidP="00773E41">
      <w:pPr>
        <w:numPr>
          <w:ilvl w:val="0"/>
          <w:numId w:val="1"/>
        </w:numPr>
        <w:shd w:val="clear" w:color="auto" w:fill="F7F7F7"/>
        <w:spacing w:before="100" w:beforeAutospacing="1" w:after="100" w:afterAutospacing="1" w:line="240" w:lineRule="auto"/>
        <w:ind w:left="0"/>
        <w:rPr>
          <w:rFonts w:ascii="Arial" w:eastAsia="Times New Roman" w:hAnsi="Arial" w:cs="Arial"/>
          <w:color w:val="000000"/>
          <w:sz w:val="27"/>
          <w:szCs w:val="27"/>
          <w:lang w:eastAsia="ru-RU"/>
        </w:rPr>
      </w:pPr>
      <w:r w:rsidRPr="00773E41">
        <w:rPr>
          <w:rFonts w:ascii="Arial" w:eastAsia="Times New Roman" w:hAnsi="Arial" w:cs="Arial"/>
          <w:color w:val="000000"/>
          <w:sz w:val="27"/>
          <w:szCs w:val="27"/>
          <w:lang w:eastAsia="ru-RU"/>
        </w:rPr>
        <w:t>Основные идеи политического, социально–экономического развития Беларуси</w:t>
      </w:r>
    </w:p>
    <w:p w:rsidR="00773E41" w:rsidRPr="00773E41" w:rsidRDefault="00773E41" w:rsidP="00773E41">
      <w:pPr>
        <w:numPr>
          <w:ilvl w:val="0"/>
          <w:numId w:val="1"/>
        </w:numPr>
        <w:shd w:val="clear" w:color="auto" w:fill="F7F7F7"/>
        <w:spacing w:before="100" w:beforeAutospacing="1" w:after="100" w:afterAutospacing="1" w:line="240" w:lineRule="auto"/>
        <w:ind w:left="0"/>
        <w:rPr>
          <w:rFonts w:ascii="Arial" w:eastAsia="Times New Roman" w:hAnsi="Arial" w:cs="Arial"/>
          <w:color w:val="000000"/>
          <w:sz w:val="27"/>
          <w:szCs w:val="27"/>
          <w:lang w:eastAsia="ru-RU"/>
        </w:rPr>
      </w:pPr>
      <w:r w:rsidRPr="00773E41">
        <w:rPr>
          <w:rFonts w:ascii="Arial" w:eastAsia="Times New Roman" w:hAnsi="Arial" w:cs="Arial"/>
          <w:color w:val="000000"/>
          <w:sz w:val="27"/>
          <w:szCs w:val="27"/>
          <w:lang w:eastAsia="ru-RU"/>
        </w:rPr>
        <w:t>Система идеологической работы</w:t>
      </w:r>
    </w:p>
    <w:p w:rsidR="00773E41" w:rsidRPr="00773E41" w:rsidRDefault="00773E41" w:rsidP="00773E41">
      <w:pPr>
        <w:numPr>
          <w:ilvl w:val="0"/>
          <w:numId w:val="1"/>
        </w:numPr>
        <w:shd w:val="clear" w:color="auto" w:fill="F7F7F7"/>
        <w:spacing w:before="100" w:beforeAutospacing="1" w:after="100" w:afterAutospacing="1" w:line="240" w:lineRule="auto"/>
        <w:ind w:left="0"/>
        <w:rPr>
          <w:rFonts w:ascii="Arial" w:eastAsia="Times New Roman" w:hAnsi="Arial" w:cs="Arial"/>
          <w:color w:val="000000"/>
          <w:sz w:val="27"/>
          <w:szCs w:val="27"/>
          <w:lang w:eastAsia="ru-RU"/>
        </w:rPr>
      </w:pPr>
      <w:r w:rsidRPr="00773E41">
        <w:rPr>
          <w:rFonts w:ascii="Arial" w:eastAsia="Times New Roman" w:hAnsi="Arial" w:cs="Arial"/>
          <w:color w:val="000000"/>
          <w:sz w:val="27"/>
          <w:szCs w:val="27"/>
          <w:lang w:eastAsia="ru-RU"/>
        </w:rPr>
        <w:t>Культура и идеологическое воспитание</w:t>
      </w:r>
    </w:p>
    <w:p w:rsidR="00773E41" w:rsidRPr="00773E41" w:rsidRDefault="00773E41" w:rsidP="00773E41">
      <w:pPr>
        <w:numPr>
          <w:ilvl w:val="0"/>
          <w:numId w:val="1"/>
        </w:numPr>
        <w:shd w:val="clear" w:color="auto" w:fill="F7F7F7"/>
        <w:spacing w:before="100" w:beforeAutospacing="1" w:after="100" w:afterAutospacing="1" w:line="240" w:lineRule="auto"/>
        <w:ind w:left="0"/>
        <w:rPr>
          <w:rFonts w:ascii="Arial" w:eastAsia="Times New Roman" w:hAnsi="Arial" w:cs="Arial"/>
          <w:color w:val="000000"/>
          <w:sz w:val="27"/>
          <w:szCs w:val="27"/>
          <w:lang w:eastAsia="ru-RU"/>
        </w:rPr>
      </w:pPr>
      <w:r w:rsidRPr="00773E41">
        <w:rPr>
          <w:rFonts w:ascii="Arial" w:eastAsia="Times New Roman" w:hAnsi="Arial" w:cs="Arial"/>
          <w:color w:val="000000"/>
          <w:sz w:val="27"/>
          <w:szCs w:val="27"/>
          <w:lang w:eastAsia="ru-RU"/>
        </w:rPr>
        <w:t>Государственная идеология и общественные объединения</w:t>
      </w:r>
    </w:p>
    <w:p w:rsidR="00773E41" w:rsidRPr="00773E41" w:rsidRDefault="00773E41" w:rsidP="00773E41">
      <w:pPr>
        <w:numPr>
          <w:ilvl w:val="0"/>
          <w:numId w:val="1"/>
        </w:numPr>
        <w:shd w:val="clear" w:color="auto" w:fill="F7F7F7"/>
        <w:spacing w:before="100" w:beforeAutospacing="1" w:after="100" w:afterAutospacing="1" w:line="240" w:lineRule="auto"/>
        <w:ind w:left="0"/>
        <w:rPr>
          <w:rFonts w:ascii="Arial" w:eastAsia="Times New Roman" w:hAnsi="Arial" w:cs="Arial"/>
          <w:color w:val="000000"/>
          <w:sz w:val="27"/>
          <w:szCs w:val="27"/>
          <w:lang w:eastAsia="ru-RU"/>
        </w:rPr>
      </w:pPr>
      <w:r w:rsidRPr="00773E41">
        <w:rPr>
          <w:rFonts w:ascii="Arial" w:eastAsia="Times New Roman" w:hAnsi="Arial" w:cs="Arial"/>
          <w:color w:val="000000"/>
          <w:sz w:val="27"/>
          <w:szCs w:val="27"/>
          <w:lang w:eastAsia="ru-RU"/>
        </w:rPr>
        <w:t>Государственная идеология и средства массовой информации</w:t>
      </w:r>
    </w:p>
    <w:p w:rsidR="00773E41" w:rsidRPr="00773E41" w:rsidRDefault="00773E41" w:rsidP="00773E41">
      <w:pPr>
        <w:numPr>
          <w:ilvl w:val="0"/>
          <w:numId w:val="1"/>
        </w:numPr>
        <w:shd w:val="clear" w:color="auto" w:fill="F7F7F7"/>
        <w:spacing w:before="100" w:beforeAutospacing="1" w:after="100" w:afterAutospacing="1" w:line="240" w:lineRule="auto"/>
        <w:ind w:left="0"/>
        <w:rPr>
          <w:rFonts w:ascii="Arial" w:eastAsia="Times New Roman" w:hAnsi="Arial" w:cs="Arial"/>
          <w:color w:val="000000"/>
          <w:sz w:val="27"/>
          <w:szCs w:val="27"/>
          <w:lang w:eastAsia="ru-RU"/>
        </w:rPr>
      </w:pPr>
      <w:r w:rsidRPr="00773E41">
        <w:rPr>
          <w:rFonts w:ascii="Arial" w:eastAsia="Times New Roman" w:hAnsi="Arial" w:cs="Arial"/>
          <w:color w:val="000000"/>
          <w:sz w:val="27"/>
          <w:szCs w:val="27"/>
          <w:lang w:eastAsia="ru-RU"/>
        </w:rPr>
        <w:t>Духовные опоры человека - семья, церковь, коллектив</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Уважаемые товарищи!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Общество не может существовать без целостного свода идей, ценностей и норм, объединяющих всех граждан. </w:t>
      </w:r>
      <w:r w:rsidRPr="00773E41">
        <w:rPr>
          <w:rFonts w:ascii="Arial" w:eastAsia="Times New Roman" w:hAnsi="Arial" w:cs="Arial"/>
          <w:color w:val="000000"/>
          <w:sz w:val="26"/>
          <w:szCs w:val="26"/>
          <w:lang w:eastAsia="ru-RU"/>
        </w:rPr>
        <w:t>Государство без идеологии, как и человек без мысли, не может жить и развиваться, тем более противостоять внутренним и внешним угрозам и вызовам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Идеология для государства - то же самое, что иммунная система для живого организма.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Если иммунитет ослабевает, любая, даже самая незначительная, инфекция становится смертельной. Точно так же с государством: когда разрушается идеологическая основа общества, его гибель становится только делом времени, каким бы внешне государство ни казалось сильным и грозным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Это мы уже пережили, прочувствовали, что называется, на собственной шкуре. На закате советской эры инфекции национализма, </w:t>
      </w:r>
      <w:proofErr w:type="spellStart"/>
      <w:r w:rsidRPr="00773E41">
        <w:rPr>
          <w:rFonts w:ascii="Arial" w:eastAsia="Times New Roman" w:hAnsi="Arial" w:cs="Arial"/>
          <w:color w:val="000000"/>
          <w:sz w:val="26"/>
          <w:szCs w:val="26"/>
          <w:lang w:eastAsia="ru-RU"/>
        </w:rPr>
        <w:t>бездуховности</w:t>
      </w:r>
      <w:proofErr w:type="spellEnd"/>
      <w:r w:rsidRPr="00773E41">
        <w:rPr>
          <w:rFonts w:ascii="Arial" w:eastAsia="Times New Roman" w:hAnsi="Arial" w:cs="Arial"/>
          <w:color w:val="000000"/>
          <w:sz w:val="26"/>
          <w:szCs w:val="26"/>
          <w:lang w:eastAsia="ru-RU"/>
        </w:rPr>
        <w:t xml:space="preserve">, </w:t>
      </w:r>
      <w:proofErr w:type="spellStart"/>
      <w:r w:rsidRPr="00773E41">
        <w:rPr>
          <w:rFonts w:ascii="Arial" w:eastAsia="Times New Roman" w:hAnsi="Arial" w:cs="Arial"/>
          <w:color w:val="000000"/>
          <w:sz w:val="26"/>
          <w:szCs w:val="26"/>
          <w:lang w:eastAsia="ru-RU"/>
        </w:rPr>
        <w:t>потребительства</w:t>
      </w:r>
      <w:proofErr w:type="spellEnd"/>
      <w:r w:rsidRPr="00773E41">
        <w:rPr>
          <w:rFonts w:ascii="Arial" w:eastAsia="Times New Roman" w:hAnsi="Arial" w:cs="Arial"/>
          <w:color w:val="000000"/>
          <w:sz w:val="26"/>
          <w:szCs w:val="26"/>
          <w:lang w:eastAsia="ru-RU"/>
        </w:rPr>
        <w:t xml:space="preserve"> разъели идеалы единой великой державы. Иммунная система не сработала. Советского Союза больше нет. Со всеми вытекающими отсюда последствиями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 xml:space="preserve">Если мы хотим видеть Беларусь сильной, процветающей державой, то </w:t>
      </w:r>
      <w:proofErr w:type="gramStart"/>
      <w:r w:rsidRPr="00773E41">
        <w:rPr>
          <w:rFonts w:ascii="Arial" w:eastAsia="Times New Roman" w:hAnsi="Arial" w:cs="Arial"/>
          <w:b/>
          <w:bCs/>
          <w:color w:val="000000"/>
          <w:sz w:val="26"/>
          <w:lang w:eastAsia="ru-RU"/>
        </w:rPr>
        <w:t>должны</w:t>
      </w:r>
      <w:proofErr w:type="gramEnd"/>
      <w:r w:rsidRPr="00773E41">
        <w:rPr>
          <w:rFonts w:ascii="Arial" w:eastAsia="Times New Roman" w:hAnsi="Arial" w:cs="Arial"/>
          <w:b/>
          <w:bCs/>
          <w:color w:val="000000"/>
          <w:sz w:val="26"/>
          <w:lang w:eastAsia="ru-RU"/>
        </w:rPr>
        <w:t xml:space="preserve"> прежде всего думать об идеологическом фундаменте белорусского общества.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 своем докладе я, возможно, не дам исчерпывающие ответы на все существующие в этой сфере вопросы. Многие из них относятся к ряду "вечных" и занимают умы человечества с момента его возникновения. Но основные ориентиры, необходимые для практики идеологической работы, вы получите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Первая часть моего доклада будет посвящена характеристике белорусской государственной идеологии, ее основных составляющих. Не удивляйтесь, если она будет более похожа на академическую лекцию. Мы еще на первом нашем занятии договаривались, что учеба - это не только наша повседневная практика, которую мы, конечно же, должны обобщать, это и </w:t>
      </w:r>
      <w:r w:rsidRPr="00773E41">
        <w:rPr>
          <w:rFonts w:ascii="Arial" w:eastAsia="Times New Roman" w:hAnsi="Arial" w:cs="Arial"/>
          <w:color w:val="000000"/>
          <w:sz w:val="26"/>
          <w:szCs w:val="26"/>
          <w:lang w:eastAsia="ru-RU"/>
        </w:rPr>
        <w:lastRenderedPageBreak/>
        <w:t xml:space="preserve">теория, в которую мы должны серьезно вникать. </w:t>
      </w:r>
      <w:proofErr w:type="gramStart"/>
      <w:r w:rsidRPr="00773E41">
        <w:rPr>
          <w:rFonts w:ascii="Arial" w:eastAsia="Times New Roman" w:hAnsi="Arial" w:cs="Arial"/>
          <w:color w:val="000000"/>
          <w:sz w:val="26"/>
          <w:szCs w:val="26"/>
          <w:lang w:eastAsia="ru-RU"/>
        </w:rPr>
        <w:t>Потому что за суетой обыденных проблем - ВВП, промышленности, сельского хозяйства, удоев, привесов - мы порой становимся "замшелыми" в своем мышлении.</w:t>
      </w:r>
      <w:proofErr w:type="gramEnd"/>
      <w:r w:rsidRPr="00773E41">
        <w:rPr>
          <w:rFonts w:ascii="Arial" w:eastAsia="Times New Roman" w:hAnsi="Arial" w:cs="Arial"/>
          <w:color w:val="000000"/>
          <w:sz w:val="26"/>
          <w:szCs w:val="26"/>
          <w:lang w:eastAsia="ru-RU"/>
        </w:rPr>
        <w:t xml:space="preserve"> И вот это как раз определенная "встряска" для того, чтобы немножко повернуть вас к теоретическим проблемам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Идеология - это та сфера, где надо не приказывать, а разъяснять, убеждать, понимать и верить.</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Вторая часть - собственно идеологическая наша работа. Здесь будет все сугубо конкретно и предметно. Мы должны объективно оценить состояние всех звеньев системы идеологической работы и наметить четкую программу действий на будущее.</w:t>
      </w:r>
    </w:p>
    <w:p w:rsidR="00773E41" w:rsidRPr="00773E41" w:rsidRDefault="00773E41" w:rsidP="00773E41">
      <w:pPr>
        <w:shd w:val="clear" w:color="auto" w:fill="F7F7F7"/>
        <w:spacing w:after="0" w:line="282" w:lineRule="atLeast"/>
        <w:outlineLvl w:val="1"/>
        <w:rPr>
          <w:rFonts w:ascii="Arial" w:eastAsia="Times New Roman" w:hAnsi="Arial" w:cs="Arial"/>
          <w:b/>
          <w:bCs/>
          <w:color w:val="000000"/>
          <w:sz w:val="36"/>
          <w:szCs w:val="36"/>
          <w:lang w:eastAsia="ru-RU"/>
        </w:rPr>
      </w:pPr>
      <w:r w:rsidRPr="00773E41">
        <w:rPr>
          <w:rFonts w:ascii="Arial" w:eastAsia="Times New Roman" w:hAnsi="Arial" w:cs="Arial"/>
          <w:b/>
          <w:bCs/>
          <w:color w:val="000000"/>
          <w:sz w:val="24"/>
          <w:lang w:eastAsia="ru-RU"/>
        </w:rPr>
        <w:t>Основы белорусской государственной идеологии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Идеология - необходимое условие развития общества.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Кстати, надо определиться: как мы будем отныне именовать - "государственной идеологией" или "идеологией белорусского государства"? Ученых много, давайте подумаем, в чем разница между этими понятиями. И если в них есть разница, определимся, как мы будем эти понятия формулировать</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Прежде </w:t>
      </w:r>
      <w:proofErr w:type="gramStart"/>
      <w:r w:rsidRPr="00773E41">
        <w:rPr>
          <w:rFonts w:ascii="Arial" w:eastAsia="Times New Roman" w:hAnsi="Arial" w:cs="Arial"/>
          <w:color w:val="000000"/>
          <w:sz w:val="26"/>
          <w:szCs w:val="26"/>
          <w:lang w:eastAsia="ru-RU"/>
        </w:rPr>
        <w:t>всего</w:t>
      </w:r>
      <w:proofErr w:type="gramEnd"/>
      <w:r w:rsidRPr="00773E41">
        <w:rPr>
          <w:rFonts w:ascii="Arial" w:eastAsia="Times New Roman" w:hAnsi="Arial" w:cs="Arial"/>
          <w:color w:val="000000"/>
          <w:sz w:val="26"/>
          <w:szCs w:val="26"/>
          <w:lang w:eastAsia="ru-RU"/>
        </w:rPr>
        <w:t xml:space="preserve"> давайте определимся, что такое идеология? Определений много. Но попробуем остановиться на одном из них. </w:t>
      </w:r>
      <w:r w:rsidRPr="00773E41">
        <w:rPr>
          <w:rFonts w:ascii="Arial" w:eastAsia="Times New Roman" w:hAnsi="Arial" w:cs="Arial"/>
          <w:b/>
          <w:bCs/>
          <w:color w:val="000000"/>
          <w:sz w:val="26"/>
          <w:lang w:eastAsia="ru-RU"/>
        </w:rPr>
        <w:t>Идеология - это система идей, взглядов, представлений, чувств и верований о целях развития общества и человека, а также средствах и путях достижения этих целей, воплощенных в ценностных ориентациях, убеждениях, волевых актах, побуждающих людей в своих действиях стремиться к целям, которые мы перед собой поставим.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Идеология имеет свою структуру и складывается из </w:t>
      </w:r>
      <w:proofErr w:type="spellStart"/>
      <w:r w:rsidRPr="00773E41">
        <w:rPr>
          <w:rFonts w:ascii="Arial" w:eastAsia="Times New Roman" w:hAnsi="Arial" w:cs="Arial"/>
          <w:color w:val="000000"/>
          <w:sz w:val="26"/>
          <w:szCs w:val="26"/>
          <w:lang w:eastAsia="ru-RU"/>
        </w:rPr>
        <w:t>философско</w:t>
      </w:r>
      <w:proofErr w:type="spellEnd"/>
      <w:r w:rsidRPr="00773E41">
        <w:rPr>
          <w:rFonts w:ascii="Arial" w:eastAsia="Times New Roman" w:hAnsi="Arial" w:cs="Arial"/>
          <w:color w:val="000000"/>
          <w:sz w:val="26"/>
          <w:szCs w:val="26"/>
          <w:lang w:eastAsia="ru-RU"/>
        </w:rPr>
        <w:t>–мировоззренческой, политической, экономической и других составных частей</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 xml:space="preserve">Довольно распространено заблуждение: идеология и идеологическая работа - изобретения </w:t>
      </w:r>
      <w:proofErr w:type="spellStart"/>
      <w:r w:rsidRPr="00773E41">
        <w:rPr>
          <w:rFonts w:ascii="Arial" w:eastAsia="Times New Roman" w:hAnsi="Arial" w:cs="Arial"/>
          <w:b/>
          <w:bCs/>
          <w:color w:val="000000"/>
          <w:sz w:val="26"/>
          <w:lang w:eastAsia="ru-RU"/>
        </w:rPr>
        <w:t>партийно</w:t>
      </w:r>
      <w:proofErr w:type="spellEnd"/>
      <w:r w:rsidRPr="00773E41">
        <w:rPr>
          <w:rFonts w:ascii="Arial" w:eastAsia="Times New Roman" w:hAnsi="Arial" w:cs="Arial"/>
          <w:b/>
          <w:bCs/>
          <w:color w:val="000000"/>
          <w:sz w:val="26"/>
          <w:lang w:eastAsia="ru-RU"/>
        </w:rPr>
        <w:t>–советские, присущие только командно–административной общественной системе.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Поэтому установка на усиление идеологической работы </w:t>
      </w:r>
      <w:proofErr w:type="gramStart"/>
      <w:r w:rsidRPr="00773E41">
        <w:rPr>
          <w:rFonts w:ascii="Arial" w:eastAsia="Times New Roman" w:hAnsi="Arial" w:cs="Arial"/>
          <w:color w:val="000000"/>
          <w:sz w:val="26"/>
          <w:szCs w:val="26"/>
          <w:lang w:eastAsia="ru-RU"/>
        </w:rPr>
        <w:t>воспринимается</w:t>
      </w:r>
      <w:proofErr w:type="gramEnd"/>
      <w:r w:rsidRPr="00773E41">
        <w:rPr>
          <w:rFonts w:ascii="Arial" w:eastAsia="Times New Roman" w:hAnsi="Arial" w:cs="Arial"/>
          <w:color w:val="000000"/>
          <w:sz w:val="26"/>
          <w:szCs w:val="26"/>
          <w:lang w:eastAsia="ru-RU"/>
        </w:rPr>
        <w:t xml:space="preserve"> как попытка вернуть прошлое (не сомневаюсь, что оппозиционные СМИ именно так истолкуют наш семинар). Но это их право, их дело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proofErr w:type="gramStart"/>
      <w:r w:rsidRPr="00773E41">
        <w:rPr>
          <w:rFonts w:ascii="Arial" w:eastAsia="Times New Roman" w:hAnsi="Arial" w:cs="Arial"/>
          <w:color w:val="000000"/>
          <w:sz w:val="26"/>
          <w:szCs w:val="26"/>
          <w:lang w:eastAsia="ru-RU"/>
        </w:rPr>
        <w:t>Надо признать, что слово "идеология" было основательно "затаскано" (а лучше сказать "заболтано") в пресловутые времена "застоя" и "перестройки".</w:t>
      </w:r>
      <w:proofErr w:type="gramEnd"/>
      <w:r w:rsidRPr="00773E41">
        <w:rPr>
          <w:rFonts w:ascii="Arial" w:eastAsia="Times New Roman" w:hAnsi="Arial" w:cs="Arial"/>
          <w:color w:val="000000"/>
          <w:sz w:val="26"/>
          <w:szCs w:val="26"/>
          <w:lang w:eastAsia="ru-RU"/>
        </w:rPr>
        <w:t xml:space="preserve"> Все мы помним никого не трогающую наглядную агитацию типа "Слава КПСС", идеологические семинары по изучению "Малой земли", </w:t>
      </w:r>
      <w:r w:rsidRPr="00773E41">
        <w:rPr>
          <w:rFonts w:ascii="Arial" w:eastAsia="Times New Roman" w:hAnsi="Arial" w:cs="Arial"/>
          <w:color w:val="000000"/>
          <w:sz w:val="26"/>
          <w:szCs w:val="26"/>
          <w:lang w:eastAsia="ru-RU"/>
        </w:rPr>
        <w:lastRenderedPageBreak/>
        <w:t>"Целины": мероприятия пустые, формальные, вызывающие у кого–то смех, а у кого–то раздражение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Это все было. В нашей памяти оно сохранилось. И вполне объяснимо то, что слова "идеология" и "идеологическая работа" вызывают у многих аллергию</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С другой стороны, по </w:t>
      </w:r>
      <w:proofErr w:type="gramStart"/>
      <w:r w:rsidRPr="00773E41">
        <w:rPr>
          <w:rFonts w:ascii="Arial" w:eastAsia="Times New Roman" w:hAnsi="Arial" w:cs="Arial"/>
          <w:color w:val="000000"/>
          <w:sz w:val="26"/>
          <w:szCs w:val="26"/>
          <w:lang w:eastAsia="ru-RU"/>
        </w:rPr>
        <w:t>прошествии</w:t>
      </w:r>
      <w:proofErr w:type="gramEnd"/>
      <w:r w:rsidRPr="00773E41">
        <w:rPr>
          <w:rFonts w:ascii="Arial" w:eastAsia="Times New Roman" w:hAnsi="Arial" w:cs="Arial"/>
          <w:color w:val="000000"/>
          <w:sz w:val="26"/>
          <w:szCs w:val="26"/>
          <w:lang w:eastAsia="ru-RU"/>
        </w:rPr>
        <w:t xml:space="preserve"> примерно 10 лет, мы сегодня осознаем, что мы потеряли. И я уже об этом говорил, самое главное - мы потеряли хорошо отлаженную жизнью систему идеологической работы. А в советские времена, надо отдать должное, это была неплохая система. И нам не стоило от нее отказываться. Да мы и не пытались отказываться - скорее </w:t>
      </w:r>
      <w:proofErr w:type="gramStart"/>
      <w:r w:rsidRPr="00773E41">
        <w:rPr>
          <w:rFonts w:ascii="Arial" w:eastAsia="Times New Roman" w:hAnsi="Arial" w:cs="Arial"/>
          <w:color w:val="000000"/>
          <w:sz w:val="26"/>
          <w:szCs w:val="26"/>
          <w:lang w:eastAsia="ru-RU"/>
        </w:rPr>
        <w:t>всего</w:t>
      </w:r>
      <w:proofErr w:type="gramEnd"/>
      <w:r w:rsidRPr="00773E41">
        <w:rPr>
          <w:rFonts w:ascii="Arial" w:eastAsia="Times New Roman" w:hAnsi="Arial" w:cs="Arial"/>
          <w:color w:val="000000"/>
          <w:sz w:val="26"/>
          <w:szCs w:val="26"/>
          <w:lang w:eastAsia="ru-RU"/>
        </w:rPr>
        <w:t xml:space="preserve"> мы пытались сохранить эту систему, избавившись от ненужного балласта, но у нас и этого не получилось. И более всего </w:t>
      </w:r>
      <w:proofErr w:type="gramStart"/>
      <w:r w:rsidRPr="00773E41">
        <w:rPr>
          <w:rFonts w:ascii="Arial" w:eastAsia="Times New Roman" w:hAnsi="Arial" w:cs="Arial"/>
          <w:color w:val="000000"/>
          <w:sz w:val="26"/>
          <w:szCs w:val="26"/>
          <w:lang w:eastAsia="ru-RU"/>
        </w:rPr>
        <w:t>из–за</w:t>
      </w:r>
      <w:proofErr w:type="gramEnd"/>
      <w:r w:rsidRPr="00773E41">
        <w:rPr>
          <w:rFonts w:ascii="Arial" w:eastAsia="Times New Roman" w:hAnsi="Arial" w:cs="Arial"/>
          <w:color w:val="000000"/>
          <w:sz w:val="26"/>
          <w:szCs w:val="26"/>
          <w:lang w:eastAsia="ru-RU"/>
        </w:rPr>
        <w:t xml:space="preserve"> нашей лености и нежелания в этом направлении работать, а не по причине неподготовленности кадров. Потому что проще надоить, выточить гайки и болты. </w:t>
      </w:r>
      <w:r w:rsidRPr="00773E41">
        <w:rPr>
          <w:rFonts w:ascii="Arial" w:eastAsia="Times New Roman" w:hAnsi="Arial" w:cs="Arial"/>
          <w:b/>
          <w:bCs/>
          <w:color w:val="000000"/>
          <w:sz w:val="26"/>
          <w:lang w:eastAsia="ru-RU"/>
        </w:rPr>
        <w:t>Поднять экономику проще, чем наладить систему идеологической работы, выстроить ее и получить от нее эффект.</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Эта проблема усугубляется нынешним состоянием жизни нашего народа и общества. Народ живет нелегко, ситуация непростая. И в этой ситуации надо идти к людям, надо писать и с экрана объясняться перед людьми. Это сложно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Поэтому, если бы у меня сегодня спросили, что проще - поднимать экономику, ее развивать или наладить систему идеологической работы, я бы ответил, что идеологическую работу делать, создавать, организовывать гораздо сложнее, нежели поднимать экономику. Это связано еще и с тем, что идеологические работники - "исключительно штучный товар". Это должен быть исключительно образованный, </w:t>
      </w:r>
      <w:proofErr w:type="spellStart"/>
      <w:r w:rsidRPr="00773E41">
        <w:rPr>
          <w:rFonts w:ascii="Arial" w:eastAsia="Times New Roman" w:hAnsi="Arial" w:cs="Arial"/>
          <w:color w:val="000000"/>
          <w:sz w:val="26"/>
          <w:szCs w:val="26"/>
          <w:lang w:eastAsia="ru-RU"/>
        </w:rPr>
        <w:t>харизматичный</w:t>
      </w:r>
      <w:proofErr w:type="spellEnd"/>
      <w:r w:rsidRPr="00773E41">
        <w:rPr>
          <w:rFonts w:ascii="Arial" w:eastAsia="Times New Roman" w:hAnsi="Arial" w:cs="Arial"/>
          <w:color w:val="000000"/>
          <w:sz w:val="26"/>
          <w:szCs w:val="26"/>
          <w:lang w:eastAsia="ru-RU"/>
        </w:rPr>
        <w:t xml:space="preserve"> человек, у него от природы должно быть врожденное чувство идеологического работника. Этот человек должен быть беззаветно предан тем идеям, которые он несет в общество. Он должен в это очень сильно верить. Тогда и слушатели, к которым он обращается, будут его понимать, поддерживать, верить и идти за ним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Соответствующее подразделение Администрации Президента по моему прямому указанию было переименовано в главное идеологическое управление. Скажу откровенно, что в разных кабинетах проходило много дискуссий, разные предлагались названия. Но я настоял на том, что должно называться идеологическим подразделением Администрации Президента. Надо называть вещи своими именами, чтобы люди понимали, что это такое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И мы назвали это управление идеологическим. А уже на областном уровне слово "идеология" мы, наверное, постеснялись использовать: в облисполкомах создали управления информации. Это неправильно.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lastRenderedPageBreak/>
        <w:t>Информирование - пусть очень важная, но только часть идеологической работы.</w:t>
      </w:r>
      <w:r w:rsidRPr="00773E41">
        <w:rPr>
          <w:rFonts w:ascii="Arial" w:eastAsia="Times New Roman" w:hAnsi="Arial" w:cs="Arial"/>
          <w:color w:val="000000"/>
          <w:sz w:val="26"/>
          <w:lang w:eastAsia="ru-RU"/>
        </w:rPr>
        <w:t> </w:t>
      </w:r>
      <w:r w:rsidRPr="00773E41">
        <w:rPr>
          <w:rFonts w:ascii="Arial" w:eastAsia="Times New Roman" w:hAnsi="Arial" w:cs="Arial"/>
          <w:color w:val="000000"/>
          <w:sz w:val="26"/>
          <w:szCs w:val="26"/>
          <w:lang w:eastAsia="ru-RU"/>
        </w:rPr>
        <w:t>И таким образом кадры на местах упростили себе жизнь и сузили сферу деятельности.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Не надо сужать проблему и стесняться называть вещи своими именами.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 xml:space="preserve">Мы </w:t>
      </w:r>
      <w:proofErr w:type="gramStart"/>
      <w:r w:rsidRPr="00773E41">
        <w:rPr>
          <w:rFonts w:ascii="Arial" w:eastAsia="Times New Roman" w:hAnsi="Arial" w:cs="Arial"/>
          <w:b/>
          <w:bCs/>
          <w:color w:val="000000"/>
          <w:sz w:val="26"/>
          <w:lang w:eastAsia="ru-RU"/>
        </w:rPr>
        <w:t>должны</w:t>
      </w:r>
      <w:proofErr w:type="gramEnd"/>
      <w:r w:rsidRPr="00773E41">
        <w:rPr>
          <w:rFonts w:ascii="Arial" w:eastAsia="Times New Roman" w:hAnsi="Arial" w:cs="Arial"/>
          <w:b/>
          <w:bCs/>
          <w:color w:val="000000"/>
          <w:sz w:val="26"/>
          <w:lang w:eastAsia="ru-RU"/>
        </w:rPr>
        <w:t xml:space="preserve"> открыто, с полным осознанием важности вопроса говорить сегодня об идеологии, о государственной идеологии Беларуси и об идеологической работе.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И надо иметь в виду, что государственная идеология - это не изобретение коммунистов, а атрибут, присущий любому, повторяю, любому государству.</w:t>
      </w:r>
      <w:r w:rsidRPr="00773E41">
        <w:rPr>
          <w:rFonts w:ascii="Arial" w:eastAsia="Times New Roman" w:hAnsi="Arial" w:cs="Arial"/>
          <w:color w:val="000000"/>
          <w:sz w:val="26"/>
          <w:lang w:eastAsia="ru-RU"/>
        </w:rPr>
        <w:t> </w:t>
      </w:r>
      <w:r w:rsidRPr="00773E41">
        <w:rPr>
          <w:rFonts w:ascii="Arial" w:eastAsia="Times New Roman" w:hAnsi="Arial" w:cs="Arial"/>
          <w:color w:val="000000"/>
          <w:sz w:val="26"/>
          <w:szCs w:val="26"/>
          <w:lang w:eastAsia="ru-RU"/>
        </w:rPr>
        <w:t>Все государства и во все времена опирались и опираются на идеологические принципы, в концентрированном виде выражающие основные ценности своего общества, цели его развития.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Пришло время, и мы это видим, когда уже в </w:t>
      </w:r>
      <w:proofErr w:type="spellStart"/>
      <w:r w:rsidRPr="00773E41">
        <w:rPr>
          <w:rFonts w:ascii="Arial" w:eastAsia="Times New Roman" w:hAnsi="Arial" w:cs="Arial"/>
          <w:color w:val="000000"/>
          <w:sz w:val="26"/>
          <w:szCs w:val="26"/>
          <w:lang w:eastAsia="ru-RU"/>
        </w:rPr>
        <w:t>супердемократическом</w:t>
      </w:r>
      <w:proofErr w:type="spellEnd"/>
      <w:r w:rsidRPr="00773E41">
        <w:rPr>
          <w:rFonts w:ascii="Arial" w:eastAsia="Times New Roman" w:hAnsi="Arial" w:cs="Arial"/>
          <w:color w:val="000000"/>
          <w:sz w:val="26"/>
          <w:szCs w:val="26"/>
          <w:lang w:eastAsia="ru-RU"/>
        </w:rPr>
        <w:t xml:space="preserve"> государстве, нашей восточной большой соседке, слово "идеология" свободно выговаривают те, кто меня когда–то бомбил и "костылял" за эти нововведения. Они уже спокойно говорят об идеологической работе. Более того. Не только из уст профессионалов в Соединенных Штатах Америки, Западной Европе, но из уст Буша и других руководителей звучит это понятие. Именно в таком виде - идеология, идеологическая работа.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Если говорить о советском времени, то коммунисты довели идеологическую работу до совершенства, но затем так же успешно сгубили ее формализмом или формалистикой.</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Между тем в государствах Запада сам механизм идеологического воздействия скрыт от глаз публики.</w:t>
      </w:r>
      <w:r w:rsidRPr="00773E41">
        <w:rPr>
          <w:rFonts w:ascii="Arial" w:eastAsia="Times New Roman" w:hAnsi="Arial" w:cs="Arial"/>
          <w:b/>
          <w:bCs/>
          <w:color w:val="000000"/>
          <w:sz w:val="26"/>
          <w:lang w:eastAsia="ru-RU"/>
        </w:rPr>
        <w:t> Но по масштабам и широте охвата всех сфер жизни и агрессивности идеологическая работа западного образца ничуть не уступает, если не превосходит советскую практику. </w:t>
      </w:r>
      <w:r w:rsidRPr="00773E41">
        <w:rPr>
          <w:rFonts w:ascii="Arial" w:eastAsia="Times New Roman" w:hAnsi="Arial" w:cs="Arial"/>
          <w:color w:val="000000"/>
          <w:sz w:val="26"/>
          <w:szCs w:val="26"/>
          <w:lang w:eastAsia="ru-RU"/>
        </w:rPr>
        <w:t>Скорее превосходит.</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Сегодня утром я посмотрел международные телеканалы, и все они передают встречу Буша в генеральном штабе. У нас в самые застойные времена такого ажиотажа - "Ура, ура, слава!" - мы не слышали и не видели. Такое шоу идеологического плана характерно только для Соединенных Штатов Америки. Посмотрите "</w:t>
      </w:r>
      <w:proofErr w:type="spellStart"/>
      <w:r w:rsidRPr="00773E41">
        <w:rPr>
          <w:rFonts w:ascii="Arial" w:eastAsia="Times New Roman" w:hAnsi="Arial" w:cs="Arial"/>
          <w:color w:val="000000"/>
          <w:sz w:val="26"/>
          <w:szCs w:val="26"/>
          <w:lang w:eastAsia="ru-RU"/>
        </w:rPr>
        <w:t>Евроньюс</w:t>
      </w:r>
      <w:proofErr w:type="spellEnd"/>
      <w:r w:rsidRPr="00773E41">
        <w:rPr>
          <w:rFonts w:ascii="Arial" w:eastAsia="Times New Roman" w:hAnsi="Arial" w:cs="Arial"/>
          <w:color w:val="000000"/>
          <w:sz w:val="26"/>
          <w:szCs w:val="26"/>
          <w:lang w:eastAsia="ru-RU"/>
        </w:rPr>
        <w:t>", Си–</w:t>
      </w:r>
      <w:proofErr w:type="spellStart"/>
      <w:r w:rsidRPr="00773E41">
        <w:rPr>
          <w:rFonts w:ascii="Arial" w:eastAsia="Times New Roman" w:hAnsi="Arial" w:cs="Arial"/>
          <w:color w:val="000000"/>
          <w:sz w:val="26"/>
          <w:szCs w:val="26"/>
          <w:lang w:eastAsia="ru-RU"/>
        </w:rPr>
        <w:t>эн</w:t>
      </w:r>
      <w:proofErr w:type="spellEnd"/>
      <w:r w:rsidRPr="00773E41">
        <w:rPr>
          <w:rFonts w:ascii="Arial" w:eastAsia="Times New Roman" w:hAnsi="Arial" w:cs="Arial"/>
          <w:color w:val="000000"/>
          <w:sz w:val="26"/>
          <w:szCs w:val="26"/>
          <w:lang w:eastAsia="ru-RU"/>
        </w:rPr>
        <w:t>–</w:t>
      </w:r>
      <w:proofErr w:type="spellStart"/>
      <w:r w:rsidRPr="00773E41">
        <w:rPr>
          <w:rFonts w:ascii="Arial" w:eastAsia="Times New Roman" w:hAnsi="Arial" w:cs="Arial"/>
          <w:color w:val="000000"/>
          <w:sz w:val="26"/>
          <w:szCs w:val="26"/>
          <w:lang w:eastAsia="ru-RU"/>
        </w:rPr>
        <w:t>эн</w:t>
      </w:r>
      <w:proofErr w:type="spellEnd"/>
      <w:r w:rsidRPr="00773E41">
        <w:rPr>
          <w:rFonts w:ascii="Arial" w:eastAsia="Times New Roman" w:hAnsi="Arial" w:cs="Arial"/>
          <w:color w:val="000000"/>
          <w:sz w:val="26"/>
          <w:szCs w:val="26"/>
          <w:lang w:eastAsia="ru-RU"/>
        </w:rPr>
        <w:t xml:space="preserve">, </w:t>
      </w:r>
      <w:proofErr w:type="spellStart"/>
      <w:r w:rsidRPr="00773E41">
        <w:rPr>
          <w:rFonts w:ascii="Arial" w:eastAsia="Times New Roman" w:hAnsi="Arial" w:cs="Arial"/>
          <w:color w:val="000000"/>
          <w:sz w:val="26"/>
          <w:szCs w:val="26"/>
          <w:lang w:eastAsia="ru-RU"/>
        </w:rPr>
        <w:t>Би</w:t>
      </w:r>
      <w:proofErr w:type="spellEnd"/>
      <w:r w:rsidRPr="00773E41">
        <w:rPr>
          <w:rFonts w:ascii="Arial" w:eastAsia="Times New Roman" w:hAnsi="Arial" w:cs="Arial"/>
          <w:color w:val="000000"/>
          <w:sz w:val="26"/>
          <w:szCs w:val="26"/>
          <w:lang w:eastAsia="ru-RU"/>
        </w:rPr>
        <w:t>–</w:t>
      </w:r>
      <w:proofErr w:type="spellStart"/>
      <w:r w:rsidRPr="00773E41">
        <w:rPr>
          <w:rFonts w:ascii="Arial" w:eastAsia="Times New Roman" w:hAnsi="Arial" w:cs="Arial"/>
          <w:color w:val="000000"/>
          <w:sz w:val="26"/>
          <w:szCs w:val="26"/>
          <w:lang w:eastAsia="ru-RU"/>
        </w:rPr>
        <w:t>би</w:t>
      </w:r>
      <w:proofErr w:type="spellEnd"/>
      <w:r w:rsidRPr="00773E41">
        <w:rPr>
          <w:rFonts w:ascii="Arial" w:eastAsia="Times New Roman" w:hAnsi="Arial" w:cs="Arial"/>
          <w:color w:val="000000"/>
          <w:sz w:val="26"/>
          <w:szCs w:val="26"/>
          <w:lang w:eastAsia="ru-RU"/>
        </w:rPr>
        <w:t>–си, и вы увидите: они транслируют эту встречу с военными, где все, казалось бы, должно быть сдержанно, взвешенно, в меру. Но нет.</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Посмотрите, с каким поистине континентальным размахом ведется идеологическая работа в Соединенных Штатах Америки. Например, "американская мечта", вера в превосходство американского образа жизни, уверенность в праве США "внедрять" демократию по своему усмотрению в любой точке земного шара и любыми методами - все это денно и нощно вбивается в сознание обывателя. Это идеология. Вот их цели, средства и методы, вот формы подачи. А под каждую значимую задачу выстраивается </w:t>
      </w:r>
      <w:r w:rsidRPr="00773E41">
        <w:rPr>
          <w:rFonts w:ascii="Arial" w:eastAsia="Times New Roman" w:hAnsi="Arial" w:cs="Arial"/>
          <w:color w:val="000000"/>
          <w:sz w:val="26"/>
          <w:szCs w:val="26"/>
          <w:lang w:eastAsia="ru-RU"/>
        </w:rPr>
        <w:lastRenderedPageBreak/>
        <w:t>специальная конструкция идеологического обоснования. Для оправдания принимаемых мер задействуются все мыслимые и немыслимые информационные ресурсы. Так сегодня происходит с идеологическим обоснованием войны с Ираком.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Не меньшее внимание уделяется идеологии в других государствах, скажем, в Германии, Франции. Идеологические аппараты этих госуда</w:t>
      </w:r>
      <w:proofErr w:type="gramStart"/>
      <w:r w:rsidRPr="00773E41">
        <w:rPr>
          <w:rFonts w:ascii="Arial" w:eastAsia="Times New Roman" w:hAnsi="Arial" w:cs="Arial"/>
          <w:color w:val="000000"/>
          <w:sz w:val="26"/>
          <w:szCs w:val="26"/>
          <w:lang w:eastAsia="ru-RU"/>
        </w:rPr>
        <w:t>рств с д</w:t>
      </w:r>
      <w:proofErr w:type="gramEnd"/>
      <w:r w:rsidRPr="00773E41">
        <w:rPr>
          <w:rFonts w:ascii="Arial" w:eastAsia="Times New Roman" w:hAnsi="Arial" w:cs="Arial"/>
          <w:color w:val="000000"/>
          <w:sz w:val="26"/>
          <w:szCs w:val="26"/>
          <w:lang w:eastAsia="ru-RU"/>
        </w:rPr>
        <w:t>етства прививают своим гражданам ценности, объединяющие немцев, французов. Воспитывают верность гражданскому долгу.</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Независимо от того, кто у власти в Штатах, Великобритании: республиканцы или демократы, лейбористы или консерваторы, </w:t>
      </w:r>
      <w:r w:rsidRPr="00773E41">
        <w:rPr>
          <w:rFonts w:ascii="Arial" w:eastAsia="Times New Roman" w:hAnsi="Arial" w:cs="Arial"/>
          <w:b/>
          <w:bCs/>
          <w:color w:val="000000"/>
          <w:sz w:val="26"/>
          <w:lang w:eastAsia="ru-RU"/>
        </w:rPr>
        <w:t>идеологические устои остаются незыблемыми. Большинство населения поддерживает власть как институт, видя в ней свою опору и защиту.</w:t>
      </w:r>
      <w:r w:rsidRPr="00773E41">
        <w:rPr>
          <w:rFonts w:ascii="Arial" w:eastAsia="Times New Roman" w:hAnsi="Arial" w:cs="Arial"/>
          <w:color w:val="000000"/>
          <w:sz w:val="26"/>
          <w:lang w:eastAsia="ru-RU"/>
        </w:rPr>
        <w:t> </w:t>
      </w:r>
      <w:r w:rsidRPr="00773E41">
        <w:rPr>
          <w:rFonts w:ascii="Arial" w:eastAsia="Times New Roman" w:hAnsi="Arial" w:cs="Arial"/>
          <w:color w:val="000000"/>
          <w:sz w:val="26"/>
          <w:szCs w:val="26"/>
          <w:lang w:eastAsia="ru-RU"/>
        </w:rPr>
        <w:t>И никому в США, Германии не придет в голову натравливать на свое родное государство то ли ОБСЕ, то ли другие организации только потому, что не нравится избранный народом Президент.</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Устойчивость, точнее, "живучесть" идеологических систем определяется в первую очередь тем, что они создаются не под личности, а под народы, под общества. Для государства будет катастрофой, если его идеология станет меняться с каждыми выборами. Да, роль лидеров велика: "отцы–основатели" Конституции США, </w:t>
      </w:r>
      <w:proofErr w:type="spellStart"/>
      <w:r w:rsidRPr="00773E41">
        <w:rPr>
          <w:rFonts w:ascii="Arial" w:eastAsia="Times New Roman" w:hAnsi="Arial" w:cs="Arial"/>
          <w:color w:val="000000"/>
          <w:sz w:val="26"/>
          <w:szCs w:val="26"/>
          <w:lang w:eastAsia="ru-RU"/>
        </w:rPr>
        <w:t>Ататюрк</w:t>
      </w:r>
      <w:proofErr w:type="spellEnd"/>
      <w:r w:rsidRPr="00773E41">
        <w:rPr>
          <w:rFonts w:ascii="Arial" w:eastAsia="Times New Roman" w:hAnsi="Arial" w:cs="Arial"/>
          <w:color w:val="000000"/>
          <w:sz w:val="26"/>
          <w:szCs w:val="26"/>
          <w:lang w:eastAsia="ru-RU"/>
        </w:rPr>
        <w:t xml:space="preserve"> в Турции заложили идеологический фундамент своих государств на десятилетия и столетия. Последующие руководители ее только корректируют и подправляют под ситуацию.</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И мы создаем белорусскую государственную идеологию "не под Лукашенко", как это внешне может показаться</w:t>
      </w:r>
      <w:r w:rsidRPr="00773E41">
        <w:rPr>
          <w:rFonts w:ascii="Arial" w:eastAsia="Times New Roman" w:hAnsi="Arial" w:cs="Arial"/>
          <w:color w:val="000000"/>
          <w:sz w:val="26"/>
          <w:szCs w:val="26"/>
          <w:lang w:eastAsia="ru-RU"/>
        </w:rPr>
        <w:br/>
        <w:t xml:space="preserve">Государственная идеология "кроится" не под отдельного человека, пусть даже и первого Президента страны, а под наш белорусский народ, с </w:t>
      </w:r>
      <w:proofErr w:type="gramStart"/>
      <w:r w:rsidRPr="00773E41">
        <w:rPr>
          <w:rFonts w:ascii="Arial" w:eastAsia="Times New Roman" w:hAnsi="Arial" w:cs="Arial"/>
          <w:color w:val="000000"/>
          <w:sz w:val="26"/>
          <w:szCs w:val="26"/>
          <w:lang w:eastAsia="ru-RU"/>
        </w:rPr>
        <w:t>тем</w:t>
      </w:r>
      <w:proofErr w:type="gramEnd"/>
      <w:r w:rsidRPr="00773E41">
        <w:rPr>
          <w:rFonts w:ascii="Arial" w:eastAsia="Times New Roman" w:hAnsi="Arial" w:cs="Arial"/>
          <w:color w:val="000000"/>
          <w:sz w:val="26"/>
          <w:szCs w:val="26"/>
          <w:lang w:eastAsia="ru-RU"/>
        </w:rPr>
        <w:t xml:space="preserve"> чтобы политическая конъюнктура не влияла на общее направление развития белорусского общества. Политики будут </w:t>
      </w:r>
      <w:proofErr w:type="gramStart"/>
      <w:r w:rsidRPr="00773E41">
        <w:rPr>
          <w:rFonts w:ascii="Arial" w:eastAsia="Times New Roman" w:hAnsi="Arial" w:cs="Arial"/>
          <w:color w:val="000000"/>
          <w:sz w:val="26"/>
          <w:szCs w:val="26"/>
          <w:lang w:eastAsia="ru-RU"/>
        </w:rPr>
        <w:t>приходить</w:t>
      </w:r>
      <w:proofErr w:type="gramEnd"/>
      <w:r w:rsidRPr="00773E41">
        <w:rPr>
          <w:rFonts w:ascii="Arial" w:eastAsia="Times New Roman" w:hAnsi="Arial" w:cs="Arial"/>
          <w:color w:val="000000"/>
          <w:sz w:val="26"/>
          <w:szCs w:val="26"/>
          <w:lang w:eastAsia="ru-RU"/>
        </w:rPr>
        <w:t xml:space="preserve"> и уходить (такова жизнь), а курс политического и социально–экономического развития сохранится. Так происходит во всех цивилизованных странах.</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И еще, что нам следовало бы заимствовать в этой сфере у Запада, - </w:t>
      </w:r>
      <w:r w:rsidRPr="00773E41">
        <w:rPr>
          <w:rFonts w:ascii="Arial" w:eastAsia="Times New Roman" w:hAnsi="Arial" w:cs="Arial"/>
          <w:b/>
          <w:bCs/>
          <w:color w:val="000000"/>
          <w:sz w:val="26"/>
          <w:lang w:eastAsia="ru-RU"/>
        </w:rPr>
        <w:t>идеологию государства надо выстраивать на своем, родном фундаменте</w:t>
      </w:r>
      <w:r w:rsidRPr="00773E41">
        <w:rPr>
          <w:rFonts w:ascii="Arial" w:eastAsia="Times New Roman" w:hAnsi="Arial" w:cs="Arial"/>
          <w:color w:val="000000"/>
          <w:sz w:val="26"/>
          <w:szCs w:val="26"/>
          <w:lang w:eastAsia="ru-RU"/>
        </w:rPr>
        <w:t xml:space="preserve">. Будучи в здравом уме, француз не захочет перенимать американский образ жизни, немец - российский и так далее. Каждая нация растет и развивается на своей родной идеологической почве. Так же будем </w:t>
      </w:r>
      <w:proofErr w:type="gramStart"/>
      <w:r w:rsidRPr="00773E41">
        <w:rPr>
          <w:rFonts w:ascii="Arial" w:eastAsia="Times New Roman" w:hAnsi="Arial" w:cs="Arial"/>
          <w:color w:val="000000"/>
          <w:sz w:val="26"/>
          <w:szCs w:val="26"/>
          <w:lang w:eastAsia="ru-RU"/>
        </w:rPr>
        <w:t>делать</w:t>
      </w:r>
      <w:proofErr w:type="gramEnd"/>
      <w:r w:rsidRPr="00773E41">
        <w:rPr>
          <w:rFonts w:ascii="Arial" w:eastAsia="Times New Roman" w:hAnsi="Arial" w:cs="Arial"/>
          <w:color w:val="000000"/>
          <w:sz w:val="26"/>
          <w:szCs w:val="26"/>
          <w:lang w:eastAsia="ru-RU"/>
        </w:rPr>
        <w:t xml:space="preserve"> и поступать мы.</w:t>
      </w:r>
    </w:p>
    <w:p w:rsidR="00773E41" w:rsidRPr="00773E41" w:rsidRDefault="00773E41" w:rsidP="00773E41">
      <w:pPr>
        <w:shd w:val="clear" w:color="auto" w:fill="F7F7F7"/>
        <w:spacing w:after="0" w:line="282" w:lineRule="atLeast"/>
        <w:outlineLvl w:val="1"/>
        <w:rPr>
          <w:rFonts w:ascii="Arial" w:eastAsia="Times New Roman" w:hAnsi="Arial" w:cs="Arial"/>
          <w:b/>
          <w:bCs/>
          <w:color w:val="000000"/>
          <w:sz w:val="36"/>
          <w:szCs w:val="36"/>
          <w:lang w:eastAsia="ru-RU"/>
        </w:rPr>
      </w:pPr>
      <w:r w:rsidRPr="00773E41">
        <w:rPr>
          <w:rFonts w:ascii="Arial" w:eastAsia="Times New Roman" w:hAnsi="Arial" w:cs="Arial"/>
          <w:b/>
          <w:bCs/>
          <w:color w:val="000000"/>
          <w:sz w:val="24"/>
          <w:lang w:eastAsia="ru-RU"/>
        </w:rPr>
        <w:t>История становления идеологии независимой белорусской государственности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Для того</w:t>
      </w:r>
      <w:proofErr w:type="gramStart"/>
      <w:r w:rsidRPr="00773E41">
        <w:rPr>
          <w:rFonts w:ascii="Arial" w:eastAsia="Times New Roman" w:hAnsi="Arial" w:cs="Arial"/>
          <w:color w:val="000000"/>
          <w:sz w:val="26"/>
          <w:szCs w:val="26"/>
          <w:lang w:eastAsia="ru-RU"/>
        </w:rPr>
        <w:t>,</w:t>
      </w:r>
      <w:proofErr w:type="gramEnd"/>
      <w:r w:rsidRPr="00773E41">
        <w:rPr>
          <w:rFonts w:ascii="Arial" w:eastAsia="Times New Roman" w:hAnsi="Arial" w:cs="Arial"/>
          <w:color w:val="000000"/>
          <w:sz w:val="26"/>
          <w:szCs w:val="26"/>
          <w:lang w:eastAsia="ru-RU"/>
        </w:rPr>
        <w:t xml:space="preserve"> чтобы двигаться вперед, мы должны четко оценить, на какой точке строительства идеологического фундамента независимого белорусского государства мы находимся.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lastRenderedPageBreak/>
        <w:t>Белорусы не унаследовали от предков целостной идеологии независимой государственности. </w:t>
      </w:r>
      <w:r w:rsidRPr="00773E41">
        <w:rPr>
          <w:rFonts w:ascii="Arial" w:eastAsia="Times New Roman" w:hAnsi="Arial" w:cs="Arial"/>
          <w:color w:val="000000"/>
          <w:sz w:val="26"/>
          <w:szCs w:val="26"/>
          <w:lang w:eastAsia="ru-RU"/>
        </w:rPr>
        <w:t>Мы по праву гордимся тем, что наш белорусский язык в Великом княжестве Литовском определенное время был официальным языком. Но никому, даже самому ярому националисту, не придет в голову утверждать, что Великое княжество Литовское было самостоятельным белорусским государством со своей белорусской государственной идеологией.</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Белорусская Народная Республика, о которой совсем недавно опять кричали оппозиционеры, уже в силу того, что она была учреждена под присмотром оккупационных немецких властей и была фактически создана этими властями, просуществовала считанные месяцы. (Как сегодня планируют в Ираке: победят американцы - они создадут новое государство и выстроят комбинацию, чтобы определить, кто будет руководить этим государством.) В силу этого БНР не могла оставить нам в наследство идеологию белорусской государственности или хотя бы элементы этой идеологии, чтобы мы на нее могли опираться.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Далее белорусы жили в составе Советского Союза с хорошо разработанной </w:t>
      </w:r>
      <w:proofErr w:type="spellStart"/>
      <w:r w:rsidRPr="00773E41">
        <w:rPr>
          <w:rFonts w:ascii="Arial" w:eastAsia="Times New Roman" w:hAnsi="Arial" w:cs="Arial"/>
          <w:color w:val="000000"/>
          <w:sz w:val="26"/>
          <w:szCs w:val="26"/>
          <w:lang w:eastAsia="ru-RU"/>
        </w:rPr>
        <w:t>марксистско</w:t>
      </w:r>
      <w:proofErr w:type="spellEnd"/>
      <w:r w:rsidRPr="00773E41">
        <w:rPr>
          <w:rFonts w:ascii="Arial" w:eastAsia="Times New Roman" w:hAnsi="Arial" w:cs="Arial"/>
          <w:color w:val="000000"/>
          <w:sz w:val="26"/>
          <w:szCs w:val="26"/>
          <w:lang w:eastAsia="ru-RU"/>
        </w:rPr>
        <w:t>–ленинской идеологией. Она, с одной стороны, признавала право наций на самоопределение, а с другой - считала, что это право для белорусов реализовано в виде Белорусской Советской Социалистической Республики (как для русских, украинцев и других народов в форме союзных республик). Мы действительно признаем, что именно с этого момента - с образования в составе СССР Белорусской Советской Социалистической Республики (да мы и учредителями Советского Союза были) начинается наша государственность. Давайте честно скажем, что эти годы, проведенные в составе Союза, нам очень ценны. Они нам дали столько, сколько не мог дать до этого ни один период существования белорусских земель в составе того или иного государства. Но сформировать идеологические основы суверенного независимого государства в этот период мы не смогли. Мы были частью великого, огромного государства, и вся идеология была в рамках того государства. Идеология того государства была нашей белорусской идеологией.</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Фундамент коммунистической идеологии начал рушиться задолго до зримой дезинтеграции Советского Союза. К 90–м годам государство утеряло нити управления идеологической сферой, средствами массовой информации.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Практически во всех союзных республиках "идеологический вакуум" немедленно был заполнен национализмом. Почему немедленно? Потому что уже </w:t>
      </w:r>
      <w:proofErr w:type="gramStart"/>
      <w:r w:rsidRPr="00773E41">
        <w:rPr>
          <w:rFonts w:ascii="Arial" w:eastAsia="Times New Roman" w:hAnsi="Arial" w:cs="Arial"/>
          <w:color w:val="000000"/>
          <w:sz w:val="26"/>
          <w:szCs w:val="26"/>
          <w:lang w:eastAsia="ru-RU"/>
        </w:rPr>
        <w:t>осточертели</w:t>
      </w:r>
      <w:proofErr w:type="gramEnd"/>
      <w:r w:rsidRPr="00773E41">
        <w:rPr>
          <w:rFonts w:ascii="Arial" w:eastAsia="Times New Roman" w:hAnsi="Arial" w:cs="Arial"/>
          <w:color w:val="000000"/>
          <w:sz w:val="26"/>
          <w:szCs w:val="26"/>
          <w:lang w:eastAsia="ru-RU"/>
        </w:rPr>
        <w:t xml:space="preserve"> те штампы, которые нам преподносили и которые многие из нас, в том числе и я как идеологический работник, передавали нашим людям. Людям это надоело. И когда потеряли нити управления, образовавшийся вакуум немедленно, с потрясающей быстротой (так сложились обстоятельства) был заполнен национализмом, причем во всех республиках. </w:t>
      </w:r>
      <w:r w:rsidRPr="00773E41">
        <w:rPr>
          <w:rFonts w:ascii="Arial" w:eastAsia="Times New Roman" w:hAnsi="Arial" w:cs="Arial"/>
          <w:b/>
          <w:bCs/>
          <w:color w:val="000000"/>
          <w:sz w:val="26"/>
          <w:lang w:eastAsia="ru-RU"/>
        </w:rPr>
        <w:t xml:space="preserve">Попытка выстроить государственную идеологию на </w:t>
      </w:r>
      <w:r w:rsidRPr="00773E41">
        <w:rPr>
          <w:rFonts w:ascii="Arial" w:eastAsia="Times New Roman" w:hAnsi="Arial" w:cs="Arial"/>
          <w:b/>
          <w:bCs/>
          <w:color w:val="000000"/>
          <w:sz w:val="26"/>
          <w:lang w:eastAsia="ru-RU"/>
        </w:rPr>
        <w:lastRenderedPageBreak/>
        <w:t>принципах крайнего национализма была предпринята и у нас</w:t>
      </w:r>
      <w:r w:rsidRPr="00773E41">
        <w:rPr>
          <w:rFonts w:ascii="Arial" w:eastAsia="Times New Roman" w:hAnsi="Arial" w:cs="Arial"/>
          <w:color w:val="000000"/>
          <w:sz w:val="26"/>
          <w:szCs w:val="26"/>
          <w:lang w:eastAsia="ru-RU"/>
        </w:rPr>
        <w:t>. Вы это помните.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Под флагом национального возрождения в полный голос зазвучали призывы разделить людей на "</w:t>
      </w:r>
      <w:proofErr w:type="spellStart"/>
      <w:r w:rsidRPr="00773E41">
        <w:rPr>
          <w:rFonts w:ascii="Arial" w:eastAsia="Times New Roman" w:hAnsi="Arial" w:cs="Arial"/>
          <w:color w:val="000000"/>
          <w:sz w:val="26"/>
          <w:szCs w:val="26"/>
          <w:lang w:eastAsia="ru-RU"/>
        </w:rPr>
        <w:t>нацыянальна</w:t>
      </w:r>
      <w:proofErr w:type="spellEnd"/>
      <w:r w:rsidRPr="00773E41">
        <w:rPr>
          <w:rFonts w:ascii="Arial" w:eastAsia="Times New Roman" w:hAnsi="Arial" w:cs="Arial"/>
          <w:color w:val="000000"/>
          <w:sz w:val="26"/>
          <w:szCs w:val="26"/>
          <w:lang w:eastAsia="ru-RU"/>
        </w:rPr>
        <w:t xml:space="preserve"> </w:t>
      </w:r>
      <w:proofErr w:type="spellStart"/>
      <w:r w:rsidRPr="00773E41">
        <w:rPr>
          <w:rFonts w:ascii="Arial" w:eastAsia="Times New Roman" w:hAnsi="Arial" w:cs="Arial"/>
          <w:color w:val="000000"/>
          <w:sz w:val="26"/>
          <w:szCs w:val="26"/>
          <w:lang w:eastAsia="ru-RU"/>
        </w:rPr>
        <w:t>свядомых</w:t>
      </w:r>
      <w:proofErr w:type="spellEnd"/>
      <w:r w:rsidRPr="00773E41">
        <w:rPr>
          <w:rFonts w:ascii="Arial" w:eastAsia="Times New Roman" w:hAnsi="Arial" w:cs="Arial"/>
          <w:color w:val="000000"/>
          <w:sz w:val="26"/>
          <w:szCs w:val="26"/>
          <w:lang w:eastAsia="ru-RU"/>
        </w:rPr>
        <w:t xml:space="preserve"> </w:t>
      </w:r>
      <w:proofErr w:type="spellStart"/>
      <w:r w:rsidRPr="00773E41">
        <w:rPr>
          <w:rFonts w:ascii="Arial" w:eastAsia="Times New Roman" w:hAnsi="Arial" w:cs="Arial"/>
          <w:color w:val="000000"/>
          <w:sz w:val="26"/>
          <w:szCs w:val="26"/>
          <w:lang w:eastAsia="ru-RU"/>
        </w:rPr>
        <w:t>i</w:t>
      </w:r>
      <w:proofErr w:type="spellEnd"/>
      <w:r w:rsidRPr="00773E41">
        <w:rPr>
          <w:rFonts w:ascii="Arial" w:eastAsia="Times New Roman" w:hAnsi="Arial" w:cs="Arial"/>
          <w:color w:val="000000"/>
          <w:sz w:val="26"/>
          <w:szCs w:val="26"/>
          <w:lang w:eastAsia="ru-RU"/>
        </w:rPr>
        <w:t xml:space="preserve"> </w:t>
      </w:r>
      <w:proofErr w:type="spellStart"/>
      <w:r w:rsidRPr="00773E41">
        <w:rPr>
          <w:rFonts w:ascii="Arial" w:eastAsia="Times New Roman" w:hAnsi="Arial" w:cs="Arial"/>
          <w:color w:val="000000"/>
          <w:sz w:val="26"/>
          <w:szCs w:val="26"/>
          <w:lang w:eastAsia="ru-RU"/>
        </w:rPr>
        <w:t>несвядомых</w:t>
      </w:r>
      <w:proofErr w:type="spellEnd"/>
      <w:r w:rsidRPr="00773E41">
        <w:rPr>
          <w:rFonts w:ascii="Arial" w:eastAsia="Times New Roman" w:hAnsi="Arial" w:cs="Arial"/>
          <w:color w:val="000000"/>
          <w:sz w:val="26"/>
          <w:szCs w:val="26"/>
          <w:lang w:eastAsia="ru-RU"/>
        </w:rPr>
        <w:t>", на "</w:t>
      </w:r>
      <w:proofErr w:type="spellStart"/>
      <w:r w:rsidRPr="00773E41">
        <w:rPr>
          <w:rFonts w:ascii="Arial" w:eastAsia="Times New Roman" w:hAnsi="Arial" w:cs="Arial"/>
          <w:color w:val="000000"/>
          <w:sz w:val="26"/>
          <w:szCs w:val="26"/>
          <w:lang w:eastAsia="ru-RU"/>
        </w:rPr>
        <w:t>патрыётаў</w:t>
      </w:r>
      <w:proofErr w:type="spellEnd"/>
      <w:r w:rsidRPr="00773E41">
        <w:rPr>
          <w:rFonts w:ascii="Arial" w:eastAsia="Times New Roman" w:hAnsi="Arial" w:cs="Arial"/>
          <w:color w:val="000000"/>
          <w:sz w:val="26"/>
          <w:szCs w:val="26"/>
          <w:lang w:eastAsia="ru-RU"/>
        </w:rPr>
        <w:t xml:space="preserve"> </w:t>
      </w:r>
      <w:proofErr w:type="spellStart"/>
      <w:r w:rsidRPr="00773E41">
        <w:rPr>
          <w:rFonts w:ascii="Arial" w:eastAsia="Times New Roman" w:hAnsi="Arial" w:cs="Arial"/>
          <w:color w:val="000000"/>
          <w:sz w:val="26"/>
          <w:szCs w:val="26"/>
          <w:lang w:eastAsia="ru-RU"/>
        </w:rPr>
        <w:t>Айчыны</w:t>
      </w:r>
      <w:proofErr w:type="spellEnd"/>
      <w:r w:rsidRPr="00773E41">
        <w:rPr>
          <w:rFonts w:ascii="Arial" w:eastAsia="Times New Roman" w:hAnsi="Arial" w:cs="Arial"/>
          <w:color w:val="000000"/>
          <w:sz w:val="26"/>
          <w:szCs w:val="26"/>
          <w:lang w:eastAsia="ru-RU"/>
        </w:rPr>
        <w:t xml:space="preserve"> </w:t>
      </w:r>
      <w:proofErr w:type="spellStart"/>
      <w:r w:rsidRPr="00773E41">
        <w:rPr>
          <w:rFonts w:ascii="Arial" w:eastAsia="Times New Roman" w:hAnsi="Arial" w:cs="Arial"/>
          <w:color w:val="000000"/>
          <w:sz w:val="26"/>
          <w:szCs w:val="26"/>
          <w:lang w:eastAsia="ru-RU"/>
        </w:rPr>
        <w:t>i</w:t>
      </w:r>
      <w:proofErr w:type="spellEnd"/>
      <w:r w:rsidRPr="00773E41">
        <w:rPr>
          <w:rFonts w:ascii="Arial" w:eastAsia="Times New Roman" w:hAnsi="Arial" w:cs="Arial"/>
          <w:color w:val="000000"/>
          <w:sz w:val="26"/>
          <w:szCs w:val="26"/>
          <w:lang w:eastAsia="ru-RU"/>
        </w:rPr>
        <w:t xml:space="preserve"> </w:t>
      </w:r>
      <w:proofErr w:type="spellStart"/>
      <w:r w:rsidRPr="00773E41">
        <w:rPr>
          <w:rFonts w:ascii="Arial" w:eastAsia="Times New Roman" w:hAnsi="Arial" w:cs="Arial"/>
          <w:color w:val="000000"/>
          <w:sz w:val="26"/>
          <w:szCs w:val="26"/>
          <w:lang w:eastAsia="ru-RU"/>
        </w:rPr>
        <w:t>здрадн</w:t>
      </w:r>
      <w:proofErr w:type="gramStart"/>
      <w:r w:rsidRPr="00773E41">
        <w:rPr>
          <w:rFonts w:ascii="Arial" w:eastAsia="Times New Roman" w:hAnsi="Arial" w:cs="Arial"/>
          <w:color w:val="000000"/>
          <w:sz w:val="26"/>
          <w:szCs w:val="26"/>
          <w:lang w:eastAsia="ru-RU"/>
        </w:rPr>
        <w:t>i</w:t>
      </w:r>
      <w:proofErr w:type="gramEnd"/>
      <w:r w:rsidRPr="00773E41">
        <w:rPr>
          <w:rFonts w:ascii="Arial" w:eastAsia="Times New Roman" w:hAnsi="Arial" w:cs="Arial"/>
          <w:color w:val="000000"/>
          <w:sz w:val="26"/>
          <w:szCs w:val="26"/>
          <w:lang w:eastAsia="ru-RU"/>
        </w:rPr>
        <w:t>каў</w:t>
      </w:r>
      <w:proofErr w:type="spellEnd"/>
      <w:r w:rsidRPr="00773E41">
        <w:rPr>
          <w:rFonts w:ascii="Arial" w:eastAsia="Times New Roman" w:hAnsi="Arial" w:cs="Arial"/>
          <w:color w:val="000000"/>
          <w:sz w:val="26"/>
          <w:szCs w:val="26"/>
          <w:lang w:eastAsia="ru-RU"/>
        </w:rPr>
        <w:t>". Тем, кто не соглашался с такой философией, предлагалось покинуть Беларусь.</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Под националистические установки перестраивались системы образования, культуры, деятельность СМИ. Переписывались не только учебники, но и история народа. И многое успели переписать. В сознание людей пытались вдолбить (и, надо сказать, немалому количеству вдолбили), что главный враг белорусской государственности - Российская Федерация. Прицел был дальний: отрубить белорусскую ветвь от общего духовного древа с его славянскими корнями. Более того, всех русских людей, кто </w:t>
      </w:r>
      <w:proofErr w:type="gramStart"/>
      <w:r w:rsidRPr="00773E41">
        <w:rPr>
          <w:rFonts w:ascii="Arial" w:eastAsia="Times New Roman" w:hAnsi="Arial" w:cs="Arial"/>
          <w:color w:val="000000"/>
          <w:sz w:val="26"/>
          <w:szCs w:val="26"/>
          <w:lang w:eastAsia="ru-RU"/>
        </w:rPr>
        <w:t>был по биографии русский и у кого в жилах текла</w:t>
      </w:r>
      <w:proofErr w:type="gramEnd"/>
      <w:r w:rsidRPr="00773E41">
        <w:rPr>
          <w:rFonts w:ascii="Arial" w:eastAsia="Times New Roman" w:hAnsi="Arial" w:cs="Arial"/>
          <w:color w:val="000000"/>
          <w:sz w:val="26"/>
          <w:szCs w:val="26"/>
          <w:lang w:eastAsia="ru-RU"/>
        </w:rPr>
        <w:t xml:space="preserve"> хоть капля русской крови - ну половина–то точно, - посадить на чемоданы.</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Но и здесь </w:t>
      </w:r>
      <w:r w:rsidRPr="00773E41">
        <w:rPr>
          <w:rFonts w:ascii="Arial" w:eastAsia="Times New Roman" w:hAnsi="Arial" w:cs="Arial"/>
          <w:b/>
          <w:bCs/>
          <w:color w:val="000000"/>
          <w:sz w:val="26"/>
          <w:lang w:eastAsia="ru-RU"/>
        </w:rPr>
        <w:t>белорусы оказались мудрыми и вовремя "раскусили", что любовь к Родине несовместима с разжиганием национальной вражды.</w:t>
      </w:r>
      <w:r w:rsidRPr="00773E41">
        <w:rPr>
          <w:rFonts w:ascii="Arial" w:eastAsia="Times New Roman" w:hAnsi="Arial" w:cs="Arial"/>
          <w:color w:val="000000"/>
          <w:sz w:val="26"/>
          <w:lang w:eastAsia="ru-RU"/>
        </w:rPr>
        <w:t> </w:t>
      </w:r>
      <w:r w:rsidRPr="00773E41">
        <w:rPr>
          <w:rFonts w:ascii="Arial" w:eastAsia="Times New Roman" w:hAnsi="Arial" w:cs="Arial"/>
          <w:color w:val="000000"/>
          <w:sz w:val="26"/>
          <w:szCs w:val="26"/>
          <w:lang w:eastAsia="ru-RU"/>
        </w:rPr>
        <w:t xml:space="preserve">В этом с первых шагов убедились </w:t>
      </w:r>
      <w:proofErr w:type="gramStart"/>
      <w:r w:rsidRPr="00773E41">
        <w:rPr>
          <w:rFonts w:ascii="Arial" w:eastAsia="Times New Roman" w:hAnsi="Arial" w:cs="Arial"/>
          <w:color w:val="000000"/>
          <w:sz w:val="26"/>
          <w:szCs w:val="26"/>
          <w:lang w:eastAsia="ru-RU"/>
        </w:rPr>
        <w:t>национал–демократы</w:t>
      </w:r>
      <w:proofErr w:type="gramEnd"/>
      <w:r w:rsidRPr="00773E41">
        <w:rPr>
          <w:rFonts w:ascii="Arial" w:eastAsia="Times New Roman" w:hAnsi="Arial" w:cs="Arial"/>
          <w:color w:val="000000"/>
          <w:sz w:val="26"/>
          <w:szCs w:val="26"/>
          <w:lang w:eastAsia="ru-RU"/>
        </w:rPr>
        <w:t xml:space="preserve"> под ширмой Белорусского народного фронта. Даже само слово "фронт" наш народ отверг. Помня о том, что фронт - это война, а самую жестокую войну на белорусскую землю принесли именно </w:t>
      </w:r>
      <w:proofErr w:type="gramStart"/>
      <w:r w:rsidRPr="00773E41">
        <w:rPr>
          <w:rFonts w:ascii="Arial" w:eastAsia="Times New Roman" w:hAnsi="Arial" w:cs="Arial"/>
          <w:color w:val="000000"/>
          <w:sz w:val="26"/>
          <w:szCs w:val="26"/>
          <w:lang w:eastAsia="ru-RU"/>
        </w:rPr>
        <w:t>национал–социалисты</w:t>
      </w:r>
      <w:proofErr w:type="gramEnd"/>
      <w:r w:rsidRPr="00773E41">
        <w:rPr>
          <w:rFonts w:ascii="Arial" w:eastAsia="Times New Roman" w:hAnsi="Arial" w:cs="Arial"/>
          <w:color w:val="000000"/>
          <w:sz w:val="26"/>
          <w:szCs w:val="26"/>
          <w:lang w:eastAsia="ru-RU"/>
        </w:rPr>
        <w:t>, нацисты Германии. Со времен войны национализм в сознании белорусов ассоциируется с фашизмом и геноцидом.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Вы спросите: а что же в это время делало государство? Ведь во власти были сплошь бывшие коммунисты–</w:t>
      </w:r>
      <w:proofErr w:type="spellStart"/>
      <w:r w:rsidRPr="00773E41">
        <w:rPr>
          <w:rFonts w:ascii="Arial" w:eastAsia="Times New Roman" w:hAnsi="Arial" w:cs="Arial"/>
          <w:color w:val="000000"/>
          <w:sz w:val="26"/>
          <w:szCs w:val="26"/>
          <w:lang w:eastAsia="ru-RU"/>
        </w:rPr>
        <w:t>интернационали</w:t>
      </w:r>
      <w:proofErr w:type="spellEnd"/>
      <w:r w:rsidRPr="00773E41">
        <w:rPr>
          <w:rFonts w:ascii="Arial" w:eastAsia="Times New Roman" w:hAnsi="Arial" w:cs="Arial"/>
          <w:color w:val="000000"/>
          <w:sz w:val="26"/>
          <w:szCs w:val="26"/>
          <w:lang w:eastAsia="ru-RU"/>
        </w:rPr>
        <w:t xml:space="preserve"> </w:t>
      </w:r>
      <w:proofErr w:type="spellStart"/>
      <w:r w:rsidRPr="00773E41">
        <w:rPr>
          <w:rFonts w:ascii="Arial" w:eastAsia="Times New Roman" w:hAnsi="Arial" w:cs="Arial"/>
          <w:color w:val="000000"/>
          <w:sz w:val="26"/>
          <w:szCs w:val="26"/>
          <w:lang w:eastAsia="ru-RU"/>
        </w:rPr>
        <w:t>сты</w:t>
      </w:r>
      <w:proofErr w:type="spellEnd"/>
      <w:r w:rsidRPr="00773E41">
        <w:rPr>
          <w:rFonts w:ascii="Arial" w:eastAsia="Times New Roman" w:hAnsi="Arial" w:cs="Arial"/>
          <w:color w:val="000000"/>
          <w:sz w:val="26"/>
          <w:szCs w:val="26"/>
          <w:lang w:eastAsia="ru-RU"/>
        </w:rPr>
        <w:t>. У них, к сожалению, была, говоря языком классика, полная разруха в головах. В марксизме–ленинизме к тому времени они разуверились (если вообще когда–то верили), потому что учение это непростое, эта наука очень трудно давалась в вузах. Некоторые вообще книжки по марксизму–ленинизму не читали, особенно если не надо было сдавать экзамены или это была непрофилирующая дисциплина в вузе. Так что в основах разуверились, но предложить что–то другое не могли.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Отношение государства к идеологии и идеологической работе коренным образом изменилось после президентских выборов.</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Может, не совсем скромно открыто об этом </w:t>
      </w:r>
      <w:proofErr w:type="gramStart"/>
      <w:r w:rsidRPr="00773E41">
        <w:rPr>
          <w:rFonts w:ascii="Arial" w:eastAsia="Times New Roman" w:hAnsi="Arial" w:cs="Arial"/>
          <w:color w:val="000000"/>
          <w:sz w:val="26"/>
          <w:szCs w:val="26"/>
          <w:lang w:eastAsia="ru-RU"/>
        </w:rPr>
        <w:t>заявлять</w:t>
      </w:r>
      <w:proofErr w:type="gramEnd"/>
      <w:r w:rsidRPr="00773E41">
        <w:rPr>
          <w:rFonts w:ascii="Arial" w:eastAsia="Times New Roman" w:hAnsi="Arial" w:cs="Arial"/>
          <w:color w:val="000000"/>
          <w:sz w:val="26"/>
          <w:szCs w:val="26"/>
          <w:lang w:eastAsia="ru-RU"/>
        </w:rPr>
        <w:t>, но дело было именно так. Вспомните сами: до введения института президентства мы боялись публично даже упоминать слова "идеология" и "идеологическая работа".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Но одно дело - личная убежденность Главы государства в необходимости государственной идеологии. Другое - наличие ученых, писателей, журналистов, словом, творческих и талантливых личностей, "штучного товара", готовых по призванию (а не по принуждению) созидать идеологическую основу независимого белорусского государства.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lastRenderedPageBreak/>
        <w:t>Много раз пытались для этих целей задействовать нашу славную армию докторов и кандидатов наук, научные учреждения и вузы. Предложений (оформленных даже в виде солидных монографий) было немало. Но сводились они к двум, условно говоря, формулам: "давайте сделаем, как на Западе" или "давайте вернемся к советской практике".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Полностью несостоятельным оказался и наш идеологический штаб - Администрация Президента. Совещания, поручения, авторские коллективы, отчеты - и ничего на выходе. Тот же формализм.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 этих условиях</w:t>
      </w:r>
      <w:r w:rsidRPr="00773E41">
        <w:rPr>
          <w:rFonts w:ascii="Arial" w:eastAsia="Times New Roman" w:hAnsi="Arial" w:cs="Arial"/>
          <w:b/>
          <w:bCs/>
          <w:color w:val="000000"/>
          <w:sz w:val="26"/>
          <w:lang w:eastAsia="ru-RU"/>
        </w:rPr>
        <w:t> Главе государства пришлось брать все на себя и, идя от жизни, а не от теории, закладывать в фундамент белорусской независимой государственности идеи, рожденные и выстраданные нашим народом.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Видимо, была своя логика в том, что именно первый Президент острее и точнее воспринимал выстраданные обществом идеи и чаяния, надежды людей. И больше скажу: дело даже не во мне, а в том, что вы и народ создали для меня возможность четко сказать и "отрубить" по некоторым важнейшим направлениям идеологической работы. Например, двуязычие. Не было бы института президентства или даже если бы был, но Президент не обладал мощными полномочиями, никогда бы Президент не смог однозначно сказать "да" русскому языку наравне </w:t>
      </w:r>
      <w:proofErr w:type="gramStart"/>
      <w:r w:rsidRPr="00773E41">
        <w:rPr>
          <w:rFonts w:ascii="Arial" w:eastAsia="Times New Roman" w:hAnsi="Arial" w:cs="Arial"/>
          <w:color w:val="000000"/>
          <w:sz w:val="26"/>
          <w:szCs w:val="26"/>
          <w:lang w:eastAsia="ru-RU"/>
        </w:rPr>
        <w:t>с</w:t>
      </w:r>
      <w:proofErr w:type="gramEnd"/>
      <w:r w:rsidRPr="00773E41">
        <w:rPr>
          <w:rFonts w:ascii="Arial" w:eastAsia="Times New Roman" w:hAnsi="Arial" w:cs="Arial"/>
          <w:color w:val="000000"/>
          <w:sz w:val="26"/>
          <w:szCs w:val="26"/>
          <w:lang w:eastAsia="ru-RU"/>
        </w:rPr>
        <w:t xml:space="preserve"> белорусским. Вы помните, в какие времена это говорилось. Когда всех считали предателями и "</w:t>
      </w:r>
      <w:proofErr w:type="spellStart"/>
      <w:r w:rsidRPr="00773E41">
        <w:rPr>
          <w:rFonts w:ascii="Arial" w:eastAsia="Times New Roman" w:hAnsi="Arial" w:cs="Arial"/>
          <w:color w:val="000000"/>
          <w:sz w:val="26"/>
          <w:szCs w:val="26"/>
          <w:lang w:eastAsia="ru-RU"/>
        </w:rPr>
        <w:t>здрадн</w:t>
      </w:r>
      <w:proofErr w:type="gramStart"/>
      <w:r w:rsidRPr="00773E41">
        <w:rPr>
          <w:rFonts w:ascii="Arial" w:eastAsia="Times New Roman" w:hAnsi="Arial" w:cs="Arial"/>
          <w:color w:val="000000"/>
          <w:sz w:val="26"/>
          <w:szCs w:val="26"/>
          <w:lang w:eastAsia="ru-RU"/>
        </w:rPr>
        <w:t>i</w:t>
      </w:r>
      <w:proofErr w:type="gramEnd"/>
      <w:r w:rsidRPr="00773E41">
        <w:rPr>
          <w:rFonts w:ascii="Arial" w:eastAsia="Times New Roman" w:hAnsi="Arial" w:cs="Arial"/>
          <w:color w:val="000000"/>
          <w:sz w:val="26"/>
          <w:szCs w:val="26"/>
          <w:lang w:eastAsia="ru-RU"/>
        </w:rPr>
        <w:t>камi</w:t>
      </w:r>
      <w:proofErr w:type="spellEnd"/>
      <w:r w:rsidRPr="00773E41">
        <w:rPr>
          <w:rFonts w:ascii="Arial" w:eastAsia="Times New Roman" w:hAnsi="Arial" w:cs="Arial"/>
          <w:color w:val="000000"/>
          <w:sz w:val="26"/>
          <w:szCs w:val="26"/>
          <w:lang w:eastAsia="ru-RU"/>
        </w:rPr>
        <w:t>". Народ создал возможность сказать и "отрубить", в данном случае через референдум.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По сути, первым манифестом белорусской государственной идеологии стала в середине 90–</w:t>
      </w:r>
      <w:proofErr w:type="spellStart"/>
      <w:r w:rsidRPr="00773E41">
        <w:rPr>
          <w:rFonts w:ascii="Arial" w:eastAsia="Times New Roman" w:hAnsi="Arial" w:cs="Arial"/>
          <w:color w:val="000000"/>
          <w:sz w:val="26"/>
          <w:szCs w:val="26"/>
          <w:lang w:eastAsia="ru-RU"/>
        </w:rPr>
        <w:t>х</w:t>
      </w:r>
      <w:proofErr w:type="spellEnd"/>
      <w:r w:rsidRPr="00773E41">
        <w:rPr>
          <w:rFonts w:ascii="Arial" w:eastAsia="Times New Roman" w:hAnsi="Arial" w:cs="Arial"/>
          <w:color w:val="000000"/>
          <w:sz w:val="26"/>
          <w:szCs w:val="26"/>
          <w:lang w:eastAsia="ru-RU"/>
        </w:rPr>
        <w:t xml:space="preserve"> моя предвыборная программа, хотя там только схематично и намеком были обозначены будущие идеологические основы нашего общества.</w:t>
      </w:r>
    </w:p>
    <w:p w:rsidR="00773E41" w:rsidRPr="00773E41" w:rsidRDefault="00773E41" w:rsidP="00773E41">
      <w:pPr>
        <w:shd w:val="clear" w:color="auto" w:fill="F7F7F7"/>
        <w:spacing w:after="0" w:line="282" w:lineRule="atLeast"/>
        <w:outlineLvl w:val="1"/>
        <w:rPr>
          <w:rFonts w:ascii="Arial" w:eastAsia="Times New Roman" w:hAnsi="Arial" w:cs="Arial"/>
          <w:b/>
          <w:bCs/>
          <w:color w:val="000000"/>
          <w:sz w:val="36"/>
          <w:szCs w:val="36"/>
          <w:lang w:eastAsia="ru-RU"/>
        </w:rPr>
      </w:pPr>
      <w:r w:rsidRPr="00773E41">
        <w:rPr>
          <w:rFonts w:ascii="Arial" w:eastAsia="Times New Roman" w:hAnsi="Arial" w:cs="Arial"/>
          <w:b/>
          <w:bCs/>
          <w:color w:val="000000"/>
          <w:sz w:val="24"/>
          <w:lang w:eastAsia="ru-RU"/>
        </w:rPr>
        <w:t>Беларусь и белорусы в современном мире. Мировоззренческая основа белорусской государственной идеологии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 xml:space="preserve">"А </w:t>
      </w:r>
      <w:proofErr w:type="spellStart"/>
      <w:r w:rsidRPr="00773E41">
        <w:rPr>
          <w:rFonts w:ascii="Arial" w:eastAsia="Times New Roman" w:hAnsi="Arial" w:cs="Arial"/>
          <w:b/>
          <w:bCs/>
          <w:color w:val="000000"/>
          <w:sz w:val="26"/>
          <w:lang w:eastAsia="ru-RU"/>
        </w:rPr>
        <w:t>хто</w:t>
      </w:r>
      <w:proofErr w:type="spellEnd"/>
      <w:r w:rsidRPr="00773E41">
        <w:rPr>
          <w:rFonts w:ascii="Arial" w:eastAsia="Times New Roman" w:hAnsi="Arial" w:cs="Arial"/>
          <w:b/>
          <w:bCs/>
          <w:color w:val="000000"/>
          <w:sz w:val="26"/>
          <w:lang w:eastAsia="ru-RU"/>
        </w:rPr>
        <w:t xml:space="preserve"> там </w:t>
      </w:r>
      <w:proofErr w:type="spellStart"/>
      <w:proofErr w:type="gramStart"/>
      <w:r w:rsidRPr="00773E41">
        <w:rPr>
          <w:rFonts w:ascii="Arial" w:eastAsia="Times New Roman" w:hAnsi="Arial" w:cs="Arial"/>
          <w:b/>
          <w:bCs/>
          <w:color w:val="000000"/>
          <w:sz w:val="26"/>
          <w:lang w:eastAsia="ru-RU"/>
        </w:rPr>
        <w:t>i</w:t>
      </w:r>
      <w:proofErr w:type="gramEnd"/>
      <w:r w:rsidRPr="00773E41">
        <w:rPr>
          <w:rFonts w:ascii="Arial" w:eastAsia="Times New Roman" w:hAnsi="Arial" w:cs="Arial"/>
          <w:b/>
          <w:bCs/>
          <w:color w:val="000000"/>
          <w:sz w:val="26"/>
          <w:lang w:eastAsia="ru-RU"/>
        </w:rPr>
        <w:t>дзе</w:t>
      </w:r>
      <w:proofErr w:type="spellEnd"/>
      <w:r w:rsidRPr="00773E41">
        <w:rPr>
          <w:rFonts w:ascii="Arial" w:eastAsia="Times New Roman" w:hAnsi="Arial" w:cs="Arial"/>
          <w:b/>
          <w:bCs/>
          <w:color w:val="000000"/>
          <w:sz w:val="26"/>
          <w:lang w:eastAsia="ru-RU"/>
        </w:rPr>
        <w:t>?" - в этих словах нашего великого классика желание понять: кто мы, белорусы, в чем наше предназначение, наша судьба?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Куда движется весь мир? Где наше, белорусское, место в общемировом развитии? Должны ли мы идти своим особым путем или следовать чьим–то примерам? Если да - то </w:t>
      </w:r>
      <w:proofErr w:type="gramStart"/>
      <w:r w:rsidRPr="00773E41">
        <w:rPr>
          <w:rFonts w:ascii="Arial" w:eastAsia="Times New Roman" w:hAnsi="Arial" w:cs="Arial"/>
          <w:color w:val="000000"/>
          <w:sz w:val="26"/>
          <w:szCs w:val="26"/>
          <w:lang w:eastAsia="ru-RU"/>
        </w:rPr>
        <w:t>чьим</w:t>
      </w:r>
      <w:proofErr w:type="gramEnd"/>
      <w:r w:rsidRPr="00773E41">
        <w:rPr>
          <w:rFonts w:ascii="Arial" w:eastAsia="Times New Roman" w:hAnsi="Arial" w:cs="Arial"/>
          <w:color w:val="000000"/>
          <w:sz w:val="26"/>
          <w:szCs w:val="26"/>
          <w:lang w:eastAsia="ru-RU"/>
        </w:rPr>
        <w:t xml:space="preserve"> и почему?</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Ответ на эти вопросы составляет мировоззренческую, возможно, самую важную и трудную часть государственной идеологии</w:t>
      </w:r>
      <w:r w:rsidRPr="00773E41">
        <w:rPr>
          <w:rFonts w:ascii="Arial" w:eastAsia="Times New Roman" w:hAnsi="Arial" w:cs="Arial"/>
          <w:color w:val="000000"/>
          <w:sz w:val="26"/>
          <w:szCs w:val="26"/>
          <w:lang w:eastAsia="ru-RU"/>
        </w:rPr>
        <w:br/>
        <w:t>Мы должны ясно представлять идеологическую картину современного мира.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Три идеологии на сегодня являются общемировыми: марксизм, консерватизм, либерализм. </w:t>
      </w:r>
      <w:r w:rsidRPr="00773E41">
        <w:rPr>
          <w:rFonts w:ascii="Arial" w:eastAsia="Times New Roman" w:hAnsi="Arial" w:cs="Arial"/>
          <w:color w:val="000000"/>
          <w:sz w:val="26"/>
          <w:szCs w:val="26"/>
          <w:lang w:eastAsia="ru-RU"/>
        </w:rPr>
        <w:t xml:space="preserve">Формировались они столетиями не только </w:t>
      </w:r>
      <w:r w:rsidRPr="00773E41">
        <w:rPr>
          <w:rFonts w:ascii="Arial" w:eastAsia="Times New Roman" w:hAnsi="Arial" w:cs="Arial"/>
          <w:color w:val="000000"/>
          <w:sz w:val="26"/>
          <w:szCs w:val="26"/>
          <w:lang w:eastAsia="ru-RU"/>
        </w:rPr>
        <w:lastRenderedPageBreak/>
        <w:t>гениальными мыслителями, но и жизненной практикой всех, как принято говорить, цивилизованных народов.</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Самая понятная (и близкая, естественно) для </w:t>
      </w:r>
      <w:proofErr w:type="gramStart"/>
      <w:r w:rsidRPr="00773E41">
        <w:rPr>
          <w:rFonts w:ascii="Arial" w:eastAsia="Times New Roman" w:hAnsi="Arial" w:cs="Arial"/>
          <w:color w:val="000000"/>
          <w:sz w:val="26"/>
          <w:szCs w:val="26"/>
          <w:lang w:eastAsia="ru-RU"/>
        </w:rPr>
        <w:t>сидящих</w:t>
      </w:r>
      <w:proofErr w:type="gramEnd"/>
      <w:r w:rsidRPr="00773E41">
        <w:rPr>
          <w:rFonts w:ascii="Arial" w:eastAsia="Times New Roman" w:hAnsi="Arial" w:cs="Arial"/>
          <w:color w:val="000000"/>
          <w:sz w:val="26"/>
          <w:szCs w:val="26"/>
          <w:lang w:eastAsia="ru-RU"/>
        </w:rPr>
        <w:t xml:space="preserve"> в этом зале идеология - </w:t>
      </w:r>
      <w:r w:rsidRPr="00773E41">
        <w:rPr>
          <w:rFonts w:ascii="Arial" w:eastAsia="Times New Roman" w:hAnsi="Arial" w:cs="Arial"/>
          <w:b/>
          <w:bCs/>
          <w:color w:val="000000"/>
          <w:sz w:val="26"/>
          <w:lang w:eastAsia="ru-RU"/>
        </w:rPr>
        <w:t>коммунистическая</w:t>
      </w:r>
      <w:r w:rsidRPr="00773E41">
        <w:rPr>
          <w:rFonts w:ascii="Arial" w:eastAsia="Times New Roman" w:hAnsi="Arial" w:cs="Arial"/>
          <w:color w:val="000000"/>
          <w:sz w:val="26"/>
          <w:szCs w:val="26"/>
          <w:lang w:eastAsia="ru-RU"/>
        </w:rPr>
        <w:t>. Размах ее был поистине глобальным - мировая революция, переустройство всего мира.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Провал социалистического эксперимента не означает смерть коммунистических идей. Они будут живы, пока жив человек, поскольку в их основе - стремление к равенству и социальной справедливости. Не случайно </w:t>
      </w:r>
      <w:proofErr w:type="spellStart"/>
      <w:r w:rsidRPr="00773E41">
        <w:rPr>
          <w:rFonts w:ascii="Arial" w:eastAsia="Times New Roman" w:hAnsi="Arial" w:cs="Arial"/>
          <w:color w:val="000000"/>
          <w:sz w:val="26"/>
          <w:szCs w:val="26"/>
          <w:lang w:eastAsia="ru-RU"/>
        </w:rPr>
        <w:t>социал</w:t>
      </w:r>
      <w:proofErr w:type="spellEnd"/>
      <w:r w:rsidRPr="00773E41">
        <w:rPr>
          <w:rFonts w:ascii="Arial" w:eastAsia="Times New Roman" w:hAnsi="Arial" w:cs="Arial"/>
          <w:color w:val="000000"/>
          <w:sz w:val="26"/>
          <w:szCs w:val="26"/>
          <w:lang w:eastAsia="ru-RU"/>
        </w:rPr>
        <w:t>–демократическую ветвь левого учения сегодня так чтят в Старом Свете.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С коммунистическим мировоззрением наша страна прожила почти весь двадцатый век. С этой идеологией были одержаны великие победы - над нищетой, безграмотностью и нацизмом. С ней мы первыми в мире проложили дорогу в космос.</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Разве для суверенной Беларуси не подходят такие принципы, как коллективизм, патриотизм, социальная справедливость? Высокий престиж образования, общественно полезный труд без расчета на материальное вознаграждение, формы морального поощрения людей</w:t>
      </w:r>
      <w:r w:rsidRPr="00773E41">
        <w:rPr>
          <w:rFonts w:ascii="Arial" w:eastAsia="Times New Roman" w:hAnsi="Arial" w:cs="Arial"/>
          <w:color w:val="000000"/>
          <w:sz w:val="26"/>
          <w:szCs w:val="26"/>
          <w:lang w:eastAsia="ru-RU"/>
        </w:rPr>
        <w:t> и многое другое, что стало частью и нашей жизни. Думаю, нет.</w:t>
      </w:r>
      <w:r w:rsidRPr="00773E41">
        <w:rPr>
          <w:rFonts w:ascii="Arial" w:eastAsia="Times New Roman" w:hAnsi="Arial" w:cs="Arial"/>
          <w:b/>
          <w:bCs/>
          <w:color w:val="000000"/>
          <w:sz w:val="26"/>
          <w:lang w:eastAsia="ru-RU"/>
        </w:rPr>
        <w:t> Все это должно органично входить в идеологический фундамент современного белорусского общества. </w:t>
      </w:r>
      <w:r w:rsidRPr="00773E41">
        <w:rPr>
          <w:rFonts w:ascii="Arial" w:eastAsia="Times New Roman" w:hAnsi="Arial" w:cs="Arial"/>
          <w:color w:val="000000"/>
          <w:sz w:val="26"/>
          <w:szCs w:val="26"/>
          <w:lang w:eastAsia="ru-RU"/>
        </w:rPr>
        <w:t xml:space="preserve">Так вот эта коммунистическая идеология, несколько приспособленная для нашего общества и других государств, основывалась на </w:t>
      </w:r>
      <w:proofErr w:type="spellStart"/>
      <w:r w:rsidRPr="00773E41">
        <w:rPr>
          <w:rFonts w:ascii="Arial" w:eastAsia="Times New Roman" w:hAnsi="Arial" w:cs="Arial"/>
          <w:color w:val="000000"/>
          <w:sz w:val="26"/>
          <w:szCs w:val="26"/>
          <w:lang w:eastAsia="ru-RU"/>
        </w:rPr>
        <w:t>марксистско</w:t>
      </w:r>
      <w:proofErr w:type="spellEnd"/>
      <w:r w:rsidRPr="00773E41">
        <w:rPr>
          <w:rFonts w:ascii="Arial" w:eastAsia="Times New Roman" w:hAnsi="Arial" w:cs="Arial"/>
          <w:color w:val="000000"/>
          <w:sz w:val="26"/>
          <w:szCs w:val="26"/>
          <w:lang w:eastAsia="ru-RU"/>
        </w:rPr>
        <w:t>–ленинской идеологии.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Консерватизм </w:t>
      </w:r>
      <w:r w:rsidRPr="00773E41">
        <w:rPr>
          <w:rFonts w:ascii="Arial" w:eastAsia="Times New Roman" w:hAnsi="Arial" w:cs="Arial"/>
          <w:color w:val="000000"/>
          <w:sz w:val="26"/>
          <w:szCs w:val="26"/>
          <w:lang w:eastAsia="ru-RU"/>
        </w:rPr>
        <w:t>как идеологическое учение нашим людям знаком гораздо меньше. Хотя отдельные его элементы от природы присущи белорусам в таких традиционных для них чертах, как "</w:t>
      </w:r>
      <w:proofErr w:type="spellStart"/>
      <w:r w:rsidRPr="00773E41">
        <w:rPr>
          <w:rFonts w:ascii="Arial" w:eastAsia="Times New Roman" w:hAnsi="Arial" w:cs="Arial"/>
          <w:color w:val="000000"/>
          <w:sz w:val="26"/>
          <w:szCs w:val="26"/>
          <w:lang w:eastAsia="ru-RU"/>
        </w:rPr>
        <w:t>добразычл</w:t>
      </w:r>
      <w:proofErr w:type="gramStart"/>
      <w:r w:rsidRPr="00773E41">
        <w:rPr>
          <w:rFonts w:ascii="Arial" w:eastAsia="Times New Roman" w:hAnsi="Arial" w:cs="Arial"/>
          <w:color w:val="000000"/>
          <w:sz w:val="26"/>
          <w:szCs w:val="26"/>
          <w:lang w:eastAsia="ru-RU"/>
        </w:rPr>
        <w:t>i</w:t>
      </w:r>
      <w:proofErr w:type="gramEnd"/>
      <w:r w:rsidRPr="00773E41">
        <w:rPr>
          <w:rFonts w:ascii="Arial" w:eastAsia="Times New Roman" w:hAnsi="Arial" w:cs="Arial"/>
          <w:color w:val="000000"/>
          <w:sz w:val="26"/>
          <w:szCs w:val="26"/>
          <w:lang w:eastAsia="ru-RU"/>
        </w:rPr>
        <w:t>васць</w:t>
      </w:r>
      <w:proofErr w:type="spellEnd"/>
      <w:r w:rsidRPr="00773E41">
        <w:rPr>
          <w:rFonts w:ascii="Arial" w:eastAsia="Times New Roman" w:hAnsi="Arial" w:cs="Arial"/>
          <w:color w:val="000000"/>
          <w:sz w:val="26"/>
          <w:szCs w:val="26"/>
          <w:lang w:eastAsia="ru-RU"/>
        </w:rPr>
        <w:t>", "</w:t>
      </w:r>
      <w:proofErr w:type="spellStart"/>
      <w:r w:rsidRPr="00773E41">
        <w:rPr>
          <w:rFonts w:ascii="Arial" w:eastAsia="Times New Roman" w:hAnsi="Arial" w:cs="Arial"/>
          <w:color w:val="000000"/>
          <w:sz w:val="26"/>
          <w:szCs w:val="26"/>
          <w:lang w:eastAsia="ru-RU"/>
        </w:rPr>
        <w:t>памяркоўнасць</w:t>
      </w:r>
      <w:proofErr w:type="spellEnd"/>
      <w:r w:rsidRPr="00773E41">
        <w:rPr>
          <w:rFonts w:ascii="Arial" w:eastAsia="Times New Roman" w:hAnsi="Arial" w:cs="Arial"/>
          <w:color w:val="000000"/>
          <w:sz w:val="26"/>
          <w:szCs w:val="26"/>
          <w:lang w:eastAsia="ru-RU"/>
        </w:rPr>
        <w:t>", "</w:t>
      </w:r>
      <w:proofErr w:type="spellStart"/>
      <w:r w:rsidRPr="00773E41">
        <w:rPr>
          <w:rFonts w:ascii="Arial" w:eastAsia="Times New Roman" w:hAnsi="Arial" w:cs="Arial"/>
          <w:color w:val="000000"/>
          <w:sz w:val="26"/>
          <w:szCs w:val="26"/>
          <w:lang w:eastAsia="ru-RU"/>
        </w:rPr>
        <w:t>талерантнасць</w:t>
      </w:r>
      <w:proofErr w:type="spellEnd"/>
      <w:r w:rsidRPr="00773E41">
        <w:rPr>
          <w:rFonts w:ascii="Arial" w:eastAsia="Times New Roman" w:hAnsi="Arial" w:cs="Arial"/>
          <w:color w:val="000000"/>
          <w:sz w:val="26"/>
          <w:szCs w:val="26"/>
          <w:lang w:eastAsia="ru-RU"/>
        </w:rPr>
        <w:t>", "</w:t>
      </w:r>
      <w:proofErr w:type="spellStart"/>
      <w:r w:rsidRPr="00773E41">
        <w:rPr>
          <w:rFonts w:ascii="Arial" w:eastAsia="Times New Roman" w:hAnsi="Arial" w:cs="Arial"/>
          <w:color w:val="000000"/>
          <w:sz w:val="26"/>
          <w:szCs w:val="26"/>
          <w:lang w:eastAsia="ru-RU"/>
        </w:rPr>
        <w:t>разважлiвасць</w:t>
      </w:r>
      <w:proofErr w:type="spellEnd"/>
      <w:r w:rsidRPr="00773E41">
        <w:rPr>
          <w:rFonts w:ascii="Arial" w:eastAsia="Times New Roman" w:hAnsi="Arial" w:cs="Arial"/>
          <w:color w:val="000000"/>
          <w:sz w:val="26"/>
          <w:szCs w:val="26"/>
          <w:lang w:eastAsia="ru-RU"/>
        </w:rPr>
        <w:t>". Это уже в кровь вошло. Наше поколение не помнит, но бывшее поколение жило в условиях господства консервативного подхода в идеологии. И многие понятия сегодня не теряют свою актуальность. Надо быть хорошими консерваторами в хорошем смысле слова. Мы ни в коем случае многие идеи консерватизма не отбрасываем.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Доминирующей и исключительно агрессивной является сегодня идеология либерализма.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Либерализм</w:t>
      </w:r>
      <w:r w:rsidRPr="00773E41">
        <w:rPr>
          <w:rFonts w:ascii="Arial" w:eastAsia="Times New Roman" w:hAnsi="Arial" w:cs="Arial"/>
          <w:color w:val="000000"/>
          <w:sz w:val="26"/>
          <w:lang w:eastAsia="ru-RU"/>
        </w:rPr>
        <w:t> </w:t>
      </w:r>
      <w:r w:rsidRPr="00773E41">
        <w:rPr>
          <w:rFonts w:ascii="Arial" w:eastAsia="Times New Roman" w:hAnsi="Arial" w:cs="Arial"/>
          <w:color w:val="000000"/>
          <w:sz w:val="26"/>
          <w:szCs w:val="26"/>
          <w:lang w:eastAsia="ru-RU"/>
        </w:rPr>
        <w:t xml:space="preserve">(или точнее - </w:t>
      </w:r>
      <w:proofErr w:type="spellStart"/>
      <w:r w:rsidRPr="00773E41">
        <w:rPr>
          <w:rFonts w:ascii="Arial" w:eastAsia="Times New Roman" w:hAnsi="Arial" w:cs="Arial"/>
          <w:color w:val="000000"/>
          <w:sz w:val="26"/>
          <w:szCs w:val="26"/>
          <w:lang w:eastAsia="ru-RU"/>
        </w:rPr>
        <w:t>неолиберализм</w:t>
      </w:r>
      <w:proofErr w:type="spellEnd"/>
      <w:r w:rsidRPr="00773E41">
        <w:rPr>
          <w:rFonts w:ascii="Arial" w:eastAsia="Times New Roman" w:hAnsi="Arial" w:cs="Arial"/>
          <w:color w:val="000000"/>
          <w:sz w:val="26"/>
          <w:szCs w:val="26"/>
          <w:lang w:eastAsia="ru-RU"/>
        </w:rPr>
        <w:t>) коротко можно определить как идеологию социального неравенства людей, наживы и индивидуализма.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"Хозяева" современного мира, прежде всего американцы, смогли внушить политической элите и части населения бывших соцстран, и особенно республик СССР, что либеральные ценности - высшие, самые верные, а западная цивилизация - единственно верный ориентир для развития.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lastRenderedPageBreak/>
        <w:t>Но черты либерализма, хотя в меньшей степени, должны быть и нам присущи. Думаю, ничего плохого нет в жесткой конкуренции. Все равно мир в этом развивается, конкуренция порождает высочайшие образцы творчества и результатов труда.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Нет ничего плохого и в том, что человек должен </w:t>
      </w:r>
      <w:proofErr w:type="gramStart"/>
      <w:r w:rsidRPr="00773E41">
        <w:rPr>
          <w:rFonts w:ascii="Arial" w:eastAsia="Times New Roman" w:hAnsi="Arial" w:cs="Arial"/>
          <w:color w:val="000000"/>
          <w:sz w:val="26"/>
          <w:szCs w:val="26"/>
          <w:lang w:eastAsia="ru-RU"/>
        </w:rPr>
        <w:t>рассчитывать</w:t>
      </w:r>
      <w:proofErr w:type="gramEnd"/>
      <w:r w:rsidRPr="00773E41">
        <w:rPr>
          <w:rFonts w:ascii="Arial" w:eastAsia="Times New Roman" w:hAnsi="Arial" w:cs="Arial"/>
          <w:color w:val="000000"/>
          <w:sz w:val="26"/>
          <w:szCs w:val="26"/>
          <w:lang w:eastAsia="ru-RU"/>
        </w:rPr>
        <w:t xml:space="preserve"> прежде всего сам на себя - чтобы себя одеть, накормить свою семью и защитить. Что касается защиты, то тут, наверное, больше государство должно сделать. Но и человек должен об этом думать. Рискну предположить, что эти качества можно отнести к либеральному направлению в идеологии.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 xml:space="preserve">Поэтому </w:t>
      </w:r>
      <w:proofErr w:type="spellStart"/>
      <w:r w:rsidRPr="00773E41">
        <w:rPr>
          <w:rFonts w:ascii="Arial" w:eastAsia="Times New Roman" w:hAnsi="Arial" w:cs="Arial"/>
          <w:b/>
          <w:bCs/>
          <w:color w:val="000000"/>
          <w:sz w:val="26"/>
          <w:lang w:eastAsia="ru-RU"/>
        </w:rPr>
        <w:t>марксистско</w:t>
      </w:r>
      <w:proofErr w:type="spellEnd"/>
      <w:r w:rsidRPr="00773E41">
        <w:rPr>
          <w:rFonts w:ascii="Arial" w:eastAsia="Times New Roman" w:hAnsi="Arial" w:cs="Arial"/>
          <w:b/>
          <w:bCs/>
          <w:color w:val="000000"/>
          <w:sz w:val="26"/>
          <w:lang w:eastAsia="ru-RU"/>
        </w:rPr>
        <w:t>–ленинская, консервативная, либеральная идеология в разной степени, но должны быть присущи нам</w:t>
      </w:r>
      <w:r w:rsidRPr="00773E41">
        <w:rPr>
          <w:rFonts w:ascii="Arial" w:eastAsia="Times New Roman" w:hAnsi="Arial" w:cs="Arial"/>
          <w:color w:val="000000"/>
          <w:sz w:val="26"/>
          <w:szCs w:val="26"/>
          <w:lang w:eastAsia="ru-RU"/>
        </w:rPr>
        <w:t xml:space="preserve">. Да и в некоторой степени были присущи. Чего–то больше было, чего–то меньше. Но если взять в чистом виде нынешний </w:t>
      </w:r>
      <w:proofErr w:type="spellStart"/>
      <w:r w:rsidRPr="00773E41">
        <w:rPr>
          <w:rFonts w:ascii="Arial" w:eastAsia="Times New Roman" w:hAnsi="Arial" w:cs="Arial"/>
          <w:color w:val="000000"/>
          <w:sz w:val="26"/>
          <w:szCs w:val="26"/>
          <w:lang w:eastAsia="ru-RU"/>
        </w:rPr>
        <w:t>неолиберализм</w:t>
      </w:r>
      <w:proofErr w:type="spellEnd"/>
      <w:r w:rsidRPr="00773E41">
        <w:rPr>
          <w:rFonts w:ascii="Arial" w:eastAsia="Times New Roman" w:hAnsi="Arial" w:cs="Arial"/>
          <w:color w:val="000000"/>
          <w:sz w:val="26"/>
          <w:szCs w:val="26"/>
          <w:lang w:eastAsia="ru-RU"/>
        </w:rPr>
        <w:t>, то, конечно же, он нам, нашему народу с нашей толерантностью и менталитетом меньше всего подходит или, точнее сказать, вообще не подходит.</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Причем, говоря о </w:t>
      </w:r>
      <w:proofErr w:type="spellStart"/>
      <w:r w:rsidRPr="00773E41">
        <w:rPr>
          <w:rFonts w:ascii="Arial" w:eastAsia="Times New Roman" w:hAnsi="Arial" w:cs="Arial"/>
          <w:color w:val="000000"/>
          <w:sz w:val="26"/>
          <w:szCs w:val="26"/>
          <w:lang w:eastAsia="ru-RU"/>
        </w:rPr>
        <w:t>неолиберализме</w:t>
      </w:r>
      <w:proofErr w:type="spellEnd"/>
      <w:r w:rsidRPr="00773E41">
        <w:rPr>
          <w:rFonts w:ascii="Arial" w:eastAsia="Times New Roman" w:hAnsi="Arial" w:cs="Arial"/>
          <w:color w:val="000000"/>
          <w:sz w:val="26"/>
          <w:szCs w:val="26"/>
          <w:lang w:eastAsia="ru-RU"/>
        </w:rPr>
        <w:t>, дело сегодня, к сожалению, поставлено с таким размахом, что впору говорить о "</w:t>
      </w:r>
      <w:r w:rsidRPr="00773E41">
        <w:rPr>
          <w:rFonts w:ascii="Arial" w:eastAsia="Times New Roman" w:hAnsi="Arial" w:cs="Arial"/>
          <w:b/>
          <w:bCs/>
          <w:color w:val="000000"/>
          <w:sz w:val="26"/>
          <w:lang w:eastAsia="ru-RU"/>
        </w:rPr>
        <w:t>либеральном терроре</w:t>
      </w:r>
      <w:r w:rsidRPr="00773E41">
        <w:rPr>
          <w:rFonts w:ascii="Arial" w:eastAsia="Times New Roman" w:hAnsi="Arial" w:cs="Arial"/>
          <w:color w:val="000000"/>
          <w:sz w:val="26"/>
          <w:szCs w:val="26"/>
          <w:lang w:eastAsia="ru-RU"/>
        </w:rPr>
        <w:t>": страны не то что отказывающиеся, но только сомневающиеся, следовать ли этим путем, немедленно записываются в черный список "чужих", со всеми вытекающими последствиями.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Как в такой ситуации поступать нам, белорусам, - людям соборным, не воспринимающим абсолютизацию частной собственности, особенно на землю?</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По исторической привычке смотрим на "старшего брата", на Москву, и видим, что она даже не осознает необходимости идеологического выбора. Россия сегодня перестает быть, к сожалению, духовным и культурным оплотом </w:t>
      </w:r>
      <w:proofErr w:type="spellStart"/>
      <w:r w:rsidRPr="00773E41">
        <w:rPr>
          <w:rFonts w:ascii="Arial" w:eastAsia="Times New Roman" w:hAnsi="Arial" w:cs="Arial"/>
          <w:color w:val="000000"/>
          <w:sz w:val="26"/>
          <w:szCs w:val="26"/>
          <w:lang w:eastAsia="ru-RU"/>
        </w:rPr>
        <w:t>восточноевразийской</w:t>
      </w:r>
      <w:proofErr w:type="spellEnd"/>
      <w:r w:rsidRPr="00773E41">
        <w:rPr>
          <w:rFonts w:ascii="Arial" w:eastAsia="Times New Roman" w:hAnsi="Arial" w:cs="Arial"/>
          <w:color w:val="000000"/>
          <w:sz w:val="26"/>
          <w:szCs w:val="26"/>
          <w:lang w:eastAsia="ru-RU"/>
        </w:rPr>
        <w:t xml:space="preserve"> цивилизации. Да и в технологическом, экономическом плане она не может считаться для нас примером. Дело в том, что достоинство, богатство России - ее недра - отчуждены от народа и стали источником ее </w:t>
      </w:r>
      <w:proofErr w:type="gramStart"/>
      <w:r w:rsidRPr="00773E41">
        <w:rPr>
          <w:rFonts w:ascii="Arial" w:eastAsia="Times New Roman" w:hAnsi="Arial" w:cs="Arial"/>
          <w:color w:val="000000"/>
          <w:sz w:val="26"/>
          <w:szCs w:val="26"/>
          <w:lang w:eastAsia="ru-RU"/>
        </w:rPr>
        <w:t>бед</w:t>
      </w:r>
      <w:proofErr w:type="gramEnd"/>
      <w:r w:rsidRPr="00773E41">
        <w:rPr>
          <w:rFonts w:ascii="Arial" w:eastAsia="Times New Roman" w:hAnsi="Arial" w:cs="Arial"/>
          <w:color w:val="000000"/>
          <w:sz w:val="26"/>
          <w:szCs w:val="26"/>
          <w:lang w:eastAsia="ru-RU"/>
        </w:rPr>
        <w:t xml:space="preserve"> как в материальной, так и в духовной сфере.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Политические элиты, подталкиваемые или подпитываемые сырьевыми олигархами, ориентируют страну на </w:t>
      </w:r>
      <w:proofErr w:type="spellStart"/>
      <w:r w:rsidRPr="00773E41">
        <w:rPr>
          <w:rFonts w:ascii="Arial" w:eastAsia="Times New Roman" w:hAnsi="Arial" w:cs="Arial"/>
          <w:color w:val="000000"/>
          <w:sz w:val="26"/>
          <w:szCs w:val="26"/>
          <w:lang w:eastAsia="ru-RU"/>
        </w:rPr>
        <w:t>неолиберальные</w:t>
      </w:r>
      <w:proofErr w:type="spellEnd"/>
      <w:r w:rsidRPr="00773E41">
        <w:rPr>
          <w:rFonts w:ascii="Arial" w:eastAsia="Times New Roman" w:hAnsi="Arial" w:cs="Arial"/>
          <w:color w:val="000000"/>
          <w:sz w:val="26"/>
          <w:szCs w:val="26"/>
          <w:lang w:eastAsia="ru-RU"/>
        </w:rPr>
        <w:t xml:space="preserve"> ценности: ярко выраженный индивидуализм, </w:t>
      </w:r>
      <w:proofErr w:type="spellStart"/>
      <w:r w:rsidRPr="00773E41">
        <w:rPr>
          <w:rFonts w:ascii="Arial" w:eastAsia="Times New Roman" w:hAnsi="Arial" w:cs="Arial"/>
          <w:color w:val="000000"/>
          <w:sz w:val="26"/>
          <w:szCs w:val="26"/>
          <w:lang w:eastAsia="ru-RU"/>
        </w:rPr>
        <w:t>бездуховность</w:t>
      </w:r>
      <w:proofErr w:type="spellEnd"/>
      <w:r w:rsidRPr="00773E41">
        <w:rPr>
          <w:rFonts w:ascii="Arial" w:eastAsia="Times New Roman" w:hAnsi="Arial" w:cs="Arial"/>
          <w:color w:val="000000"/>
          <w:sz w:val="26"/>
          <w:szCs w:val="26"/>
          <w:lang w:eastAsia="ru-RU"/>
        </w:rPr>
        <w:t xml:space="preserve">, готовность жить в постоянной гонке за наживой. И хватать все, что рядом и далеко, и часто чужое, не свое. Словом, социальный дарвинизм, когда сильный пожирает </w:t>
      </w:r>
      <w:proofErr w:type="gramStart"/>
      <w:r w:rsidRPr="00773E41">
        <w:rPr>
          <w:rFonts w:ascii="Arial" w:eastAsia="Times New Roman" w:hAnsi="Arial" w:cs="Arial"/>
          <w:color w:val="000000"/>
          <w:sz w:val="26"/>
          <w:szCs w:val="26"/>
          <w:lang w:eastAsia="ru-RU"/>
        </w:rPr>
        <w:t>слабого</w:t>
      </w:r>
      <w:proofErr w:type="gramEnd"/>
      <w:r w:rsidRPr="00773E41">
        <w:rPr>
          <w:rFonts w:ascii="Arial" w:eastAsia="Times New Roman" w:hAnsi="Arial" w:cs="Arial"/>
          <w:color w:val="000000"/>
          <w:sz w:val="26"/>
          <w:szCs w:val="26"/>
          <w:lang w:eastAsia="ru-RU"/>
        </w:rPr>
        <w:t xml:space="preserve"> и считается, что так и надо.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Все это глубоко чуждо русским, восточнославянскому менталитету в целом. И сегодня никто не сможет предсказать, чем закончится очередной эксперимент над народом.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Для нас единственно верное решение - оставаться на родной, сложившейся веками белорусской почве.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lastRenderedPageBreak/>
        <w:t>Бессмысленно копировать чужие ценности и установки на основании того, что та или иная страна в данный момент времени сильна и богата. Ведь мы не отказываемся от своих родителей, хотя они и не миллионеры.</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 xml:space="preserve">Да, белорусское общество должно развиваться, но делать это </w:t>
      </w:r>
      <w:proofErr w:type="gramStart"/>
      <w:r w:rsidRPr="00773E41">
        <w:rPr>
          <w:rFonts w:ascii="Arial" w:eastAsia="Times New Roman" w:hAnsi="Arial" w:cs="Arial"/>
          <w:b/>
          <w:bCs/>
          <w:color w:val="000000"/>
          <w:sz w:val="26"/>
          <w:lang w:eastAsia="ru-RU"/>
        </w:rPr>
        <w:t>надо</w:t>
      </w:r>
      <w:proofErr w:type="gramEnd"/>
      <w:r w:rsidRPr="00773E41">
        <w:rPr>
          <w:rFonts w:ascii="Arial" w:eastAsia="Times New Roman" w:hAnsi="Arial" w:cs="Arial"/>
          <w:b/>
          <w:bCs/>
          <w:color w:val="000000"/>
          <w:sz w:val="26"/>
          <w:lang w:eastAsia="ru-RU"/>
        </w:rPr>
        <w:t xml:space="preserve"> прежде всего в рамках собственной культурной традиции.</w:t>
      </w:r>
      <w:r w:rsidRPr="00773E41">
        <w:rPr>
          <w:rFonts w:ascii="Arial" w:eastAsia="Times New Roman" w:hAnsi="Arial" w:cs="Arial"/>
          <w:color w:val="000000"/>
          <w:sz w:val="26"/>
          <w:lang w:eastAsia="ru-RU"/>
        </w:rPr>
        <w:t> </w:t>
      </w:r>
      <w:r w:rsidRPr="00773E41">
        <w:rPr>
          <w:rFonts w:ascii="Arial" w:eastAsia="Times New Roman" w:hAnsi="Arial" w:cs="Arial"/>
          <w:color w:val="000000"/>
          <w:sz w:val="26"/>
          <w:szCs w:val="26"/>
          <w:lang w:eastAsia="ru-RU"/>
        </w:rPr>
        <w:t>К заимствованию идеалов, ценностей и целей необходимо подходить осторожно. Собственные традиции, идеалы, ценности, цели и установки составляют становой хребет нашего народа. Они не придуманы, а выстраданы этим же народом, результат естественного приспособления общества к окружающему природному и социальному мирам.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Внедрение чуждых установок никогда не сможет сделать наш народ похожим на другие.</w:t>
      </w:r>
      <w:r w:rsidRPr="00773E41">
        <w:rPr>
          <w:rFonts w:ascii="Arial" w:eastAsia="Times New Roman" w:hAnsi="Arial" w:cs="Arial"/>
          <w:color w:val="000000"/>
          <w:sz w:val="26"/>
          <w:lang w:eastAsia="ru-RU"/>
        </w:rPr>
        <w:t> </w:t>
      </w:r>
      <w:r w:rsidRPr="00773E41">
        <w:rPr>
          <w:rFonts w:ascii="Arial" w:eastAsia="Times New Roman" w:hAnsi="Arial" w:cs="Arial"/>
          <w:color w:val="000000"/>
          <w:sz w:val="26"/>
          <w:szCs w:val="26"/>
          <w:lang w:eastAsia="ru-RU"/>
        </w:rPr>
        <w:t>А разрушить основы самобытной цивилизации может. В этом случае можно со всей определенностью сказать, что исчезнет не только культура народа, но и сам народ.</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Белорусская идеология должна иметь ориентацию на традиционные для нашей цивилизации ценности: способность трудиться не только ради наживы, но и для блага общества, коллектива, других людей. Потребность в идеалах и высоких целях, взаимопомощь, коллективизм в противовес западному индивидуализму. Социальная опека и уважительные отношения государства и народа.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Благодаря своим национальным качествам, а именно толерантности, "</w:t>
      </w:r>
      <w:proofErr w:type="spellStart"/>
      <w:r w:rsidRPr="00773E41">
        <w:rPr>
          <w:rFonts w:ascii="Arial" w:eastAsia="Times New Roman" w:hAnsi="Arial" w:cs="Arial"/>
          <w:color w:val="000000"/>
          <w:sz w:val="26"/>
          <w:szCs w:val="26"/>
          <w:lang w:eastAsia="ru-RU"/>
        </w:rPr>
        <w:t>памяркоўнасц</w:t>
      </w:r>
      <w:proofErr w:type="gramStart"/>
      <w:r w:rsidRPr="00773E41">
        <w:rPr>
          <w:rFonts w:ascii="Arial" w:eastAsia="Times New Roman" w:hAnsi="Arial" w:cs="Arial"/>
          <w:color w:val="000000"/>
          <w:sz w:val="26"/>
          <w:szCs w:val="26"/>
          <w:lang w:eastAsia="ru-RU"/>
        </w:rPr>
        <w:t>i</w:t>
      </w:r>
      <w:proofErr w:type="spellEnd"/>
      <w:proofErr w:type="gramEnd"/>
      <w:r w:rsidRPr="00773E41">
        <w:rPr>
          <w:rFonts w:ascii="Arial" w:eastAsia="Times New Roman" w:hAnsi="Arial" w:cs="Arial"/>
          <w:color w:val="000000"/>
          <w:sz w:val="26"/>
          <w:szCs w:val="26"/>
          <w:lang w:eastAsia="ru-RU"/>
        </w:rPr>
        <w:t xml:space="preserve">", неспешности, осторожности, а также историческому опыту (белорусы как западный форпост России в результате контактов с Западом давно выработали иммунитет против </w:t>
      </w:r>
      <w:proofErr w:type="spellStart"/>
      <w:r w:rsidRPr="00773E41">
        <w:rPr>
          <w:rFonts w:ascii="Arial" w:eastAsia="Times New Roman" w:hAnsi="Arial" w:cs="Arial"/>
          <w:color w:val="000000"/>
          <w:sz w:val="26"/>
          <w:szCs w:val="26"/>
          <w:lang w:eastAsia="ru-RU"/>
        </w:rPr>
        <w:t>иноцивилизационного</w:t>
      </w:r>
      <w:proofErr w:type="spellEnd"/>
      <w:r w:rsidRPr="00773E41">
        <w:rPr>
          <w:rFonts w:ascii="Arial" w:eastAsia="Times New Roman" w:hAnsi="Arial" w:cs="Arial"/>
          <w:color w:val="000000"/>
          <w:sz w:val="26"/>
          <w:szCs w:val="26"/>
          <w:lang w:eastAsia="ru-RU"/>
        </w:rPr>
        <w:t xml:space="preserve"> влияния), белорусский народ не дает увлечь себя красивой демагогией о либеральных ценностях.</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По сути, в восточнославянском (если учесть проживание на наших просторах и других народов - восточноевропейском) мире </w:t>
      </w:r>
      <w:r w:rsidRPr="00773E41">
        <w:rPr>
          <w:rFonts w:ascii="Arial" w:eastAsia="Times New Roman" w:hAnsi="Arial" w:cs="Arial"/>
          <w:b/>
          <w:bCs/>
          <w:color w:val="000000"/>
          <w:sz w:val="26"/>
          <w:lang w:eastAsia="ru-RU"/>
        </w:rPr>
        <w:t xml:space="preserve">мы остались единственной страной, открыто проповедующей верность нашим традиционным </w:t>
      </w:r>
      <w:proofErr w:type="spellStart"/>
      <w:r w:rsidRPr="00773E41">
        <w:rPr>
          <w:rFonts w:ascii="Arial" w:eastAsia="Times New Roman" w:hAnsi="Arial" w:cs="Arial"/>
          <w:b/>
          <w:bCs/>
          <w:color w:val="000000"/>
          <w:sz w:val="26"/>
          <w:lang w:eastAsia="ru-RU"/>
        </w:rPr>
        <w:t>цивилизационным</w:t>
      </w:r>
      <w:proofErr w:type="spellEnd"/>
      <w:r w:rsidRPr="00773E41">
        <w:rPr>
          <w:rFonts w:ascii="Arial" w:eastAsia="Times New Roman" w:hAnsi="Arial" w:cs="Arial"/>
          <w:b/>
          <w:bCs/>
          <w:color w:val="000000"/>
          <w:sz w:val="26"/>
          <w:lang w:eastAsia="ru-RU"/>
        </w:rPr>
        <w:t xml:space="preserve"> ценностям.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Все это позволяет говорить, что </w:t>
      </w:r>
      <w:r w:rsidRPr="00773E41">
        <w:rPr>
          <w:rFonts w:ascii="Arial" w:eastAsia="Times New Roman" w:hAnsi="Arial" w:cs="Arial"/>
          <w:b/>
          <w:bCs/>
          <w:color w:val="000000"/>
          <w:sz w:val="26"/>
          <w:lang w:eastAsia="ru-RU"/>
        </w:rPr>
        <w:t>временем, судьбой, ситуацией Беларусь выдвинулась на, наверное, великую роль духовного лидера восточноевропейской цивилизации.</w:t>
      </w:r>
      <w:r w:rsidRPr="00773E41">
        <w:rPr>
          <w:rFonts w:ascii="Arial" w:eastAsia="Times New Roman" w:hAnsi="Arial" w:cs="Arial"/>
          <w:color w:val="000000"/>
          <w:sz w:val="26"/>
          <w:lang w:eastAsia="ru-RU"/>
        </w:rPr>
        <w:t> </w:t>
      </w:r>
      <w:r w:rsidRPr="00773E41">
        <w:rPr>
          <w:rFonts w:ascii="Arial" w:eastAsia="Times New Roman" w:hAnsi="Arial" w:cs="Arial"/>
          <w:color w:val="000000"/>
          <w:sz w:val="26"/>
          <w:szCs w:val="26"/>
          <w:lang w:eastAsia="ru-RU"/>
        </w:rPr>
        <w:t xml:space="preserve">И не потому, что мы этого хотим, что мы к этому стремились. Или потому, что мы такие умные. Так сложилось в силу нашего консерватизма и тех черт, присущих нашему народу, о которых я </w:t>
      </w:r>
      <w:proofErr w:type="gramStart"/>
      <w:r w:rsidRPr="00773E41">
        <w:rPr>
          <w:rFonts w:ascii="Arial" w:eastAsia="Times New Roman" w:hAnsi="Arial" w:cs="Arial"/>
          <w:color w:val="000000"/>
          <w:sz w:val="26"/>
          <w:szCs w:val="26"/>
          <w:lang w:eastAsia="ru-RU"/>
        </w:rPr>
        <w:t>сказал и которые мы сохранили</w:t>
      </w:r>
      <w:proofErr w:type="gramEnd"/>
      <w:r w:rsidRPr="00773E41">
        <w:rPr>
          <w:rFonts w:ascii="Arial" w:eastAsia="Times New Roman" w:hAnsi="Arial" w:cs="Arial"/>
          <w:color w:val="000000"/>
          <w:sz w:val="26"/>
          <w:szCs w:val="26"/>
          <w:lang w:eastAsia="ru-RU"/>
        </w:rPr>
        <w:t xml:space="preserve">. И это не мною придумано. Об этом </w:t>
      </w:r>
      <w:proofErr w:type="gramStart"/>
      <w:r w:rsidRPr="00773E41">
        <w:rPr>
          <w:rFonts w:ascii="Arial" w:eastAsia="Times New Roman" w:hAnsi="Arial" w:cs="Arial"/>
          <w:color w:val="000000"/>
          <w:sz w:val="26"/>
          <w:szCs w:val="26"/>
          <w:lang w:eastAsia="ru-RU"/>
        </w:rPr>
        <w:t>говорят</w:t>
      </w:r>
      <w:proofErr w:type="gramEnd"/>
      <w:r w:rsidRPr="00773E41">
        <w:rPr>
          <w:rFonts w:ascii="Arial" w:eastAsia="Times New Roman" w:hAnsi="Arial" w:cs="Arial"/>
          <w:color w:val="000000"/>
          <w:sz w:val="26"/>
          <w:szCs w:val="26"/>
          <w:lang w:eastAsia="ru-RU"/>
        </w:rPr>
        <w:t xml:space="preserve"> прежде всего российские мыслители - что в Беларуси сохранили то, что ими сегодня утрачено.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Ощущение этого предназначения может поднять наш народ на удивительные подвиги. </w:t>
      </w:r>
      <w:r w:rsidRPr="00773E41">
        <w:rPr>
          <w:rFonts w:ascii="Arial" w:eastAsia="Times New Roman" w:hAnsi="Arial" w:cs="Arial"/>
          <w:b/>
          <w:bCs/>
          <w:color w:val="000000"/>
          <w:sz w:val="26"/>
          <w:lang w:eastAsia="ru-RU"/>
        </w:rPr>
        <w:t xml:space="preserve">Множество людей в России, Украине и других </w:t>
      </w:r>
      <w:r w:rsidRPr="00773E41">
        <w:rPr>
          <w:rFonts w:ascii="Arial" w:eastAsia="Times New Roman" w:hAnsi="Arial" w:cs="Arial"/>
          <w:b/>
          <w:bCs/>
          <w:color w:val="000000"/>
          <w:sz w:val="26"/>
          <w:lang w:eastAsia="ru-RU"/>
        </w:rPr>
        <w:lastRenderedPageBreak/>
        <w:t>странах смотрят на Беларусь как на пример последовательной и самостоятельной политики.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Это требует изменения </w:t>
      </w:r>
      <w:proofErr w:type="gramStart"/>
      <w:r w:rsidRPr="00773E41">
        <w:rPr>
          <w:rFonts w:ascii="Arial" w:eastAsia="Times New Roman" w:hAnsi="Arial" w:cs="Arial"/>
          <w:color w:val="000000"/>
          <w:sz w:val="26"/>
          <w:szCs w:val="26"/>
          <w:lang w:eastAsia="ru-RU"/>
        </w:rPr>
        <w:t>психологии</w:t>
      </w:r>
      <w:proofErr w:type="gramEnd"/>
      <w:r w:rsidRPr="00773E41">
        <w:rPr>
          <w:rFonts w:ascii="Arial" w:eastAsia="Times New Roman" w:hAnsi="Arial" w:cs="Arial"/>
          <w:color w:val="000000"/>
          <w:sz w:val="26"/>
          <w:szCs w:val="26"/>
          <w:lang w:eastAsia="ru-RU"/>
        </w:rPr>
        <w:t xml:space="preserve"> как нашего народа, так и управленцев. </w:t>
      </w:r>
      <w:r w:rsidRPr="00773E41">
        <w:rPr>
          <w:rFonts w:ascii="Arial" w:eastAsia="Times New Roman" w:hAnsi="Arial" w:cs="Arial"/>
          <w:b/>
          <w:bCs/>
          <w:color w:val="000000"/>
          <w:sz w:val="26"/>
          <w:lang w:eastAsia="ru-RU"/>
        </w:rPr>
        <w:t xml:space="preserve">Мы не чья–то провинция, не восточная окраина Европы или западная окраина России. Надо выпрямиться, отказаться от позиции </w:t>
      </w:r>
      <w:proofErr w:type="gramStart"/>
      <w:r w:rsidRPr="00773E41">
        <w:rPr>
          <w:rFonts w:ascii="Arial" w:eastAsia="Times New Roman" w:hAnsi="Arial" w:cs="Arial"/>
          <w:b/>
          <w:bCs/>
          <w:color w:val="000000"/>
          <w:sz w:val="26"/>
          <w:lang w:eastAsia="ru-RU"/>
        </w:rPr>
        <w:t>обороняющегося</w:t>
      </w:r>
      <w:proofErr w:type="gramEnd"/>
      <w:r w:rsidRPr="00773E41">
        <w:rPr>
          <w:rFonts w:ascii="Arial" w:eastAsia="Times New Roman" w:hAnsi="Arial" w:cs="Arial"/>
          <w:b/>
          <w:bCs/>
          <w:color w:val="000000"/>
          <w:sz w:val="26"/>
          <w:lang w:eastAsia="ru-RU"/>
        </w:rPr>
        <w:t xml:space="preserve"> и оправдывающегося.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Беларусь должна притягивать силы патриотической направленности со всего нашего постсоветского пространства. Именно здесь люди должны получить трибуну, свободную от </w:t>
      </w:r>
      <w:proofErr w:type="spellStart"/>
      <w:r w:rsidRPr="00773E41">
        <w:rPr>
          <w:rFonts w:ascii="Arial" w:eastAsia="Times New Roman" w:hAnsi="Arial" w:cs="Arial"/>
          <w:color w:val="000000"/>
          <w:sz w:val="26"/>
          <w:szCs w:val="26"/>
          <w:lang w:eastAsia="ru-RU"/>
        </w:rPr>
        <w:t>неолиберального</w:t>
      </w:r>
      <w:proofErr w:type="spellEnd"/>
      <w:r w:rsidRPr="00773E41">
        <w:rPr>
          <w:rFonts w:ascii="Arial" w:eastAsia="Times New Roman" w:hAnsi="Arial" w:cs="Arial"/>
          <w:color w:val="000000"/>
          <w:sz w:val="26"/>
          <w:szCs w:val="26"/>
          <w:lang w:eastAsia="ru-RU"/>
        </w:rPr>
        <w:t xml:space="preserve"> террора и травли.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Это может быть реализовано в рамках постоянно действующего </w:t>
      </w:r>
      <w:proofErr w:type="spellStart"/>
      <w:r w:rsidRPr="00773E41">
        <w:rPr>
          <w:rFonts w:ascii="Arial" w:eastAsia="Times New Roman" w:hAnsi="Arial" w:cs="Arial"/>
          <w:color w:val="000000"/>
          <w:sz w:val="26"/>
          <w:szCs w:val="26"/>
          <w:lang w:eastAsia="ru-RU"/>
        </w:rPr>
        <w:t>восточноевразийского</w:t>
      </w:r>
      <w:proofErr w:type="spellEnd"/>
      <w:r w:rsidRPr="00773E41">
        <w:rPr>
          <w:rFonts w:ascii="Arial" w:eastAsia="Times New Roman" w:hAnsi="Arial" w:cs="Arial"/>
          <w:color w:val="000000"/>
          <w:sz w:val="26"/>
          <w:szCs w:val="26"/>
          <w:lang w:eastAsia="ru-RU"/>
        </w:rPr>
        <w:t xml:space="preserve"> конгресса, объединяющего политологов, интеллектуалов, людей искусства, священнослужителей различных </w:t>
      </w:r>
      <w:proofErr w:type="spellStart"/>
      <w:r w:rsidRPr="00773E41">
        <w:rPr>
          <w:rFonts w:ascii="Arial" w:eastAsia="Times New Roman" w:hAnsi="Arial" w:cs="Arial"/>
          <w:color w:val="000000"/>
          <w:sz w:val="26"/>
          <w:szCs w:val="26"/>
          <w:lang w:eastAsia="ru-RU"/>
        </w:rPr>
        <w:t>конфессий</w:t>
      </w:r>
      <w:proofErr w:type="spellEnd"/>
      <w:r w:rsidRPr="00773E41">
        <w:rPr>
          <w:rFonts w:ascii="Arial" w:eastAsia="Times New Roman" w:hAnsi="Arial" w:cs="Arial"/>
          <w:color w:val="000000"/>
          <w:sz w:val="26"/>
          <w:szCs w:val="26"/>
          <w:lang w:eastAsia="ru-RU"/>
        </w:rPr>
        <w:t xml:space="preserve"> и многих других.</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Таков, вкратце, главный, стержневой мировоззренческий компонент нашей государственной идеологии.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Разумеется, в этой части доклада он очерчен контурно и без деталей.</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Думаю, наша общественная наука (как академическая, так и вузовская) сможет развернуть эти тезисы, а идеологический актив, средства массовой информации - довести до людей. Я же ограничиваюсь только тем, что задал вектор понимания этой ситуации и нашей идеологической работы. Все остальное - за учеными и вами.</w:t>
      </w:r>
    </w:p>
    <w:p w:rsidR="00773E41" w:rsidRPr="00773E41" w:rsidRDefault="00773E41" w:rsidP="00773E41">
      <w:pPr>
        <w:shd w:val="clear" w:color="auto" w:fill="F7F7F7"/>
        <w:spacing w:after="0" w:line="282" w:lineRule="atLeast"/>
        <w:outlineLvl w:val="1"/>
        <w:rPr>
          <w:rFonts w:ascii="Arial" w:eastAsia="Times New Roman" w:hAnsi="Arial" w:cs="Arial"/>
          <w:b/>
          <w:bCs/>
          <w:color w:val="000000"/>
          <w:sz w:val="36"/>
          <w:szCs w:val="36"/>
          <w:lang w:eastAsia="ru-RU"/>
        </w:rPr>
      </w:pPr>
      <w:r w:rsidRPr="00773E41">
        <w:rPr>
          <w:rFonts w:ascii="Arial" w:eastAsia="Times New Roman" w:hAnsi="Arial" w:cs="Arial"/>
          <w:b/>
          <w:bCs/>
          <w:color w:val="000000"/>
          <w:sz w:val="24"/>
          <w:lang w:eastAsia="ru-RU"/>
        </w:rPr>
        <w:t>Основные идеи политического, социально–экономического развития Беларуси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Политический компонент белорусской государственной идеологии закреплен в Основном Законе - Конституции нашего государства, принятой народом.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 ней дан ясный ответ на вопрос, какое общество мы строим. Республика Беларусь - это</w:t>
      </w:r>
      <w:r w:rsidRPr="00773E41">
        <w:rPr>
          <w:rFonts w:ascii="Arial" w:eastAsia="Times New Roman" w:hAnsi="Arial" w:cs="Arial"/>
          <w:b/>
          <w:bCs/>
          <w:color w:val="000000"/>
          <w:sz w:val="26"/>
          <w:lang w:eastAsia="ru-RU"/>
        </w:rPr>
        <w:t> унитарное демократическое социальное правовое государство.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В государственном строительстве наш народ четко высказался за президентскую форму правления с эффективной системой власти.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 Основном Законе мы сформулировали свое видение, свою идеологию общественного блага. Такой подход раскрыт в статье 2, где выражен фактически новый взгляд на сущность и назначение государства. Уместно процитировать эту статью полностью:</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"Человек, его права, свободы и гарантии их реализации являются высшей ценностью общества и государства". (То есть мы живем во имя человека и </w:t>
      </w:r>
      <w:r w:rsidRPr="00773E41">
        <w:rPr>
          <w:rFonts w:ascii="Arial" w:eastAsia="Times New Roman" w:hAnsi="Arial" w:cs="Arial"/>
          <w:color w:val="000000"/>
          <w:sz w:val="26"/>
          <w:szCs w:val="26"/>
          <w:lang w:eastAsia="ru-RU"/>
        </w:rPr>
        <w:lastRenderedPageBreak/>
        <w:t>для блага человека.) Далее в этой же статье: "Государство ответственно перед гражданином за создание условий для свободного и достойного развития личности. Гражданин в свою очередь ответствен перед государством за неукоснительное исполнение обязанностей, возложенных на него Конституцией". Взаимная обязанность</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Мы создаем государство, в котором на деле реализуются принципы народовластия, воплощаются общечеловеческие идеалы и нравственные ориентиры, обеспечивается преемственность национальных традиций, сохранены и приумножаются фундаментальные ценности духовной веры, семьи, коллектива.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Единство нашего общества цементируется взаимодействием трех основных общественных сил. </w:t>
      </w:r>
      <w:r w:rsidRPr="00773E41">
        <w:rPr>
          <w:rFonts w:ascii="Arial" w:eastAsia="Times New Roman" w:hAnsi="Arial" w:cs="Arial"/>
          <w:b/>
          <w:bCs/>
          <w:color w:val="000000"/>
          <w:sz w:val="26"/>
          <w:lang w:eastAsia="ru-RU"/>
        </w:rPr>
        <w:t>Наше гражданское общество опирается на недавно избранные Советы депутатов, профсоюзы и молодежную мощную организацию</w:t>
      </w:r>
      <w:r w:rsidRPr="00773E41">
        <w:rPr>
          <w:rFonts w:ascii="Arial" w:eastAsia="Times New Roman" w:hAnsi="Arial" w:cs="Arial"/>
          <w:color w:val="000000"/>
          <w:sz w:val="26"/>
          <w:lang w:eastAsia="ru-RU"/>
        </w:rPr>
        <w:t> </w:t>
      </w:r>
      <w:r w:rsidRPr="00773E41">
        <w:rPr>
          <w:rFonts w:ascii="Arial" w:eastAsia="Times New Roman" w:hAnsi="Arial" w:cs="Arial"/>
          <w:color w:val="000000"/>
          <w:sz w:val="26"/>
          <w:szCs w:val="26"/>
          <w:lang w:eastAsia="ru-RU"/>
        </w:rPr>
        <w:t xml:space="preserve">и ее союзников. Вот три основные опоры нашего общества, которые призваны обеспечить связь народа с органами власти, вовлекая граждан в активное государственное строительство вместе с другими участниками политического процесса и осуществляя </w:t>
      </w:r>
      <w:proofErr w:type="gramStart"/>
      <w:r w:rsidRPr="00773E41">
        <w:rPr>
          <w:rFonts w:ascii="Arial" w:eastAsia="Times New Roman" w:hAnsi="Arial" w:cs="Arial"/>
          <w:color w:val="000000"/>
          <w:sz w:val="26"/>
          <w:szCs w:val="26"/>
          <w:lang w:eastAsia="ru-RU"/>
        </w:rPr>
        <w:t>контроль за</w:t>
      </w:r>
      <w:proofErr w:type="gramEnd"/>
      <w:r w:rsidRPr="00773E41">
        <w:rPr>
          <w:rFonts w:ascii="Arial" w:eastAsia="Times New Roman" w:hAnsi="Arial" w:cs="Arial"/>
          <w:color w:val="000000"/>
          <w:sz w:val="26"/>
          <w:szCs w:val="26"/>
          <w:lang w:eastAsia="ru-RU"/>
        </w:rPr>
        <w:t xml:space="preserve"> теми структурами власти, которые имеют много этой власти и распоряжаются материальными ресурсами.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Важнейшая составляющая часть нашей государственной идеологии - теория белорусской модели социально–экономического развития. Она предполагает формирование социально ориентированной, многоукладной рыночной экономики с равноправным функционированием государственной и частной собственности. И обязательным, я бы здесь подчеркнул, наличием и превалированием из этих идей рынка идеи конкуренции.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Белорусский экономический уклад на деле доказал свою жизненность. Мы первые (и пока единственные) среди стран СНГ превзошли уровень промышленного производства 1990 года. Не разрушили, а нарастили свой научно–производственный потенциал. Создали основу для устойчивого и динамичного развития на перспективу.</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Для нашей модели развития характерен высокий уровень социальной защищенности</w:t>
      </w:r>
      <w:r w:rsidRPr="00773E41">
        <w:rPr>
          <w:rFonts w:ascii="Arial" w:eastAsia="Times New Roman" w:hAnsi="Arial" w:cs="Arial"/>
          <w:color w:val="000000"/>
          <w:sz w:val="26"/>
          <w:szCs w:val="26"/>
          <w:lang w:eastAsia="ru-RU"/>
        </w:rPr>
        <w:t>, который создается каждодневным трудом, усилиями всех работающих, гуманным отношением к человеку как главной ценности в нашей стране.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Социально–экономическая составляющая белорусской модели развития достаточно полно раскрыта в Программе социально–экономического развития нашей страны на текущее пятилетие.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Беларусь - наш общий родной дом, и каждому в нем должно быть тепло и уютно. Всех нас объединяет благородная цель - сильная и процветающая Беларусь.</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lastRenderedPageBreak/>
        <w:t>В заключение первого раздела остановлюсь на одном немаловажном вопросе.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Мы привыкли к тому, что у марксизма три составные части и изложены они в трудах основоположников.</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А где, в какой книге можно прочитать все о белорусской государственной идеологии? Где учебник белорусской государственной идеологии?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Я много размышлял над этим. Проще всего было бы издать какую–то книгу, скажем, Президента и предписать ее изучение в качестве главного источника мудрости. Тем более есть свежий пример - уже на белорусском языке, и это хорошо, издана книга "</w:t>
      </w:r>
      <w:proofErr w:type="spellStart"/>
      <w:r w:rsidRPr="00773E41">
        <w:rPr>
          <w:rFonts w:ascii="Arial" w:eastAsia="Times New Roman" w:hAnsi="Arial" w:cs="Arial"/>
          <w:color w:val="000000"/>
          <w:sz w:val="26"/>
          <w:szCs w:val="26"/>
          <w:lang w:eastAsia="ru-RU"/>
        </w:rPr>
        <w:t>Рухнама</w:t>
      </w:r>
      <w:proofErr w:type="spellEnd"/>
      <w:r w:rsidRPr="00773E41">
        <w:rPr>
          <w:rFonts w:ascii="Arial" w:eastAsia="Times New Roman" w:hAnsi="Arial" w:cs="Arial"/>
          <w:color w:val="000000"/>
          <w:sz w:val="26"/>
          <w:szCs w:val="26"/>
          <w:lang w:eastAsia="ru-RU"/>
        </w:rPr>
        <w:t>" руководителя Туркменистана, в которой есть все: и история туркмен, и руководство, как вести хозяйство, как принимать роды и так далее. Но Беларусь–то располагается в Европе. И то, что нормально, что такая книга у туркмен есть, то нам не может быть присуще, мы не можем перенять этот опыт вот таким образом.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Мне предлагались многие книги в виде сборника высказываний и статей, всего того, что я определял, говорил, писал. Но они были мною отвергнуты. И не только потому, что они были плохо предложены. Потому что это не будет воспринято. "Собрания сочинений" мы уже проходили…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Но как же быть? Я говорю об учебнике по нашей идеологии.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Сегодня идеи, мысли и взгляды, составляющие белорусскую государственную идеологию, "разбросаны" по разным источникам: в политических документах (в том числе предвыборных программах и посланиях Президента, решениях Всебелорусского народного собрания, программах социально–экономического развития), в правовых актах (Конституция, законы, декреты) и других документах.</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Свести все воедино, вычленить то, что касается нашей белорусской идеологии, безусловно, надо. Это задача ученых, учебных и исследовательских заведений. Уже давно должны были быть и программы, и учебные пособия, глубоко и доступно раскрывающие тему государственной идеологии. Об этом в своем докладе я еще скажу.</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Но еще раз хочу подчеркнуть - мы говорим об основных идеях политического и социально–экономического развития Беларуси. То есть об основных направлениях нашей идеологии. Мы говорим о тех краеугольных камнях, которые должны лежать в основе нашей идеологии. Вычленить то, что есть, то, что уже сказано. Найти, прописать, продумать то, что не сказано, и четко написать, что является основой и основными направлениями нашей идеологии. Это наша </w:t>
      </w:r>
      <w:proofErr w:type="spellStart"/>
      <w:r w:rsidRPr="00773E41">
        <w:rPr>
          <w:rFonts w:ascii="Arial" w:eastAsia="Times New Roman" w:hAnsi="Arial" w:cs="Arial"/>
          <w:color w:val="000000"/>
          <w:sz w:val="26"/>
          <w:szCs w:val="26"/>
          <w:lang w:eastAsia="ru-RU"/>
        </w:rPr>
        <w:t>наипервейшая</w:t>
      </w:r>
      <w:proofErr w:type="spellEnd"/>
      <w:r w:rsidRPr="00773E41">
        <w:rPr>
          <w:rFonts w:ascii="Arial" w:eastAsia="Times New Roman" w:hAnsi="Arial" w:cs="Arial"/>
          <w:color w:val="000000"/>
          <w:sz w:val="26"/>
          <w:szCs w:val="26"/>
          <w:lang w:eastAsia="ru-RU"/>
        </w:rPr>
        <w:t xml:space="preserve"> задача.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Тогда любой из нас будет понимать - вот она, идеология. Вот краеугольные камни идеологии. Вот второстепенные направления. Вот основа - </w:t>
      </w:r>
      <w:r w:rsidRPr="00773E41">
        <w:rPr>
          <w:rFonts w:ascii="Arial" w:eastAsia="Times New Roman" w:hAnsi="Arial" w:cs="Arial"/>
          <w:color w:val="000000"/>
          <w:sz w:val="26"/>
          <w:szCs w:val="26"/>
          <w:lang w:eastAsia="ru-RU"/>
        </w:rPr>
        <w:lastRenderedPageBreak/>
        <w:t>идеологические взгляды, которые мы будем проповедовать, идя к нашей цели.</w:t>
      </w:r>
    </w:p>
    <w:p w:rsidR="00773E41" w:rsidRPr="00773E41" w:rsidRDefault="00773E41" w:rsidP="00773E41">
      <w:pPr>
        <w:shd w:val="clear" w:color="auto" w:fill="F7F7F7"/>
        <w:spacing w:after="0" w:line="282" w:lineRule="atLeast"/>
        <w:outlineLvl w:val="1"/>
        <w:rPr>
          <w:rFonts w:ascii="Arial" w:eastAsia="Times New Roman" w:hAnsi="Arial" w:cs="Arial"/>
          <w:b/>
          <w:bCs/>
          <w:color w:val="000000"/>
          <w:sz w:val="36"/>
          <w:szCs w:val="36"/>
          <w:lang w:eastAsia="ru-RU"/>
        </w:rPr>
      </w:pPr>
      <w:r w:rsidRPr="00773E41">
        <w:rPr>
          <w:rFonts w:ascii="Arial" w:eastAsia="Times New Roman" w:hAnsi="Arial" w:cs="Arial"/>
          <w:b/>
          <w:bCs/>
          <w:color w:val="000000"/>
          <w:sz w:val="24"/>
          <w:lang w:eastAsia="ru-RU"/>
        </w:rPr>
        <w:t>Система идеологической работы</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За прошедшие десятилетия вырисовались контуры белорусской государственной идеологии, отличные от той, которую мы имели во времена БССР.</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Но изменилась не только идеология.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Коренным образом изменились условия проведения идеологической работы.</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Исчезла пронизывавшая все общественные слои, группы и коллективы партийная структура - основной инструмент идеологического воздействия на массы. Нет больше той системы "единомыслия", при которой не только отрицание курса руководства, но даже публично выраженное сомнение влекло ответственность вплоть до уголовной. В 30–е годы сотни тысяч, если не больше, людей поплатились свободой (это меньше касается Беларуси), а то и жизнью за вольные рассуждения, анекдоты о господствующей идеологии. В этих условиях идеологическому работнику было комфортно - ни споров тебе, ни дискуссий. Правда, жизнь потом сурово за это наказала. Сотни тысяч тепличных агитаторов и пропагандистов оказались совершенно неспособны к полемике в условиях плюрализма.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Сегодня в</w:t>
      </w:r>
      <w:r w:rsidRPr="00773E41">
        <w:rPr>
          <w:rFonts w:ascii="Arial" w:eastAsia="Times New Roman" w:hAnsi="Arial" w:cs="Arial"/>
          <w:color w:val="000000"/>
          <w:sz w:val="26"/>
          <w:lang w:eastAsia="ru-RU"/>
        </w:rPr>
        <w:t> </w:t>
      </w:r>
      <w:r w:rsidRPr="00773E41">
        <w:rPr>
          <w:rFonts w:ascii="Arial" w:eastAsia="Times New Roman" w:hAnsi="Arial" w:cs="Arial"/>
          <w:b/>
          <w:bCs/>
          <w:color w:val="000000"/>
          <w:sz w:val="26"/>
          <w:lang w:eastAsia="ru-RU"/>
        </w:rPr>
        <w:t>Беларуси идеологическую работу надо вести в принципиально иных условиях - свободы слова, свободы печати</w:t>
      </w:r>
      <w:r w:rsidRPr="00773E41">
        <w:rPr>
          <w:rFonts w:ascii="Arial" w:eastAsia="Times New Roman" w:hAnsi="Arial" w:cs="Arial"/>
          <w:color w:val="000000"/>
          <w:sz w:val="26"/>
          <w:lang w:eastAsia="ru-RU"/>
        </w:rPr>
        <w:t> </w:t>
      </w:r>
      <w:r w:rsidRPr="00773E41">
        <w:rPr>
          <w:rFonts w:ascii="Arial" w:eastAsia="Times New Roman" w:hAnsi="Arial" w:cs="Arial"/>
          <w:color w:val="000000"/>
          <w:sz w:val="26"/>
          <w:szCs w:val="26"/>
          <w:lang w:eastAsia="ru-RU"/>
        </w:rPr>
        <w:t>и тех сложностей и трудностей, о которых я говорил вначале. В условиях, когда территория страны свободно простреливается во всех направлениях мощнейшими информационными потоками, в том числе и откровенно враждебными, необходимы другой, более высокий уровень пропагандистского мастерства, знания жизни, реальных проблем людей, умения доходить до сердца и ума человека и, конечно же, убежденность и искренность. Нужна новая современная система идеологической работы. Компактная, динамичная, эффективная. У нас идеологической работой занято немало народа и структур, но составляют ли они слаженную систему с четким управлением? Для ответа на этот вопрос посмотрим, как работает наша "идеологическая вертикаль".</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Вот я это все говорю и чувствую, что у многих в зале опять и опять бурлит мысль: а зачем все это? может, без этого обойдемся? Десять лет прожили, власть эффективно работает, стараемся и так далее. Может быть, доживем, не много же осталось (я имею в виду политической жизни), а там другие придут?</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Упаси Бог вас так думать.</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lastRenderedPageBreak/>
        <w:t xml:space="preserve">Приведу последний пример. Никто никогда, даже я, зная хорошо Ирак, не думал в начале войны, что иракцы продержатся до сегодняшнего дня. И для американцев, и так называемой оккупационной коалиции еще неизвестно, чем закончится. Почему это произошло? Арабы, дай Бог им жизни, не вояки (это не чеченцы). Помните, как они на </w:t>
      </w:r>
      <w:proofErr w:type="spellStart"/>
      <w:r w:rsidRPr="00773E41">
        <w:rPr>
          <w:rFonts w:ascii="Arial" w:eastAsia="Times New Roman" w:hAnsi="Arial" w:cs="Arial"/>
          <w:color w:val="000000"/>
          <w:sz w:val="26"/>
          <w:szCs w:val="26"/>
          <w:lang w:eastAsia="ru-RU"/>
        </w:rPr>
        <w:t>Синайском</w:t>
      </w:r>
      <w:proofErr w:type="spellEnd"/>
      <w:r w:rsidRPr="00773E41">
        <w:rPr>
          <w:rFonts w:ascii="Arial" w:eastAsia="Times New Roman" w:hAnsi="Arial" w:cs="Arial"/>
          <w:color w:val="000000"/>
          <w:sz w:val="26"/>
          <w:szCs w:val="26"/>
          <w:lang w:eastAsia="ru-RU"/>
        </w:rPr>
        <w:t xml:space="preserve"> полуострове воевали? Как только 12 или сколько там часов - все бросали и молились, а их брали голыми руками.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И посмотрите, что сделала государственная идеология. "Мы защищаем свою землю, мы оккупантам не сдадимся, мы защитим нашего Саддама" - вот на чем строилась идеология последних месяцев. Раздали 7,5 миллиона старых автоматов против современнейшего оружия, старые танки, и иракцы держатся. Держатся, потому что они преданы своей земле. Вот эта идеологическая, скажем прямо, обработка сегодня спасает Ирак.</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Я не знаю, сколько продержится еще Ирак. Трудно будет этим </w:t>
      </w:r>
      <w:proofErr w:type="gramStart"/>
      <w:r w:rsidRPr="00773E41">
        <w:rPr>
          <w:rFonts w:ascii="Arial" w:eastAsia="Times New Roman" w:hAnsi="Arial" w:cs="Arial"/>
          <w:color w:val="000000"/>
          <w:sz w:val="26"/>
          <w:szCs w:val="26"/>
          <w:lang w:eastAsia="ru-RU"/>
        </w:rPr>
        <w:t>бедолагам</w:t>
      </w:r>
      <w:proofErr w:type="gramEnd"/>
      <w:r w:rsidRPr="00773E41">
        <w:rPr>
          <w:rFonts w:ascii="Arial" w:eastAsia="Times New Roman" w:hAnsi="Arial" w:cs="Arial"/>
          <w:color w:val="000000"/>
          <w:sz w:val="26"/>
          <w:szCs w:val="26"/>
          <w:lang w:eastAsia="ru-RU"/>
        </w:rPr>
        <w:t>, потому что они брошены нашим лицемерием, лицемерием многих государств. Вы видите, как они реагируют на гуманитарную помощь. Благо, что нас уважают и не отказались от помощи. А России сказали: заберите свои палатки, они нам не нужны. Это намек на то, что не палатками надо было помогать им.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Сильные государства могли и даже сейчас могут остановить эту войну. Но все считают, что это не их касается, это не их война. Подумаешь, там дети гибнут, но не наши же дети. Никто не понимает, что </w:t>
      </w:r>
      <w:r w:rsidRPr="00773E41">
        <w:rPr>
          <w:rFonts w:ascii="Arial" w:eastAsia="Times New Roman" w:hAnsi="Arial" w:cs="Arial"/>
          <w:b/>
          <w:bCs/>
          <w:color w:val="000000"/>
          <w:sz w:val="26"/>
          <w:lang w:eastAsia="ru-RU"/>
        </w:rPr>
        <w:t>в современном мире чужих войн не бывает, все они наши</w:t>
      </w:r>
      <w:r w:rsidRPr="00773E41">
        <w:rPr>
          <w:rFonts w:ascii="Arial" w:eastAsia="Times New Roman" w:hAnsi="Arial" w:cs="Arial"/>
          <w:color w:val="000000"/>
          <w:sz w:val="26"/>
          <w:szCs w:val="26"/>
          <w:lang w:eastAsia="ru-RU"/>
        </w:rPr>
        <w:t>. Сегодня они за 2 тысячи километров от нас, а завтра крылом заденут Каспий через Ирак, через Иран, выйдут на Россию, и мы будем втянуты в эту войну.</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Мы открыто и четко, четче, чем любое другое иностранное государство, выступили против войны в Ираке.</w:t>
      </w:r>
      <w:r w:rsidRPr="00773E41">
        <w:rPr>
          <w:rFonts w:ascii="Arial" w:eastAsia="Times New Roman" w:hAnsi="Arial" w:cs="Arial"/>
          <w:color w:val="000000"/>
          <w:sz w:val="26"/>
          <w:szCs w:val="26"/>
          <w:lang w:eastAsia="ru-RU"/>
        </w:rPr>
        <w:t xml:space="preserve"> Как иначе, если почти 100 процентов населения нашего государства выступает категорически против войны. Какую же я могу занять позицию? Это </w:t>
      </w:r>
      <w:proofErr w:type="gramStart"/>
      <w:r w:rsidRPr="00773E41">
        <w:rPr>
          <w:rFonts w:ascii="Arial" w:eastAsia="Times New Roman" w:hAnsi="Arial" w:cs="Arial"/>
          <w:color w:val="000000"/>
          <w:sz w:val="26"/>
          <w:szCs w:val="26"/>
          <w:lang w:eastAsia="ru-RU"/>
        </w:rPr>
        <w:t>во–первых</w:t>
      </w:r>
      <w:proofErr w:type="gramEnd"/>
      <w:r w:rsidRPr="00773E41">
        <w:rPr>
          <w:rFonts w:ascii="Arial" w:eastAsia="Times New Roman" w:hAnsi="Arial" w:cs="Arial"/>
          <w:color w:val="000000"/>
          <w:sz w:val="26"/>
          <w:szCs w:val="26"/>
          <w:lang w:eastAsia="ru-RU"/>
        </w:rPr>
        <w:t xml:space="preserve">. А </w:t>
      </w:r>
      <w:proofErr w:type="gramStart"/>
      <w:r w:rsidRPr="00773E41">
        <w:rPr>
          <w:rFonts w:ascii="Arial" w:eastAsia="Times New Roman" w:hAnsi="Arial" w:cs="Arial"/>
          <w:color w:val="000000"/>
          <w:sz w:val="26"/>
          <w:szCs w:val="26"/>
          <w:lang w:eastAsia="ru-RU"/>
        </w:rPr>
        <w:t>во–вторых</w:t>
      </w:r>
      <w:proofErr w:type="gramEnd"/>
      <w:r w:rsidRPr="00773E41">
        <w:rPr>
          <w:rFonts w:ascii="Arial" w:eastAsia="Times New Roman" w:hAnsi="Arial" w:cs="Arial"/>
          <w:color w:val="000000"/>
          <w:sz w:val="26"/>
          <w:szCs w:val="26"/>
          <w:lang w:eastAsia="ru-RU"/>
        </w:rPr>
        <w:t>, мы всегда были с иракцами, мы им продавали, а они у нас покупали, даже в ущерб порой качеству, наши товары. Они к нам относились как к своим друзьям. Почему мы их должны предать? </w:t>
      </w:r>
      <w:r w:rsidRPr="00773E41">
        <w:rPr>
          <w:rFonts w:ascii="Arial" w:eastAsia="Times New Roman" w:hAnsi="Arial" w:cs="Arial"/>
          <w:b/>
          <w:bCs/>
          <w:color w:val="000000"/>
          <w:sz w:val="26"/>
          <w:lang w:eastAsia="ru-RU"/>
        </w:rPr>
        <w:t>В то же время мы не нарушили международное право, ни один закон, ни одну резолюцию Совета Безопасности Организации Объединенных Наций.</w:t>
      </w:r>
      <w:r w:rsidRPr="00773E41">
        <w:rPr>
          <w:rFonts w:ascii="Arial" w:eastAsia="Times New Roman" w:hAnsi="Arial" w:cs="Arial"/>
          <w:color w:val="000000"/>
          <w:sz w:val="26"/>
          <w:lang w:eastAsia="ru-RU"/>
        </w:rPr>
        <w:t> </w:t>
      </w:r>
      <w:r w:rsidRPr="00773E41">
        <w:rPr>
          <w:rFonts w:ascii="Arial" w:eastAsia="Times New Roman" w:hAnsi="Arial" w:cs="Arial"/>
          <w:color w:val="000000"/>
          <w:sz w:val="26"/>
          <w:szCs w:val="26"/>
          <w:lang w:eastAsia="ru-RU"/>
        </w:rPr>
        <w:t>Мы ничего не делали вопреки тому, что было установлено ООН.</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Но надо сказать и другое. США ли сегодня упрекать в нарушениях международных норм какие–то государства? Потому что они своими актами, действиями в Югославии и Ираке вообще поставили себя вне цивилизованных законов, вне цивилизованной морали.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Говоря об идеологии, надо иметь в виду, что наш народ не привык жить сам за себя. Он привык, чтобы ему кто–то что–то дал, принес. Он привык жить в социализме. Я не говорю, что он не привык работать. Да, он работает. Но он считает, что многие функции, которыми должны заниматься сами люди, </w:t>
      </w:r>
      <w:r w:rsidRPr="00773E41">
        <w:rPr>
          <w:rFonts w:ascii="Arial" w:eastAsia="Times New Roman" w:hAnsi="Arial" w:cs="Arial"/>
          <w:color w:val="000000"/>
          <w:sz w:val="26"/>
          <w:szCs w:val="26"/>
          <w:lang w:eastAsia="ru-RU"/>
        </w:rPr>
        <w:lastRenderedPageBreak/>
        <w:t>следует выполнять государству. Но время, когда государство выполняло такие функции, прошло. Все хотим быть независимыми, суверенными. Но суверенитет, независимость дорого стоят, и надо чем–то поступиться.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Это тоже одно из направлений идеологии: людям надо преподносить, что самая высокая и большая ценность - это то, что мы живем на своей земле в условиях мира. И надо разворачиваться всем. Каждому надо </w:t>
      </w:r>
      <w:proofErr w:type="gramStart"/>
      <w:r w:rsidRPr="00773E41">
        <w:rPr>
          <w:rFonts w:ascii="Arial" w:eastAsia="Times New Roman" w:hAnsi="Arial" w:cs="Arial"/>
          <w:color w:val="000000"/>
          <w:sz w:val="26"/>
          <w:szCs w:val="26"/>
          <w:lang w:eastAsia="ru-RU"/>
        </w:rPr>
        <w:t>предпринимать усилия</w:t>
      </w:r>
      <w:proofErr w:type="gramEnd"/>
      <w:r w:rsidRPr="00773E41">
        <w:rPr>
          <w:rFonts w:ascii="Arial" w:eastAsia="Times New Roman" w:hAnsi="Arial" w:cs="Arial"/>
          <w:color w:val="000000"/>
          <w:sz w:val="26"/>
          <w:szCs w:val="26"/>
          <w:lang w:eastAsia="ru-RU"/>
        </w:rPr>
        <w:t>, чтобы накормить себя, свою семью и уберечь общество, свое государство. Но и государство не должно дремать.</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Не надо думать, что сегодня вот "</w:t>
      </w:r>
      <w:proofErr w:type="spellStart"/>
      <w:proofErr w:type="gramStart"/>
      <w:r w:rsidRPr="00773E41">
        <w:rPr>
          <w:rFonts w:ascii="Arial" w:eastAsia="Times New Roman" w:hAnsi="Arial" w:cs="Arial"/>
          <w:color w:val="000000"/>
          <w:sz w:val="26"/>
          <w:szCs w:val="26"/>
          <w:lang w:eastAsia="ru-RU"/>
        </w:rPr>
        <w:t>i</w:t>
      </w:r>
      <w:proofErr w:type="gramEnd"/>
      <w:r w:rsidRPr="00773E41">
        <w:rPr>
          <w:rFonts w:ascii="Arial" w:eastAsia="Times New Roman" w:hAnsi="Arial" w:cs="Arial"/>
          <w:color w:val="000000"/>
          <w:sz w:val="26"/>
          <w:szCs w:val="26"/>
          <w:lang w:eastAsia="ru-RU"/>
        </w:rPr>
        <w:t>дзе</w:t>
      </w:r>
      <w:proofErr w:type="spellEnd"/>
      <w:r w:rsidRPr="00773E41">
        <w:rPr>
          <w:rFonts w:ascii="Arial" w:eastAsia="Times New Roman" w:hAnsi="Arial" w:cs="Arial"/>
          <w:color w:val="000000"/>
          <w:sz w:val="26"/>
          <w:szCs w:val="26"/>
          <w:lang w:eastAsia="ru-RU"/>
        </w:rPr>
        <w:t xml:space="preserve"> </w:t>
      </w:r>
      <w:proofErr w:type="spellStart"/>
      <w:r w:rsidRPr="00773E41">
        <w:rPr>
          <w:rFonts w:ascii="Arial" w:eastAsia="Times New Roman" w:hAnsi="Arial" w:cs="Arial"/>
          <w:color w:val="000000"/>
          <w:sz w:val="26"/>
          <w:szCs w:val="26"/>
          <w:lang w:eastAsia="ru-RU"/>
        </w:rPr>
        <w:t>i</w:t>
      </w:r>
      <w:proofErr w:type="spellEnd"/>
      <w:r w:rsidRPr="00773E41">
        <w:rPr>
          <w:rFonts w:ascii="Arial" w:eastAsia="Times New Roman" w:hAnsi="Arial" w:cs="Arial"/>
          <w:color w:val="000000"/>
          <w:sz w:val="26"/>
          <w:szCs w:val="26"/>
          <w:lang w:eastAsia="ru-RU"/>
        </w:rPr>
        <w:t xml:space="preserve"> добра, ну </w:t>
      </w:r>
      <w:proofErr w:type="spellStart"/>
      <w:r w:rsidRPr="00773E41">
        <w:rPr>
          <w:rFonts w:ascii="Arial" w:eastAsia="Times New Roman" w:hAnsi="Arial" w:cs="Arial"/>
          <w:color w:val="000000"/>
          <w:sz w:val="26"/>
          <w:szCs w:val="26"/>
          <w:lang w:eastAsia="ru-RU"/>
        </w:rPr>
        <w:t>навошта</w:t>
      </w:r>
      <w:proofErr w:type="spellEnd"/>
      <w:r w:rsidRPr="00773E41">
        <w:rPr>
          <w:rFonts w:ascii="Arial" w:eastAsia="Times New Roman" w:hAnsi="Arial" w:cs="Arial"/>
          <w:color w:val="000000"/>
          <w:sz w:val="26"/>
          <w:szCs w:val="26"/>
          <w:lang w:eastAsia="ru-RU"/>
        </w:rPr>
        <w:t xml:space="preserve"> </w:t>
      </w:r>
      <w:proofErr w:type="spellStart"/>
      <w:r w:rsidRPr="00773E41">
        <w:rPr>
          <w:rFonts w:ascii="Arial" w:eastAsia="Times New Roman" w:hAnsi="Arial" w:cs="Arial"/>
          <w:color w:val="000000"/>
          <w:sz w:val="26"/>
          <w:szCs w:val="26"/>
          <w:lang w:eastAsia="ru-RU"/>
        </w:rPr>
        <w:t>гэта</w:t>
      </w:r>
      <w:proofErr w:type="spellEnd"/>
      <w:r w:rsidRPr="00773E41">
        <w:rPr>
          <w:rFonts w:ascii="Arial" w:eastAsia="Times New Roman" w:hAnsi="Arial" w:cs="Arial"/>
          <w:color w:val="000000"/>
          <w:sz w:val="26"/>
          <w:szCs w:val="26"/>
          <w:lang w:eastAsia="ru-RU"/>
        </w:rPr>
        <w:t xml:space="preserve"> </w:t>
      </w:r>
      <w:proofErr w:type="spellStart"/>
      <w:r w:rsidRPr="00773E41">
        <w:rPr>
          <w:rFonts w:ascii="Arial" w:eastAsia="Times New Roman" w:hAnsi="Arial" w:cs="Arial"/>
          <w:color w:val="000000"/>
          <w:sz w:val="26"/>
          <w:szCs w:val="26"/>
          <w:lang w:eastAsia="ru-RU"/>
        </w:rPr>
        <w:t>прапаганда</w:t>
      </w:r>
      <w:proofErr w:type="spellEnd"/>
      <w:r w:rsidRPr="00773E41">
        <w:rPr>
          <w:rFonts w:ascii="Arial" w:eastAsia="Times New Roman" w:hAnsi="Arial" w:cs="Arial"/>
          <w:color w:val="000000"/>
          <w:sz w:val="26"/>
          <w:szCs w:val="26"/>
          <w:lang w:eastAsia="ru-RU"/>
        </w:rPr>
        <w:t>", как это на Западе об идеологии часто говорят. "</w:t>
      </w:r>
      <w:proofErr w:type="spellStart"/>
      <w:r w:rsidRPr="00773E41">
        <w:rPr>
          <w:rFonts w:ascii="Arial" w:eastAsia="Times New Roman" w:hAnsi="Arial" w:cs="Arial"/>
          <w:color w:val="000000"/>
          <w:sz w:val="26"/>
          <w:szCs w:val="26"/>
          <w:lang w:eastAsia="ru-RU"/>
        </w:rPr>
        <w:t>Навошта</w:t>
      </w:r>
      <w:proofErr w:type="spellEnd"/>
      <w:r w:rsidRPr="00773E41">
        <w:rPr>
          <w:rFonts w:ascii="Arial" w:eastAsia="Times New Roman" w:hAnsi="Arial" w:cs="Arial"/>
          <w:color w:val="000000"/>
          <w:sz w:val="26"/>
          <w:szCs w:val="26"/>
          <w:lang w:eastAsia="ru-RU"/>
        </w:rPr>
        <w:t xml:space="preserve"> </w:t>
      </w:r>
      <w:proofErr w:type="spellStart"/>
      <w:r w:rsidRPr="00773E41">
        <w:rPr>
          <w:rFonts w:ascii="Arial" w:eastAsia="Times New Roman" w:hAnsi="Arial" w:cs="Arial"/>
          <w:color w:val="000000"/>
          <w:sz w:val="26"/>
          <w:szCs w:val="26"/>
          <w:lang w:eastAsia="ru-RU"/>
        </w:rPr>
        <w:t>гэта</w:t>
      </w:r>
      <w:proofErr w:type="spellEnd"/>
      <w:r w:rsidRPr="00773E41">
        <w:rPr>
          <w:rFonts w:ascii="Arial" w:eastAsia="Times New Roman" w:hAnsi="Arial" w:cs="Arial"/>
          <w:color w:val="000000"/>
          <w:sz w:val="26"/>
          <w:szCs w:val="26"/>
          <w:lang w:eastAsia="ru-RU"/>
        </w:rPr>
        <w:t xml:space="preserve"> </w:t>
      </w:r>
      <w:proofErr w:type="spellStart"/>
      <w:proofErr w:type="gramStart"/>
      <w:r w:rsidRPr="00773E41">
        <w:rPr>
          <w:rFonts w:ascii="Arial" w:eastAsia="Times New Roman" w:hAnsi="Arial" w:cs="Arial"/>
          <w:color w:val="000000"/>
          <w:sz w:val="26"/>
          <w:szCs w:val="26"/>
          <w:lang w:eastAsia="ru-RU"/>
        </w:rPr>
        <w:t>i</w:t>
      </w:r>
      <w:proofErr w:type="gramEnd"/>
      <w:r w:rsidRPr="00773E41">
        <w:rPr>
          <w:rFonts w:ascii="Arial" w:eastAsia="Times New Roman" w:hAnsi="Arial" w:cs="Arial"/>
          <w:color w:val="000000"/>
          <w:sz w:val="26"/>
          <w:szCs w:val="26"/>
          <w:lang w:eastAsia="ru-RU"/>
        </w:rPr>
        <w:t>дэалогiя</w:t>
      </w:r>
      <w:proofErr w:type="spellEnd"/>
      <w:r w:rsidRPr="00773E41">
        <w:rPr>
          <w:rFonts w:ascii="Arial" w:eastAsia="Times New Roman" w:hAnsi="Arial" w:cs="Arial"/>
          <w:color w:val="000000"/>
          <w:sz w:val="26"/>
          <w:szCs w:val="26"/>
          <w:lang w:eastAsia="ru-RU"/>
        </w:rPr>
        <w:t>?" Шприц купили - укололи, если больной. Не больной - "добра". "</w:t>
      </w:r>
      <w:proofErr w:type="spellStart"/>
      <w:r w:rsidRPr="00773E41">
        <w:rPr>
          <w:rFonts w:ascii="Arial" w:eastAsia="Times New Roman" w:hAnsi="Arial" w:cs="Arial"/>
          <w:color w:val="000000"/>
          <w:sz w:val="26"/>
          <w:szCs w:val="26"/>
          <w:lang w:eastAsia="ru-RU"/>
        </w:rPr>
        <w:t>Няма</w:t>
      </w:r>
      <w:proofErr w:type="spellEnd"/>
      <w:r w:rsidRPr="00773E41">
        <w:rPr>
          <w:rFonts w:ascii="Arial" w:eastAsia="Times New Roman" w:hAnsi="Arial" w:cs="Arial"/>
          <w:color w:val="000000"/>
          <w:sz w:val="26"/>
          <w:szCs w:val="26"/>
          <w:lang w:eastAsia="ru-RU"/>
        </w:rPr>
        <w:t xml:space="preserve"> </w:t>
      </w:r>
      <w:proofErr w:type="spellStart"/>
      <w:r w:rsidRPr="00773E41">
        <w:rPr>
          <w:rFonts w:ascii="Arial" w:eastAsia="Times New Roman" w:hAnsi="Arial" w:cs="Arial"/>
          <w:color w:val="000000"/>
          <w:sz w:val="26"/>
          <w:szCs w:val="26"/>
          <w:lang w:eastAsia="ru-RU"/>
        </w:rPr>
        <w:t>шпрыца</w:t>
      </w:r>
      <w:proofErr w:type="spellEnd"/>
      <w:r w:rsidRPr="00773E41">
        <w:rPr>
          <w:rFonts w:ascii="Arial" w:eastAsia="Times New Roman" w:hAnsi="Arial" w:cs="Arial"/>
          <w:color w:val="000000"/>
          <w:sz w:val="26"/>
          <w:szCs w:val="26"/>
          <w:lang w:eastAsia="ru-RU"/>
        </w:rPr>
        <w:t>" - малинового варенья дадим или ветки березовые заварим, попьет отвар и выздоровеет. Нет, уважаемые мои. Не дай Бог нам переживать более сложные времена. Но человек должен закалять себя и готовиться к худшему. Будет лучше - хорошо. Это обычная житейская идеология.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Мы без идеологии не обойдемся. Мы должны воспитать свой народ и сами быть убежденными в том, что это наша земля, наш народ, что мы здесь веками, тысячелетиями жили. У нас своя вера. Что мы эту землю должны защитить и отдать своим детям и внукам.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Нынешнюю обстановку мы должны осознать, прописать и нести это людям.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Конечно, какая–то работа ведется.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Но нет двух главных составляющих: первое - системы, второе - инициативы. Нет идеи.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Практически все более–менее заметные шаги в идеологической сфере предпринимаются по прямым поручениям Президента или в ответ на мои замечания.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К примеру. Мы издаем сборник "Политика". Его предназначение - доведение до каждого сидящего здесь, вплоть до районного звена, доверительной, конфиденциальной информации, раскрывающей, образно говоря, "тайные пружины современной политики", мотивов многих решений Президента, вызывающих большой общественный резонанс, скрытых от публики.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Зачастую решения основываются на информации спецслужб, которую в газетах не опубликуешь. Председателю райисполкома, министру, другим управленцам надо знать причины того или иного шага руководства страны и объяснить это людям. В качестве постоянного канала передачи доверительной информации из центра на места по моему прямому указанию в 1999 году и был учрежден этот сборник.</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lastRenderedPageBreak/>
        <w:t>Теперь скажите вы, для кого издается "Политика": стал ли он изданием, раскрывающим глаза на "секреты политики"? Ждете ли вы этого сборника, как когда–то мы ждали "красные" информационные бюллетени ЦК КПСС?</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Ответ только один - не ждем!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Бюллетень "Политика" стал "мусорной корзиной", куда спецслужбы (по разнарядке и бессистемно), Министерство иностранных дел, другие органы сбрасывают свои материалы. Это сборник случайных и зачастую общеизвестных материалов, ничего общего не имеющих с актуальными проблемами текущей политики.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За три года двум главам Администрации Президента - </w:t>
      </w:r>
      <w:proofErr w:type="spellStart"/>
      <w:r w:rsidRPr="00773E41">
        <w:rPr>
          <w:rFonts w:ascii="Arial" w:eastAsia="Times New Roman" w:hAnsi="Arial" w:cs="Arial"/>
          <w:color w:val="000000"/>
          <w:sz w:val="26"/>
          <w:szCs w:val="26"/>
          <w:lang w:eastAsia="ru-RU"/>
        </w:rPr>
        <w:t>Мясниковичу</w:t>
      </w:r>
      <w:proofErr w:type="spellEnd"/>
      <w:r w:rsidRPr="00773E41">
        <w:rPr>
          <w:rFonts w:ascii="Arial" w:eastAsia="Times New Roman" w:hAnsi="Arial" w:cs="Arial"/>
          <w:color w:val="000000"/>
          <w:sz w:val="26"/>
          <w:szCs w:val="26"/>
          <w:lang w:eastAsia="ru-RU"/>
        </w:rPr>
        <w:t xml:space="preserve"> и </w:t>
      </w:r>
      <w:proofErr w:type="spellStart"/>
      <w:r w:rsidRPr="00773E41">
        <w:rPr>
          <w:rFonts w:ascii="Arial" w:eastAsia="Times New Roman" w:hAnsi="Arial" w:cs="Arial"/>
          <w:color w:val="000000"/>
          <w:sz w:val="26"/>
          <w:szCs w:val="26"/>
          <w:lang w:eastAsia="ru-RU"/>
        </w:rPr>
        <w:t>Латыпову</w:t>
      </w:r>
      <w:proofErr w:type="spellEnd"/>
      <w:r w:rsidRPr="00773E41">
        <w:rPr>
          <w:rFonts w:ascii="Arial" w:eastAsia="Times New Roman" w:hAnsi="Arial" w:cs="Arial"/>
          <w:color w:val="000000"/>
          <w:sz w:val="26"/>
          <w:szCs w:val="26"/>
          <w:lang w:eastAsia="ru-RU"/>
        </w:rPr>
        <w:t xml:space="preserve"> - я написал пять резолюций, и им должно быть стыдно за это убожество. Только в этом году под жутким давлением Президента несколько номеров "Политики" вышли в новом формате и с более–менее приличным содержанием. Но это опять же не то.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На это не надо жалеть денег. Это должен быть иллюстрированный журнал. Там наглядно люди должны видеть не только таблицы и графики, но конкретные фотографии. Что собой представляет та или иная ситуация. </w:t>
      </w:r>
      <w:proofErr w:type="gramStart"/>
      <w:r w:rsidRPr="00773E41">
        <w:rPr>
          <w:rFonts w:ascii="Arial" w:eastAsia="Times New Roman" w:hAnsi="Arial" w:cs="Arial"/>
          <w:color w:val="000000"/>
          <w:sz w:val="26"/>
          <w:szCs w:val="26"/>
          <w:lang w:eastAsia="ru-RU"/>
        </w:rPr>
        <w:t>Ну</w:t>
      </w:r>
      <w:proofErr w:type="gramEnd"/>
      <w:r w:rsidRPr="00773E41">
        <w:rPr>
          <w:rFonts w:ascii="Arial" w:eastAsia="Times New Roman" w:hAnsi="Arial" w:cs="Arial"/>
          <w:color w:val="000000"/>
          <w:sz w:val="26"/>
          <w:szCs w:val="26"/>
          <w:lang w:eastAsia="ru-RU"/>
        </w:rPr>
        <w:t xml:space="preserve"> докладывают же Президенту, к примеру, последнюю карту боевых действий в Ираке. Почему ее не опубликовать в этом журнале? Пусть люди наглядно увидят, где какие части расположены, где какая война идет, где кто наступает, какие колонны танков, вертолетов, какие марки вертолетов, какие дивизии, части и так далее. Это же надо вам для того, чтобы вы пошли к людям и что–то сказали. А может быть, что–то вычертили и показали. Но этого нет.</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Не дотягивает до моих требований еще одно важнейшее идеологическое издание - "Информационный бюллетень Администрации Президента". Не надо делать из него обычный журнал для повышения общеобразовательного уровня.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Задача "Бюллетеня" - информационное сопровождение процесса государственного управления на высшем уровне.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Проводит Президент совещание по товарам критического импорта - "Бюллетень" должен дать аналитическую подводку с раскрытием проблемы (статьи министров, аналитиков, статистика), стенограмму совещания и развернутые </w:t>
      </w:r>
      <w:proofErr w:type="gramStart"/>
      <w:r w:rsidRPr="00773E41">
        <w:rPr>
          <w:rFonts w:ascii="Arial" w:eastAsia="Times New Roman" w:hAnsi="Arial" w:cs="Arial"/>
          <w:color w:val="000000"/>
          <w:sz w:val="26"/>
          <w:szCs w:val="26"/>
          <w:lang w:eastAsia="ru-RU"/>
        </w:rPr>
        <w:t>комментарии принятия</w:t>
      </w:r>
      <w:proofErr w:type="gramEnd"/>
      <w:r w:rsidRPr="00773E41">
        <w:rPr>
          <w:rFonts w:ascii="Arial" w:eastAsia="Times New Roman" w:hAnsi="Arial" w:cs="Arial"/>
          <w:color w:val="000000"/>
          <w:sz w:val="26"/>
          <w:szCs w:val="26"/>
          <w:lang w:eastAsia="ru-RU"/>
        </w:rPr>
        <w:t xml:space="preserve"> решений: что, как и почему надо делать.</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Вот тогда это издание и будет незаменимым источником самой необходимой информации для наших управленцев.</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Что, скажите, бумагу хорошую не можем купить и хороших </w:t>
      </w:r>
      <w:proofErr w:type="gramStart"/>
      <w:r w:rsidRPr="00773E41">
        <w:rPr>
          <w:rFonts w:ascii="Arial" w:eastAsia="Times New Roman" w:hAnsi="Arial" w:cs="Arial"/>
          <w:color w:val="000000"/>
          <w:sz w:val="26"/>
          <w:szCs w:val="26"/>
          <w:lang w:eastAsia="ru-RU"/>
        </w:rPr>
        <w:t>фотографов</w:t>
      </w:r>
      <w:proofErr w:type="gramEnd"/>
      <w:r w:rsidRPr="00773E41">
        <w:rPr>
          <w:rFonts w:ascii="Arial" w:eastAsia="Times New Roman" w:hAnsi="Arial" w:cs="Arial"/>
          <w:color w:val="000000"/>
          <w:sz w:val="26"/>
          <w:szCs w:val="26"/>
          <w:lang w:eastAsia="ru-RU"/>
        </w:rPr>
        <w:t xml:space="preserve"> нанять, которые бы сделали иллюстрации? Все можем. У нас военные </w:t>
      </w:r>
      <w:r w:rsidRPr="00773E41">
        <w:rPr>
          <w:rFonts w:ascii="Arial" w:eastAsia="Times New Roman" w:hAnsi="Arial" w:cs="Arial"/>
          <w:color w:val="000000"/>
          <w:sz w:val="26"/>
          <w:szCs w:val="26"/>
          <w:lang w:eastAsia="ru-RU"/>
        </w:rPr>
        <w:lastRenderedPageBreak/>
        <w:t>могут нарисовать, начертить то, что вам не снилось. Там талантливейшие люди. Задействуйте их, попросите, они вам бесплатно сделают.</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Причина в инертности, нежелании работать. А это в системе идеологической работы - пища. Вот мы систему создадим, а пищи для нее нет. В том числе и жареной, как ее часто называют. Ну что там греха таить, она всегда нас интересует. </w:t>
      </w:r>
      <w:proofErr w:type="gramStart"/>
      <w:r w:rsidRPr="00773E41">
        <w:rPr>
          <w:rFonts w:ascii="Arial" w:eastAsia="Times New Roman" w:hAnsi="Arial" w:cs="Arial"/>
          <w:color w:val="000000"/>
          <w:sz w:val="26"/>
          <w:szCs w:val="26"/>
          <w:lang w:eastAsia="ru-RU"/>
        </w:rPr>
        <w:t>Вас</w:t>
      </w:r>
      <w:proofErr w:type="gramEnd"/>
      <w:r w:rsidRPr="00773E41">
        <w:rPr>
          <w:rFonts w:ascii="Arial" w:eastAsia="Times New Roman" w:hAnsi="Arial" w:cs="Arial"/>
          <w:color w:val="000000"/>
          <w:sz w:val="26"/>
          <w:szCs w:val="26"/>
          <w:lang w:eastAsia="ru-RU"/>
        </w:rPr>
        <w:t xml:space="preserve"> прежде всего. И вам хотелось бы ее иметь, чтобы в аудитории (я же был лектором и знаю) сослаться на какой–то серьезный источник и проинформировать людей. Тогда этой информации будет много доверия, люди ее запомнят. Но мы же этого не сделали!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Надо сделать так, чтобы люди стремились размещать свой материал в "Бюллетене". А те службы или авторы, которые аналитику туда дают, должны получать хорошие гонорары. Тогда это издание станет незаменимым источником самой необходимой информации для наших управленцев.</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Если Администрация не справляется с элементарной задачей издания двух журналов, </w:t>
      </w:r>
      <w:proofErr w:type="gramStart"/>
      <w:r w:rsidRPr="00773E41">
        <w:rPr>
          <w:rFonts w:ascii="Arial" w:eastAsia="Times New Roman" w:hAnsi="Arial" w:cs="Arial"/>
          <w:color w:val="000000"/>
          <w:sz w:val="26"/>
          <w:szCs w:val="26"/>
          <w:lang w:eastAsia="ru-RU"/>
        </w:rPr>
        <w:t>то</w:t>
      </w:r>
      <w:proofErr w:type="gramEnd"/>
      <w:r w:rsidRPr="00773E41">
        <w:rPr>
          <w:rFonts w:ascii="Arial" w:eastAsia="Times New Roman" w:hAnsi="Arial" w:cs="Arial"/>
          <w:color w:val="000000"/>
          <w:sz w:val="26"/>
          <w:szCs w:val="26"/>
          <w:lang w:eastAsia="ru-RU"/>
        </w:rPr>
        <w:t xml:space="preserve"> что говорить о других, более сложных вопросах идеологической работы.</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Такое положение далее терпимо быть не может.</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Для коренного улучшения работы Администрации Президента по руководству идеологической работой я даю срок до конца 2003 года.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Все должно быть отлажено и работать как часы. Отчетов писать не надо - по обстановке в нашем информационном пространстве я буду видеть, как идет работа.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Необходимые кадровые решения мною приняты: заместителем главы Администрации Президента по идеологии стал Олег Витольдович </w:t>
      </w:r>
      <w:proofErr w:type="spellStart"/>
      <w:r w:rsidRPr="00773E41">
        <w:rPr>
          <w:rFonts w:ascii="Arial" w:eastAsia="Times New Roman" w:hAnsi="Arial" w:cs="Arial"/>
          <w:color w:val="000000"/>
          <w:sz w:val="26"/>
          <w:szCs w:val="26"/>
          <w:lang w:eastAsia="ru-RU"/>
        </w:rPr>
        <w:t>Пролесковский</w:t>
      </w:r>
      <w:proofErr w:type="spellEnd"/>
      <w:r w:rsidRPr="00773E41">
        <w:rPr>
          <w:rFonts w:ascii="Arial" w:eastAsia="Times New Roman" w:hAnsi="Arial" w:cs="Arial"/>
          <w:color w:val="000000"/>
          <w:sz w:val="26"/>
          <w:szCs w:val="26"/>
          <w:lang w:eastAsia="ru-RU"/>
        </w:rPr>
        <w:t>, директор БЕЛТА, человек, изнутри знающий информационные технологии, человек системный, военный, в прошлом преподаватель.</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 его распоряжении весь научный и информационный ресу</w:t>
      </w:r>
      <w:proofErr w:type="gramStart"/>
      <w:r w:rsidRPr="00773E41">
        <w:rPr>
          <w:rFonts w:ascii="Arial" w:eastAsia="Times New Roman" w:hAnsi="Arial" w:cs="Arial"/>
          <w:color w:val="000000"/>
          <w:sz w:val="26"/>
          <w:szCs w:val="26"/>
          <w:lang w:eastAsia="ru-RU"/>
        </w:rPr>
        <w:t>рс стр</w:t>
      </w:r>
      <w:proofErr w:type="gramEnd"/>
      <w:r w:rsidRPr="00773E41">
        <w:rPr>
          <w:rFonts w:ascii="Arial" w:eastAsia="Times New Roman" w:hAnsi="Arial" w:cs="Arial"/>
          <w:color w:val="000000"/>
          <w:sz w:val="26"/>
          <w:szCs w:val="26"/>
          <w:lang w:eastAsia="ru-RU"/>
        </w:rPr>
        <w:t>аны - было бы только желание и умение применить его во благо Беларуси. Надо, наконец, "поставить под ружье" Институт социально–политических исследований, огромный, по нашим масштабам, коллектив.</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Свое место в идеологической сфере должно занять еще одно "подначальное" Администрации заведение - Академия управления при Президенте, которую два дня назад возглавил Станислав Никифорович Князев.</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Я с удивлением наблюдаю, как академия стремится стать обычным вузом, как все, готовить обычных студентов. Это ошибка. Ей предназначена особая, я бы сказал, уникальная роль.</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lastRenderedPageBreak/>
        <w:t xml:space="preserve">Но с другой стороны, не надо в академии учить всех. Особенно это касается тех факультетов, на которых получают второе высшее образование. Хотя и на все факультеты в целом надо выбирать самых талантливых людей, неформальных лидеров, склонных к управлению, принятию управленческих решений. Лидеры, </w:t>
      </w:r>
      <w:proofErr w:type="spellStart"/>
      <w:r w:rsidRPr="00773E41">
        <w:rPr>
          <w:rFonts w:ascii="Arial" w:eastAsia="Times New Roman" w:hAnsi="Arial" w:cs="Arial"/>
          <w:color w:val="000000"/>
          <w:sz w:val="26"/>
          <w:szCs w:val="26"/>
          <w:lang w:eastAsia="ru-RU"/>
        </w:rPr>
        <w:t>харизматичные</w:t>
      </w:r>
      <w:proofErr w:type="spellEnd"/>
      <w:r w:rsidRPr="00773E41">
        <w:rPr>
          <w:rFonts w:ascii="Arial" w:eastAsia="Times New Roman" w:hAnsi="Arial" w:cs="Arial"/>
          <w:color w:val="000000"/>
          <w:sz w:val="26"/>
          <w:szCs w:val="26"/>
          <w:lang w:eastAsia="ru-RU"/>
        </w:rPr>
        <w:t xml:space="preserve"> личности должны там учиться.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А у нас что? Я приводил пример Службы безопасности Президента, сотрудники которой также обучаются в Академии управления. Они что, завтра управлять будут государством? Многие из них закончили академию и забыли об этом, как у нас говорят, "корки положили в карман". Зачем они им? Они все с высшим образованием. Притом при такой занятости эти сотрудники вообще не могут там учиться. Понабирали, деньги тратим. Это же государственные деньги. Зачем вы это делаете? Я бы мог назвать еще ряд примеров. Водители, парикмахеры… Главное, что где–то там, под аппаратом правительства, сидят, значит, все, должны быть устроены в академию. Что это за подходы такие?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Академия должна стать лидером в разработке и, главное, запуске в учебный процесс государственной идеологии, ее политической, социально–экономической и других составляющих.</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А сейчас скажите мне - есть ли в академии спецкурс по белорусской государственной идеологии? Его нет!</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Учебное пособие или хотя бы методическая разработка по государственной идеологии? Их нет.</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Комментарии излишни!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Если в главном учебном заведении Президента, где готовят госслужащих, не преподаются в системном виде даже основы государственной идеологии, </w:t>
      </w:r>
      <w:proofErr w:type="gramStart"/>
      <w:r w:rsidRPr="00773E41">
        <w:rPr>
          <w:rFonts w:ascii="Arial" w:eastAsia="Times New Roman" w:hAnsi="Arial" w:cs="Arial"/>
          <w:color w:val="000000"/>
          <w:sz w:val="26"/>
          <w:szCs w:val="26"/>
          <w:lang w:eastAsia="ru-RU"/>
        </w:rPr>
        <w:t>то</w:t>
      </w:r>
      <w:proofErr w:type="gramEnd"/>
      <w:r w:rsidRPr="00773E41">
        <w:rPr>
          <w:rFonts w:ascii="Arial" w:eastAsia="Times New Roman" w:hAnsi="Arial" w:cs="Arial"/>
          <w:color w:val="000000"/>
          <w:sz w:val="26"/>
          <w:szCs w:val="26"/>
          <w:lang w:eastAsia="ru-RU"/>
        </w:rPr>
        <w:t xml:space="preserve"> что говорить об обычных вузах, где готовят физиков и математиков.</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Хуже того, я получаю письма слушателей Академии управления, которые жалуются, что их не учат решать реальные экономические проблемы. Преподавание экономических дисциплин там ведется по схеме "хороша жизнь на Западе, а в Беларуси все не так, как надо".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 течение этого года Академия управления должна разработать учебные программы, пособия и другие издания по государственной идеологии. Показать пример, а если надо и обучить преподавателей других вузов, как доводить до слушателей, студентов основы белорусской государственной идеологии.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Но еще раз подчеркиваю, мы эти основы с вами пытаемся сформировать на семинаре, но здесь много не сформируешь. Сегодня только начало. </w:t>
      </w:r>
      <w:r w:rsidRPr="00773E41">
        <w:rPr>
          <w:rFonts w:ascii="Arial" w:eastAsia="Times New Roman" w:hAnsi="Arial" w:cs="Arial"/>
          <w:b/>
          <w:bCs/>
          <w:color w:val="000000"/>
          <w:sz w:val="26"/>
          <w:lang w:eastAsia="ru-RU"/>
        </w:rPr>
        <w:t xml:space="preserve">Мы должны еще раз не только краеугольные камни определить нашей идеологии, нашего государства, государственной идеологии, но и </w:t>
      </w:r>
      <w:r w:rsidRPr="00773E41">
        <w:rPr>
          <w:rFonts w:ascii="Arial" w:eastAsia="Times New Roman" w:hAnsi="Arial" w:cs="Arial"/>
          <w:b/>
          <w:bCs/>
          <w:color w:val="000000"/>
          <w:sz w:val="26"/>
          <w:lang w:eastAsia="ru-RU"/>
        </w:rPr>
        <w:lastRenderedPageBreak/>
        <w:t>определить основы белорусской государственной идеологии.</w:t>
      </w:r>
      <w:r w:rsidRPr="00773E41">
        <w:rPr>
          <w:rFonts w:ascii="Arial" w:eastAsia="Times New Roman" w:hAnsi="Arial" w:cs="Arial"/>
          <w:color w:val="000000"/>
          <w:sz w:val="26"/>
          <w:lang w:eastAsia="ru-RU"/>
        </w:rPr>
        <w:t> </w:t>
      </w:r>
      <w:r w:rsidRPr="00773E41">
        <w:rPr>
          <w:rFonts w:ascii="Arial" w:eastAsia="Times New Roman" w:hAnsi="Arial" w:cs="Arial"/>
          <w:color w:val="000000"/>
          <w:sz w:val="26"/>
          <w:szCs w:val="26"/>
          <w:lang w:eastAsia="ru-RU"/>
        </w:rPr>
        <w:t>И на основании этого создать учебники, учебные пособия и курсы.</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Почти семь лет назад мы начали возрождать систему идейно–воспитательной работы с населением. Тогда в облисполкомах были созданы управления, а в </w:t>
      </w:r>
      <w:proofErr w:type="spellStart"/>
      <w:r w:rsidRPr="00773E41">
        <w:rPr>
          <w:rFonts w:ascii="Arial" w:eastAsia="Times New Roman" w:hAnsi="Arial" w:cs="Arial"/>
          <w:color w:val="000000"/>
          <w:sz w:val="26"/>
          <w:szCs w:val="26"/>
          <w:lang w:eastAsia="ru-RU"/>
        </w:rPr>
        <w:t>горрайисполкомах</w:t>
      </w:r>
      <w:proofErr w:type="spellEnd"/>
      <w:r w:rsidRPr="00773E41">
        <w:rPr>
          <w:rFonts w:ascii="Arial" w:eastAsia="Times New Roman" w:hAnsi="Arial" w:cs="Arial"/>
          <w:color w:val="000000"/>
          <w:sz w:val="26"/>
          <w:szCs w:val="26"/>
          <w:lang w:eastAsia="ru-RU"/>
        </w:rPr>
        <w:t xml:space="preserve"> отделы информации. Но суть идеологической деятельности оказалась выхолощенной. Их работа свелась к нейтрально–сухому информированию населения. В ней нет главного - государственной позиции. Да и случайных людей набрали немало.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Как следствие - данные подразделения на общественное сознание влияют слабо и вообще незаметно отошли в управленческой "вертикали" на второй план. А по содержанию своей работы они явно не тянут на роль идеологических структур. В лучшем случае - выполняют функции общества "Знание". Их "нагружают" вопросами распределения гуманитарной помощи (тряпки делят), разработкой памяток комбайнеру по технологии уборки зерновых, организации деятельности добровольных народных дружин и так далее.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В большинстве </w:t>
      </w:r>
      <w:proofErr w:type="spellStart"/>
      <w:r w:rsidRPr="00773E41">
        <w:rPr>
          <w:rFonts w:ascii="Arial" w:eastAsia="Times New Roman" w:hAnsi="Arial" w:cs="Arial"/>
          <w:color w:val="000000"/>
          <w:sz w:val="26"/>
          <w:szCs w:val="26"/>
          <w:lang w:eastAsia="ru-RU"/>
        </w:rPr>
        <w:t>горрайисполкомов</w:t>
      </w:r>
      <w:proofErr w:type="spellEnd"/>
      <w:r w:rsidRPr="00773E41">
        <w:rPr>
          <w:rFonts w:ascii="Arial" w:eastAsia="Times New Roman" w:hAnsi="Arial" w:cs="Arial"/>
          <w:color w:val="000000"/>
          <w:sz w:val="26"/>
          <w:szCs w:val="26"/>
          <w:lang w:eastAsia="ru-RU"/>
        </w:rPr>
        <w:t xml:space="preserve"> на этом участке оставили по одному человеку. Мы потеряли хорошо подготовленный ранее, во времена КПСС, идеологический актив на местах - как в коллективах, так и по месту жительства населения. На заседаниях исполкомов идеологические вопросы рассматриваются редко, их просто обходят.</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Хотя, ради справедливости, отмечу: в период важнейших, судьбоносных для страны политических кампаний "вертикаль" показала, что она способна раскрутить свой идеологический потенциал и умеет работать с людьми. Но кампанейский подход в идеологической деятельности всегда оборачивается серьезными издержками: от этого страдает авторитет власти в целом.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proofErr w:type="gramStart"/>
      <w:r w:rsidRPr="00773E41">
        <w:rPr>
          <w:rFonts w:ascii="Arial" w:eastAsia="Times New Roman" w:hAnsi="Arial" w:cs="Arial"/>
          <w:b/>
          <w:bCs/>
          <w:color w:val="000000"/>
          <w:sz w:val="26"/>
          <w:lang w:eastAsia="ru-RU"/>
        </w:rPr>
        <w:t>Идеологическую "вертикаль" необходимо воссоздать на всех уровнях государственного управления - как по территориальному, так и отраслевому принципам.</w:t>
      </w:r>
      <w:proofErr w:type="gramEnd"/>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Особенно </w:t>
      </w:r>
      <w:r w:rsidRPr="00773E41">
        <w:rPr>
          <w:rFonts w:ascii="Arial" w:eastAsia="Times New Roman" w:hAnsi="Arial" w:cs="Arial"/>
          <w:b/>
          <w:bCs/>
          <w:color w:val="000000"/>
          <w:sz w:val="26"/>
          <w:lang w:eastAsia="ru-RU"/>
        </w:rPr>
        <w:t>тщательно необходимо подойти к формированию идеологического ядра в трудовых коллективах</w:t>
      </w:r>
      <w:r w:rsidRPr="00773E41">
        <w:rPr>
          <w:rFonts w:ascii="Arial" w:eastAsia="Times New Roman" w:hAnsi="Arial" w:cs="Arial"/>
          <w:color w:val="000000"/>
          <w:sz w:val="26"/>
          <w:szCs w:val="26"/>
          <w:lang w:eastAsia="ru-RU"/>
        </w:rPr>
        <w:t>. На предприятиях, как мне помощники пишут, имеющих государственную долю собственности. А я вопрос ставлю: а те, кто не имеет государственной доли собственности, они что? Мы же к рынку идем. Случится так, что государственной доли не будет, так что и идеология не нужна, и они не должны следовать тем постулатам, на которых будет основана наша идеология? Поэтому я выбрасываю вот это замечание пока, может, я ошибаюсь, и говорю: на предприятиях с числом работников 300 и более, в организациях АПК - 150 и более должны быть введены должности заместителей руководителей по идеологической работе. Сегодня на профессиональной основе этим занимаются лишь в каждом третьем коллективе крупных предприятий и хозяйств агропромышленного комплекса.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lastRenderedPageBreak/>
        <w:t xml:space="preserve">В малочисленных коллективах эти функции необходимо возложить на заместителей, курирующих кадровую работу и социально–бытовые вопросы. Но без формализма ищите подготовленных, способных к идеологической работе людей. Если </w:t>
      </w:r>
      <w:proofErr w:type="gramStart"/>
      <w:r w:rsidRPr="00773E41">
        <w:rPr>
          <w:rFonts w:ascii="Arial" w:eastAsia="Times New Roman" w:hAnsi="Arial" w:cs="Arial"/>
          <w:color w:val="000000"/>
          <w:sz w:val="26"/>
          <w:szCs w:val="26"/>
          <w:lang w:eastAsia="ru-RU"/>
        </w:rPr>
        <w:t>таких</w:t>
      </w:r>
      <w:proofErr w:type="gramEnd"/>
      <w:r w:rsidRPr="00773E41">
        <w:rPr>
          <w:rFonts w:ascii="Arial" w:eastAsia="Times New Roman" w:hAnsi="Arial" w:cs="Arial"/>
          <w:color w:val="000000"/>
          <w:sz w:val="26"/>
          <w:szCs w:val="26"/>
          <w:lang w:eastAsia="ru-RU"/>
        </w:rPr>
        <w:t xml:space="preserve"> нет, то лучше не делайте.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Мы не собираемся вводить новый институт комиссаров и политруков</w:t>
      </w:r>
      <w:proofErr w:type="gramStart"/>
      <w:r w:rsidRPr="00773E41">
        <w:rPr>
          <w:rFonts w:ascii="Arial" w:eastAsia="Times New Roman" w:hAnsi="Arial" w:cs="Arial"/>
          <w:color w:val="000000"/>
          <w:sz w:val="26"/>
          <w:szCs w:val="26"/>
          <w:lang w:eastAsia="ru-RU"/>
        </w:rPr>
        <w:t>… Х</w:t>
      </w:r>
      <w:proofErr w:type="gramEnd"/>
      <w:r w:rsidRPr="00773E41">
        <w:rPr>
          <w:rFonts w:ascii="Arial" w:eastAsia="Times New Roman" w:hAnsi="Arial" w:cs="Arial"/>
          <w:color w:val="000000"/>
          <w:sz w:val="26"/>
          <w:szCs w:val="26"/>
          <w:lang w:eastAsia="ru-RU"/>
        </w:rPr>
        <w:t xml:space="preserve">отя надо было бы. Честно вам скажу, надо было бы. Для нас это понятно. </w:t>
      </w:r>
      <w:proofErr w:type="spellStart"/>
      <w:r w:rsidRPr="00773E41">
        <w:rPr>
          <w:rFonts w:ascii="Arial" w:eastAsia="Times New Roman" w:hAnsi="Arial" w:cs="Arial"/>
          <w:color w:val="000000"/>
          <w:sz w:val="26"/>
          <w:szCs w:val="26"/>
          <w:lang w:eastAsia="ru-RU"/>
        </w:rPr>
        <w:t>Латыпов</w:t>
      </w:r>
      <w:proofErr w:type="spellEnd"/>
      <w:r w:rsidRPr="00773E41">
        <w:rPr>
          <w:rFonts w:ascii="Arial" w:eastAsia="Times New Roman" w:hAnsi="Arial" w:cs="Arial"/>
          <w:color w:val="000000"/>
          <w:sz w:val="26"/>
          <w:szCs w:val="26"/>
          <w:lang w:eastAsia="ru-RU"/>
        </w:rPr>
        <w:t xml:space="preserve"> с Князевым предложили назвать должность "заместитель директора по работе с персоналом". Я говорю: Урал </w:t>
      </w:r>
      <w:proofErr w:type="spellStart"/>
      <w:r w:rsidRPr="00773E41">
        <w:rPr>
          <w:rFonts w:ascii="Arial" w:eastAsia="Times New Roman" w:hAnsi="Arial" w:cs="Arial"/>
          <w:color w:val="000000"/>
          <w:sz w:val="26"/>
          <w:szCs w:val="26"/>
          <w:lang w:eastAsia="ru-RU"/>
        </w:rPr>
        <w:t>Рамдракович</w:t>
      </w:r>
      <w:proofErr w:type="spellEnd"/>
      <w:r w:rsidRPr="00773E41">
        <w:rPr>
          <w:rFonts w:ascii="Arial" w:eastAsia="Times New Roman" w:hAnsi="Arial" w:cs="Arial"/>
          <w:color w:val="000000"/>
          <w:sz w:val="26"/>
          <w:szCs w:val="26"/>
          <w:lang w:eastAsia="ru-RU"/>
        </w:rPr>
        <w:t xml:space="preserve">, это мы с тобой в кабинетах понимаем, что такое "персонал", а там, на местах, это непонятно. А вот комиссар - это понятно. В армии политрук - это понятно. И потом: а кто нас раньше за комиссаров критиковал? Что, вы думаете, Запад? Да мы же сами! В нашем обществе "умненькие" появились и "размочили" все в пух и прах. Где комиссары у нас остались? В </w:t>
      </w:r>
      <w:proofErr w:type="spellStart"/>
      <w:r w:rsidRPr="00773E41">
        <w:rPr>
          <w:rFonts w:ascii="Arial" w:eastAsia="Times New Roman" w:hAnsi="Arial" w:cs="Arial"/>
          <w:color w:val="000000"/>
          <w:sz w:val="26"/>
          <w:szCs w:val="26"/>
          <w:lang w:eastAsia="ru-RU"/>
        </w:rPr>
        <w:t>евросоюзах</w:t>
      </w:r>
      <w:proofErr w:type="spellEnd"/>
      <w:r w:rsidRPr="00773E41">
        <w:rPr>
          <w:rFonts w:ascii="Arial" w:eastAsia="Times New Roman" w:hAnsi="Arial" w:cs="Arial"/>
          <w:color w:val="000000"/>
          <w:sz w:val="26"/>
          <w:szCs w:val="26"/>
          <w:lang w:eastAsia="ru-RU"/>
        </w:rPr>
        <w:t>, в Организации Объединенных Наций. А у нас комиссар - это было плохо. Били по тем, кто эффективно работал. То же самое и в армии - замполиты, политруки и так далее. Четко и понятно. Но их колотили и били, потому что какая–то была эффективность работы, пока формализм не заел. Да, неудобно было командирам, Мальцеву (министру обороны) было неудобно, когда он комбригом был или полком командовал, - топчется под ногами этот замполит. Я сам, помню, работал замполитом, и командир неудобно себя чувствовал. Но всегда был какой–то противовес, какой–то взгляд, на который и командир мог опереться, если он разумный, и повесить на него ответственность за воспитание солдат в трудовом коллективе. Так, Леонид Семенович? Вот если честно так сказать.</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Л.С.Мальцев</w:t>
      </w:r>
      <w:r w:rsidRPr="00773E41">
        <w:rPr>
          <w:rFonts w:ascii="Arial" w:eastAsia="Times New Roman" w:hAnsi="Arial" w:cs="Arial"/>
          <w:color w:val="000000"/>
          <w:sz w:val="26"/>
          <w:szCs w:val="26"/>
          <w:lang w:eastAsia="ru-RU"/>
        </w:rPr>
        <w:t>: Да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А.Г.Лукашенко</w:t>
      </w:r>
      <w:r w:rsidRPr="00773E41">
        <w:rPr>
          <w:rFonts w:ascii="Arial" w:eastAsia="Times New Roman" w:hAnsi="Arial" w:cs="Arial"/>
          <w:color w:val="000000"/>
          <w:sz w:val="26"/>
          <w:szCs w:val="26"/>
          <w:lang w:eastAsia="ru-RU"/>
        </w:rPr>
        <w:t>: Да, и мы сегодня это потеряли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Все организационно–структурные преобразования вполне реально осуществить без дополнительного финансирования и в рамках сегодняшней численности работников. Денег на все, о чем я сказал, не ждите. Они вам отданы. Ищите в "своей численности" людей, которые должны координировать и планировать эту работу. А работой заниматься должны мы с вами. Руководитель - это первый идеологический работник. Потому что кого люди больше слушают и понимают? Кто имеет власть, кто распоряжается средствами, кто является руководителем. Того люди больше всего понимают, слушают и верят ему, а не случайному человеку.</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На работе с идеологическими кадрами остановлюсь особо. Кто они - сегодняшние идеологи? Такой специальности в вузах нет. Значит, нужна система их отбора, расстановки и повышения профессионального уровня. Академия управления при Президенте Республики Беларусь должна уже с нового учебного года начать на плановой основе подготовку идеологов.</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 xml:space="preserve">Но и этим мы задачу не решим. Убежден, что идеологическим работником, по существу, должен быть каждый (я только что сказал об этом), кто трудится в органах власти и государственных </w:t>
      </w:r>
      <w:r w:rsidRPr="00773E41">
        <w:rPr>
          <w:rFonts w:ascii="Arial" w:eastAsia="Times New Roman" w:hAnsi="Arial" w:cs="Arial"/>
          <w:b/>
          <w:bCs/>
          <w:color w:val="000000"/>
          <w:sz w:val="26"/>
          <w:lang w:eastAsia="ru-RU"/>
        </w:rPr>
        <w:lastRenderedPageBreak/>
        <w:t>учреждениях. Недопустимо, когда чиновники или преподаватели учебных заведений не разделяют государственной идеологии, а иногда открыто выступают противниками власти и того курса, который якобы они проводят и сами или должны проводить, будучи вмонтированными в эту систему власти</w:t>
      </w:r>
      <w:r w:rsidRPr="00773E41">
        <w:rPr>
          <w:rFonts w:ascii="Arial" w:eastAsia="Times New Roman" w:hAnsi="Arial" w:cs="Arial"/>
          <w:color w:val="000000"/>
          <w:sz w:val="26"/>
          <w:szCs w:val="26"/>
          <w:lang w:eastAsia="ru-RU"/>
        </w:rPr>
        <w:t xml:space="preserve">. Хорошо можно делать только то, во что веришь. С теми же, кто идет вразрез с государственной политикой либо колеблется, нужно, товарищи, решительно расставаться. Я убедился, ничего из них не получится. Приведу пример. Приходит </w:t>
      </w:r>
      <w:proofErr w:type="spellStart"/>
      <w:r w:rsidRPr="00773E41">
        <w:rPr>
          <w:rFonts w:ascii="Arial" w:eastAsia="Times New Roman" w:hAnsi="Arial" w:cs="Arial"/>
          <w:color w:val="000000"/>
          <w:sz w:val="26"/>
          <w:szCs w:val="26"/>
          <w:lang w:eastAsia="ru-RU"/>
        </w:rPr>
        <w:t>Мясникович</w:t>
      </w:r>
      <w:proofErr w:type="spellEnd"/>
      <w:r w:rsidRPr="00773E41">
        <w:rPr>
          <w:rFonts w:ascii="Arial" w:eastAsia="Times New Roman" w:hAnsi="Arial" w:cs="Arial"/>
          <w:color w:val="000000"/>
          <w:sz w:val="26"/>
          <w:szCs w:val="26"/>
          <w:lang w:eastAsia="ru-RU"/>
        </w:rPr>
        <w:t xml:space="preserve">, будучи главой Администрации. Есть у него "большой друг" - Петр Кравченко. Я не критикую Михаила Владимировича, потому что я с ним тогда был согласен. Говорит: Александр Григорьевич, не дурной же Петр, а болтается по Минску, мне прямо стыдно, что я когда–то с ним работал (Кравченко - бывший секретарь горкома партии). </w:t>
      </w:r>
      <w:proofErr w:type="gramStart"/>
      <w:r w:rsidRPr="00773E41">
        <w:rPr>
          <w:rFonts w:ascii="Arial" w:eastAsia="Times New Roman" w:hAnsi="Arial" w:cs="Arial"/>
          <w:color w:val="000000"/>
          <w:sz w:val="26"/>
          <w:szCs w:val="26"/>
          <w:lang w:eastAsia="ru-RU"/>
        </w:rPr>
        <w:t>Ну</w:t>
      </w:r>
      <w:proofErr w:type="gramEnd"/>
      <w:r w:rsidRPr="00773E41">
        <w:rPr>
          <w:rFonts w:ascii="Arial" w:eastAsia="Times New Roman" w:hAnsi="Arial" w:cs="Arial"/>
          <w:color w:val="000000"/>
          <w:sz w:val="26"/>
          <w:szCs w:val="26"/>
          <w:lang w:eastAsia="ru-RU"/>
        </w:rPr>
        <w:t xml:space="preserve"> давайте мы ему еще раз поверим. Давайте мы его направим послом. "Куда, Михаил Владимирович? Идите, думайте". Приходит: в Японию, там и работа не такая уж большая, давайте хоть туда. Так он нам там такое учудил, что от императора до бомжа в Японии все вздрогнули. </w:t>
      </w:r>
      <w:proofErr w:type="gramStart"/>
      <w:r w:rsidRPr="00773E41">
        <w:rPr>
          <w:rFonts w:ascii="Arial" w:eastAsia="Times New Roman" w:hAnsi="Arial" w:cs="Arial"/>
          <w:color w:val="000000"/>
          <w:sz w:val="26"/>
          <w:szCs w:val="26"/>
          <w:lang w:eastAsia="ru-RU"/>
        </w:rPr>
        <w:t>Закончился срок, его просто по окончании срока отзываем в страну, чтобы заменить (дипломат может работать три года, а по решению Президента и больше, если на данный момент некем заменить.</w:t>
      </w:r>
      <w:proofErr w:type="gramEnd"/>
      <w:r w:rsidRPr="00773E41">
        <w:rPr>
          <w:rFonts w:ascii="Arial" w:eastAsia="Times New Roman" w:hAnsi="Arial" w:cs="Arial"/>
          <w:color w:val="000000"/>
          <w:sz w:val="26"/>
          <w:szCs w:val="26"/>
          <w:lang w:eastAsia="ru-RU"/>
        </w:rPr>
        <w:t xml:space="preserve"> </w:t>
      </w:r>
      <w:proofErr w:type="gramStart"/>
      <w:r w:rsidRPr="00773E41">
        <w:rPr>
          <w:rFonts w:ascii="Arial" w:eastAsia="Times New Roman" w:hAnsi="Arial" w:cs="Arial"/>
          <w:color w:val="000000"/>
          <w:sz w:val="26"/>
          <w:szCs w:val="26"/>
          <w:lang w:eastAsia="ru-RU"/>
        </w:rPr>
        <w:t>Но он же не является незаменимым).</w:t>
      </w:r>
      <w:proofErr w:type="gramEnd"/>
      <w:r w:rsidRPr="00773E41">
        <w:rPr>
          <w:rFonts w:ascii="Arial" w:eastAsia="Times New Roman" w:hAnsi="Arial" w:cs="Arial"/>
          <w:color w:val="000000"/>
          <w:sz w:val="26"/>
          <w:szCs w:val="26"/>
          <w:lang w:eastAsia="ru-RU"/>
        </w:rPr>
        <w:t xml:space="preserve"> Уже и работу нашли ему нормальную, а человек отказывается ехать. Сбежал за 200 километров, печать спрятал. Ищут его в Японии, найти не могут. Я уже спецслужбам, простите меня за откровенность, даю указание - разобраться и привезти в страну. (Смех в зале.) Кто–то, наверное, передал - явился и сразу прямиком в оппозицию. Вот вам пример. Я могу десятки таких примеров привести.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А сколько я сам себе, своему авторитету нанес вреда? </w:t>
      </w:r>
      <w:proofErr w:type="gramStart"/>
      <w:r w:rsidRPr="00773E41">
        <w:rPr>
          <w:rFonts w:ascii="Arial" w:eastAsia="Times New Roman" w:hAnsi="Arial" w:cs="Arial"/>
          <w:color w:val="000000"/>
          <w:sz w:val="26"/>
          <w:szCs w:val="26"/>
          <w:lang w:eastAsia="ru-RU"/>
        </w:rPr>
        <w:t>Что подумали обо мне люди, которые часто бескорыстно, не ради должности - да больше половины таких людей сидит здесь в зале - помогают, борются за Президента и на выборах - и на местных, и на парламентских, и на президентских, и на референдумах.</w:t>
      </w:r>
      <w:proofErr w:type="gramEnd"/>
      <w:r w:rsidRPr="00773E41">
        <w:rPr>
          <w:rFonts w:ascii="Arial" w:eastAsia="Times New Roman" w:hAnsi="Arial" w:cs="Arial"/>
          <w:color w:val="000000"/>
          <w:sz w:val="26"/>
          <w:szCs w:val="26"/>
          <w:lang w:eastAsia="ru-RU"/>
        </w:rPr>
        <w:t xml:space="preserve"> Они же смотрят и думают: так что, надо быть в оппозиции, чтобы Президент куда–то назначил. Так порой получается.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И многие люди ко мне приходят, которые бескорыстно работали всегда и везде, делом занимались. Они говорят: как же так, Александр Григорьевич? Он же вот там был, по ту сторону. И вдруг он, смотрите, чуть ли ни в Администрации Президента у вас работает. Я тогда начинаю интересоваться этим человеком, всякое же бывает. А может, хорошо работает? Но я не могу назвать ни одного примера, ни одного человека с гнильцой внутри, который бы где–то хорошо работал. Поэтому для меня лично - это вопрос решенный. Не будет с него толку. А вот вокруг этой "гнили", если он попадает то ли к </w:t>
      </w:r>
      <w:proofErr w:type="spellStart"/>
      <w:r w:rsidRPr="00773E41">
        <w:rPr>
          <w:rFonts w:ascii="Arial" w:eastAsia="Times New Roman" w:hAnsi="Arial" w:cs="Arial"/>
          <w:color w:val="000000"/>
          <w:sz w:val="26"/>
          <w:szCs w:val="26"/>
          <w:lang w:eastAsia="ru-RU"/>
        </w:rPr>
        <w:t>Латыпову</w:t>
      </w:r>
      <w:proofErr w:type="spellEnd"/>
      <w:r w:rsidRPr="00773E41">
        <w:rPr>
          <w:rFonts w:ascii="Arial" w:eastAsia="Times New Roman" w:hAnsi="Arial" w:cs="Arial"/>
          <w:color w:val="000000"/>
          <w:sz w:val="26"/>
          <w:szCs w:val="26"/>
          <w:lang w:eastAsia="ru-RU"/>
        </w:rPr>
        <w:t xml:space="preserve">, то ли в Академию управления, то ли в правительство, столько "гнилья" образовывается в течение короткого промежутка времени, что потом приходится хирургическим образом вырезать. А это для живого организма, особенно в управленческом </w:t>
      </w:r>
      <w:r w:rsidRPr="00773E41">
        <w:rPr>
          <w:rFonts w:ascii="Arial" w:eastAsia="Times New Roman" w:hAnsi="Arial" w:cs="Arial"/>
          <w:color w:val="000000"/>
          <w:sz w:val="26"/>
          <w:szCs w:val="26"/>
          <w:lang w:eastAsia="ru-RU"/>
        </w:rPr>
        <w:lastRenderedPageBreak/>
        <w:t>звене, очень сложно, и последствия затратные, которые порой в деньгах даже оценить сложно.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Поэтому я всегда говорю: ректоры вузов, из числа "</w:t>
      </w:r>
      <w:proofErr w:type="spellStart"/>
      <w:r w:rsidRPr="00773E41">
        <w:rPr>
          <w:rFonts w:ascii="Arial" w:eastAsia="Times New Roman" w:hAnsi="Arial" w:cs="Arial"/>
          <w:color w:val="000000"/>
          <w:sz w:val="26"/>
          <w:szCs w:val="26"/>
          <w:lang w:eastAsia="ru-RU"/>
        </w:rPr>
        <w:t>свядомых</w:t>
      </w:r>
      <w:proofErr w:type="spellEnd"/>
      <w:r w:rsidRPr="00773E41">
        <w:rPr>
          <w:rFonts w:ascii="Arial" w:eastAsia="Times New Roman" w:hAnsi="Arial" w:cs="Arial"/>
          <w:color w:val="000000"/>
          <w:sz w:val="26"/>
          <w:szCs w:val="26"/>
          <w:lang w:eastAsia="ru-RU"/>
        </w:rPr>
        <w:t xml:space="preserve">", не согласны, спокойно заявление напишите, не указывая причины. </w:t>
      </w:r>
      <w:proofErr w:type="gramStart"/>
      <w:r w:rsidRPr="00773E41">
        <w:rPr>
          <w:rFonts w:ascii="Arial" w:eastAsia="Times New Roman" w:hAnsi="Arial" w:cs="Arial"/>
          <w:color w:val="000000"/>
          <w:sz w:val="26"/>
          <w:szCs w:val="26"/>
          <w:lang w:eastAsia="ru-RU"/>
        </w:rPr>
        <w:t>Ну</w:t>
      </w:r>
      <w:proofErr w:type="gramEnd"/>
      <w:r w:rsidRPr="00773E41">
        <w:rPr>
          <w:rFonts w:ascii="Arial" w:eastAsia="Times New Roman" w:hAnsi="Arial" w:cs="Arial"/>
          <w:color w:val="000000"/>
          <w:sz w:val="26"/>
          <w:szCs w:val="26"/>
          <w:lang w:eastAsia="ru-RU"/>
        </w:rPr>
        <w:t xml:space="preserve"> можете указать: не согласен с Вашим курсом, поведением, направлениями действий нашей власти и так далее. И тихонько уйдите. Я вас буду уважать в 10 раз больше, когда вы так честно, откровенно признаетесь и уйдете в оппозицию.</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Поэтому не надо бояться идти в оппозицию, идите, спокойно работайте. Мы еще этот уход профинансируем, потому что нам будет дешевле. Если вы останетесь, вы много горя принесете, это будет дороже.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И посмотрите, что происходит в наших вузах. Если ты не воспринимаешь идеи, которые декларируются властью и Президентом, не иди работать в государственный вуз. Но коль ты работаешь в государственном вузе, есть государственные стандарты. Плохое государство, хорошее, но есть государственный стандарт, он утвержден, и, пожалуйста, работай по государственным стандартам. Что ты туда приходишь и мямлишь там, лепечешь непонятно что. Кто во что </w:t>
      </w:r>
      <w:proofErr w:type="gramStart"/>
      <w:r w:rsidRPr="00773E41">
        <w:rPr>
          <w:rFonts w:ascii="Arial" w:eastAsia="Times New Roman" w:hAnsi="Arial" w:cs="Arial"/>
          <w:color w:val="000000"/>
          <w:sz w:val="26"/>
          <w:szCs w:val="26"/>
          <w:lang w:eastAsia="ru-RU"/>
        </w:rPr>
        <w:t>горазд</w:t>
      </w:r>
      <w:proofErr w:type="gramEnd"/>
      <w:r w:rsidRPr="00773E41">
        <w:rPr>
          <w:rFonts w:ascii="Arial" w:eastAsia="Times New Roman" w:hAnsi="Arial" w:cs="Arial"/>
          <w:color w:val="000000"/>
          <w:sz w:val="26"/>
          <w:szCs w:val="26"/>
          <w:lang w:eastAsia="ru-RU"/>
        </w:rPr>
        <w:t>. Вот он так считает, так и преподает курс. Скажите, в каком государстве это возможно?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Я подхожу к идейно–нравственному воспитанию в системе образования.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Особая роль в воспитании гражданских каче</w:t>
      </w:r>
      <w:proofErr w:type="gramStart"/>
      <w:r w:rsidRPr="00773E41">
        <w:rPr>
          <w:rFonts w:ascii="Arial" w:eastAsia="Times New Roman" w:hAnsi="Arial" w:cs="Arial"/>
          <w:color w:val="000000"/>
          <w:sz w:val="26"/>
          <w:szCs w:val="26"/>
          <w:lang w:eastAsia="ru-RU"/>
        </w:rPr>
        <w:t>ств пр</w:t>
      </w:r>
      <w:proofErr w:type="gramEnd"/>
      <w:r w:rsidRPr="00773E41">
        <w:rPr>
          <w:rFonts w:ascii="Arial" w:eastAsia="Times New Roman" w:hAnsi="Arial" w:cs="Arial"/>
          <w:color w:val="000000"/>
          <w:sz w:val="26"/>
          <w:szCs w:val="26"/>
          <w:lang w:eastAsia="ru-RU"/>
        </w:rPr>
        <w:t>инадлежит национальной системе образования.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На Западе говорят, что самые лучшие инвестиции - это инвестиции в образование</w:t>
      </w:r>
      <w:r w:rsidRPr="00773E41">
        <w:rPr>
          <w:rFonts w:ascii="Arial" w:eastAsia="Times New Roman" w:hAnsi="Arial" w:cs="Arial"/>
          <w:b/>
          <w:bCs/>
          <w:color w:val="000000"/>
          <w:sz w:val="26"/>
          <w:lang w:eastAsia="ru-RU"/>
        </w:rPr>
        <w:t>. У нас, в "бедной" в кавычках Беларуси, качественное образование более доступно, чем в богатых США и Англии.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Все эти годы я твердо стою за то, чтобы каждый желающий и способный мог честно поступить в вуз и получить бесплатно образование такого качества, за которое на Западе пришлось бы платить несколько десятков тысяч долларов</w:t>
      </w:r>
      <w:r w:rsidRPr="00773E41">
        <w:rPr>
          <w:rFonts w:ascii="Arial" w:eastAsia="Times New Roman" w:hAnsi="Arial" w:cs="Arial"/>
          <w:color w:val="000000"/>
          <w:sz w:val="26"/>
          <w:lang w:eastAsia="ru-RU"/>
        </w:rPr>
        <w:t> </w:t>
      </w:r>
      <w:r w:rsidRPr="00773E41">
        <w:rPr>
          <w:rFonts w:ascii="Arial" w:eastAsia="Times New Roman" w:hAnsi="Arial" w:cs="Arial"/>
          <w:color w:val="000000"/>
          <w:sz w:val="26"/>
          <w:szCs w:val="26"/>
          <w:lang w:eastAsia="ru-RU"/>
        </w:rPr>
        <w:t>- по нашим меркам, это целое состояние.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Во всем мире система образования формирует не только специалиста, но и гражданина с определенными моральными устоями.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И если с формированием специалиста мы еще </w:t>
      </w:r>
      <w:proofErr w:type="gramStart"/>
      <w:r w:rsidRPr="00773E41">
        <w:rPr>
          <w:rFonts w:ascii="Arial" w:eastAsia="Times New Roman" w:hAnsi="Arial" w:cs="Arial"/>
          <w:color w:val="000000"/>
          <w:sz w:val="26"/>
          <w:szCs w:val="26"/>
          <w:lang w:eastAsia="ru-RU"/>
        </w:rPr>
        <w:t>как–то</w:t>
      </w:r>
      <w:proofErr w:type="gramEnd"/>
      <w:r w:rsidRPr="00773E41">
        <w:rPr>
          <w:rFonts w:ascii="Arial" w:eastAsia="Times New Roman" w:hAnsi="Arial" w:cs="Arial"/>
          <w:color w:val="000000"/>
          <w:sz w:val="26"/>
          <w:szCs w:val="26"/>
          <w:lang w:eastAsia="ru-RU"/>
        </w:rPr>
        <w:t xml:space="preserve"> справляемся, то с воспитанием гражданина дело обстоит из рук вон плохо.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Проблема воспитания гражданина средней и высшей школой многогранна и </w:t>
      </w:r>
      <w:proofErr w:type="gramStart"/>
      <w:r w:rsidRPr="00773E41">
        <w:rPr>
          <w:rFonts w:ascii="Arial" w:eastAsia="Times New Roman" w:hAnsi="Arial" w:cs="Arial"/>
          <w:color w:val="000000"/>
          <w:sz w:val="26"/>
          <w:szCs w:val="26"/>
          <w:lang w:eastAsia="ru-RU"/>
        </w:rPr>
        <w:t>говорить</w:t>
      </w:r>
      <w:proofErr w:type="gramEnd"/>
      <w:r w:rsidRPr="00773E41">
        <w:rPr>
          <w:rFonts w:ascii="Arial" w:eastAsia="Times New Roman" w:hAnsi="Arial" w:cs="Arial"/>
          <w:color w:val="000000"/>
          <w:sz w:val="26"/>
          <w:szCs w:val="26"/>
          <w:lang w:eastAsia="ru-RU"/>
        </w:rPr>
        <w:t xml:space="preserve"> о ней можно очень много. Я остановлюсь только на двух важнейших компонентах этой работы: учебники и живая личная воспитательная работа наставника.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lastRenderedPageBreak/>
        <w:t>Говорят,</w:t>
      </w:r>
      <w:r w:rsidRPr="00773E41">
        <w:rPr>
          <w:rFonts w:ascii="Arial" w:eastAsia="Times New Roman" w:hAnsi="Arial" w:cs="Arial"/>
          <w:b/>
          <w:bCs/>
          <w:color w:val="000000"/>
          <w:sz w:val="26"/>
          <w:lang w:eastAsia="ru-RU"/>
        </w:rPr>
        <w:t> лучший воспитатель - хороший учебник</w:t>
      </w:r>
      <w:r w:rsidRPr="00773E41">
        <w:rPr>
          <w:rFonts w:ascii="Arial" w:eastAsia="Times New Roman" w:hAnsi="Arial" w:cs="Arial"/>
          <w:color w:val="000000"/>
          <w:sz w:val="26"/>
          <w:szCs w:val="26"/>
          <w:lang w:eastAsia="ru-RU"/>
        </w:rPr>
        <w:t xml:space="preserve">. Что греха таить, очень малая </w:t>
      </w:r>
      <w:proofErr w:type="gramStart"/>
      <w:r w:rsidRPr="00773E41">
        <w:rPr>
          <w:rFonts w:ascii="Arial" w:eastAsia="Times New Roman" w:hAnsi="Arial" w:cs="Arial"/>
          <w:color w:val="000000"/>
          <w:sz w:val="26"/>
          <w:szCs w:val="26"/>
          <w:lang w:eastAsia="ru-RU"/>
        </w:rPr>
        <w:t>часть школьников и студентов читает дополнительную</w:t>
      </w:r>
      <w:proofErr w:type="gramEnd"/>
      <w:r w:rsidRPr="00773E41">
        <w:rPr>
          <w:rFonts w:ascii="Arial" w:eastAsia="Times New Roman" w:hAnsi="Arial" w:cs="Arial"/>
          <w:color w:val="000000"/>
          <w:sz w:val="26"/>
          <w:szCs w:val="26"/>
          <w:lang w:eastAsia="ru-RU"/>
        </w:rPr>
        <w:t xml:space="preserve"> литературу - все знания из учебника и со слов преподавателя. В минувшем году я дважды созывал совещания по учебникам по гуманитарным дисциплинам. Делал это в ответ на потоки обращений людей, не согласных с тем, что в школьных и вузовских учебниках искажается наша история. Качество учебников по гуманитарным дисциплинам, объективное освещение истории - это отдельный большой вопрос, к которому мы еще не раз будем обращаться.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Что же пишут школьные и вузовские учебники по теме нашего сегодняшнего семинара - о государственной идеологии Беларуси?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Да практически ничего.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Еще на втором съезде учителей в 2001 году я говорил о необходимости приблизить к жизни наши социально–гуманитарные науки. Тогда мною было дано поручение Национальной академии наук и Минобразования </w:t>
      </w:r>
      <w:proofErr w:type="gramStart"/>
      <w:r w:rsidRPr="00773E41">
        <w:rPr>
          <w:rFonts w:ascii="Arial" w:eastAsia="Times New Roman" w:hAnsi="Arial" w:cs="Arial"/>
          <w:color w:val="000000"/>
          <w:sz w:val="26"/>
          <w:szCs w:val="26"/>
          <w:lang w:eastAsia="ru-RU"/>
        </w:rPr>
        <w:t>разработать</w:t>
      </w:r>
      <w:proofErr w:type="gramEnd"/>
      <w:r w:rsidRPr="00773E41">
        <w:rPr>
          <w:rFonts w:ascii="Arial" w:eastAsia="Times New Roman" w:hAnsi="Arial" w:cs="Arial"/>
          <w:color w:val="000000"/>
          <w:sz w:val="26"/>
          <w:szCs w:val="26"/>
          <w:lang w:eastAsia="ru-RU"/>
        </w:rPr>
        <w:t xml:space="preserve"> и представить проект государственной программы развития социально–гуманитарных наук.</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Поручение выполнено. Недавно мне представили этот научный трактат. "Талмуд" получился увесистый. А подход предлагается старый - вялотекущего, полусонного осмысления динамично развивающихся общественных процессов. Более того, единого мировоззренческого стержня для всех обществоведов в этой программе и близко нет.</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Правительству, Национальной академии наук надо еще раз тщательнейшим образом проработать эту программу с учетом итогов нынешнего семинара.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По учебникам приведу еще один пример. Один из моих преподавателей Яков Иванович </w:t>
      </w:r>
      <w:proofErr w:type="spellStart"/>
      <w:r w:rsidRPr="00773E41">
        <w:rPr>
          <w:rFonts w:ascii="Arial" w:eastAsia="Times New Roman" w:hAnsi="Arial" w:cs="Arial"/>
          <w:color w:val="000000"/>
          <w:sz w:val="26"/>
          <w:szCs w:val="26"/>
          <w:lang w:eastAsia="ru-RU"/>
        </w:rPr>
        <w:t>Трещенок</w:t>
      </w:r>
      <w:proofErr w:type="spellEnd"/>
      <w:r w:rsidRPr="00773E41">
        <w:rPr>
          <w:rFonts w:ascii="Arial" w:eastAsia="Times New Roman" w:hAnsi="Arial" w:cs="Arial"/>
          <w:color w:val="000000"/>
          <w:sz w:val="26"/>
          <w:szCs w:val="26"/>
          <w:lang w:eastAsia="ru-RU"/>
        </w:rPr>
        <w:t xml:space="preserve"> написал мне: если Вы хотите быстро, как я замыслил - за 5 лет, что–то там создать и переломить ситуацию, то надо лично взять под контроль написание учебников. Я преподаватель, учитель, хорошо знаю, что такое учебник, и вы все хорошо знаете. Что там говорить, сколько из нас по монографии учились? Немного. Все по учебникам. И дай бог, чтоб к экзаменам хотя бы учебник прочитали. А некоторые не читали, по лекциям там или еще какими–то методами сдавали экзамены, но учебник - это основа. И его надо создать и привлекательным, и достаточно научным, и сложным, но в тоже время не отталкивающим студента и обучающегося.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Принципы, какой нужен учебник, известны. Но особенно важна объективность. Это </w:t>
      </w:r>
      <w:proofErr w:type="gramStart"/>
      <w:r w:rsidRPr="00773E41">
        <w:rPr>
          <w:rFonts w:ascii="Arial" w:eastAsia="Times New Roman" w:hAnsi="Arial" w:cs="Arial"/>
          <w:color w:val="000000"/>
          <w:sz w:val="26"/>
          <w:szCs w:val="26"/>
          <w:lang w:eastAsia="ru-RU"/>
        </w:rPr>
        <w:t>касается</w:t>
      </w:r>
      <w:proofErr w:type="gramEnd"/>
      <w:r w:rsidRPr="00773E41">
        <w:rPr>
          <w:rFonts w:ascii="Arial" w:eastAsia="Times New Roman" w:hAnsi="Arial" w:cs="Arial"/>
          <w:color w:val="000000"/>
          <w:sz w:val="26"/>
          <w:szCs w:val="26"/>
          <w:lang w:eastAsia="ru-RU"/>
        </w:rPr>
        <w:t xml:space="preserve"> прежде всего филологии, истории, обществоведческих наук, гуманитарного цикла.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Второй вопрос - </w:t>
      </w:r>
      <w:r w:rsidRPr="00773E41">
        <w:rPr>
          <w:rFonts w:ascii="Arial" w:eastAsia="Times New Roman" w:hAnsi="Arial" w:cs="Arial"/>
          <w:b/>
          <w:bCs/>
          <w:color w:val="000000"/>
          <w:sz w:val="26"/>
          <w:lang w:eastAsia="ru-RU"/>
        </w:rPr>
        <w:t>живая работа наставников по идеологическому воспитанию учеников и студентов.</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lastRenderedPageBreak/>
        <w:t xml:space="preserve">Серьезную озабоченность вызывает эта работа в высшей школе. Чем живет–дышит молодежь, к сожалению, преподавателей не волнует. </w:t>
      </w:r>
      <w:proofErr w:type="spellStart"/>
      <w:r w:rsidRPr="00773E41">
        <w:rPr>
          <w:rFonts w:ascii="Arial" w:eastAsia="Times New Roman" w:hAnsi="Arial" w:cs="Arial"/>
          <w:color w:val="000000"/>
          <w:sz w:val="26"/>
          <w:szCs w:val="26"/>
          <w:lang w:eastAsia="ru-RU"/>
        </w:rPr>
        <w:t>Оттарабанили</w:t>
      </w:r>
      <w:proofErr w:type="spellEnd"/>
      <w:r w:rsidRPr="00773E41">
        <w:rPr>
          <w:rFonts w:ascii="Arial" w:eastAsia="Times New Roman" w:hAnsi="Arial" w:cs="Arial"/>
          <w:color w:val="000000"/>
          <w:sz w:val="26"/>
          <w:szCs w:val="26"/>
          <w:lang w:eastAsia="ru-RU"/>
        </w:rPr>
        <w:t xml:space="preserve"> по желтому конспекту лекцию - и до свидания!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А сами побежали на "</w:t>
      </w:r>
      <w:proofErr w:type="spellStart"/>
      <w:r w:rsidRPr="00773E41">
        <w:rPr>
          <w:rFonts w:ascii="Arial" w:eastAsia="Times New Roman" w:hAnsi="Arial" w:cs="Arial"/>
          <w:color w:val="000000"/>
          <w:sz w:val="26"/>
          <w:szCs w:val="26"/>
          <w:lang w:eastAsia="ru-RU"/>
        </w:rPr>
        <w:t>почасовку</w:t>
      </w:r>
      <w:proofErr w:type="spellEnd"/>
      <w:r w:rsidRPr="00773E41">
        <w:rPr>
          <w:rFonts w:ascii="Arial" w:eastAsia="Times New Roman" w:hAnsi="Arial" w:cs="Arial"/>
          <w:color w:val="000000"/>
          <w:sz w:val="26"/>
          <w:szCs w:val="26"/>
          <w:lang w:eastAsia="ru-RU"/>
        </w:rPr>
        <w:t>" в частный вуз. И там - спиной к студентам, быстрей–</w:t>
      </w:r>
      <w:proofErr w:type="spellStart"/>
      <w:r w:rsidRPr="00773E41">
        <w:rPr>
          <w:rFonts w:ascii="Arial" w:eastAsia="Times New Roman" w:hAnsi="Arial" w:cs="Arial"/>
          <w:color w:val="000000"/>
          <w:sz w:val="26"/>
          <w:szCs w:val="26"/>
          <w:lang w:eastAsia="ru-RU"/>
        </w:rPr>
        <w:t>быстрей</w:t>
      </w:r>
      <w:proofErr w:type="spellEnd"/>
      <w:r w:rsidRPr="00773E41">
        <w:rPr>
          <w:rFonts w:ascii="Arial" w:eastAsia="Times New Roman" w:hAnsi="Arial" w:cs="Arial"/>
          <w:color w:val="000000"/>
          <w:sz w:val="26"/>
          <w:szCs w:val="26"/>
          <w:lang w:eastAsia="ru-RU"/>
        </w:rPr>
        <w:t>.</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Вопросы мировоззренческие, вопросы судьбы своей страны и своего народа, избранного пути развития, отношения к обществу, к своему общественному долгу - словом, все важнейшие аспекты формирования гражданина стали частным делом наставника.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Для примера, посмотрите, что происходит в Соединенных Штатах Америки. Американцы же не глупые люди. Наверное, процентов 85 не поддерживают и понимают, что происходит в Ираке. Но вы где–</w:t>
      </w:r>
      <w:proofErr w:type="spellStart"/>
      <w:r w:rsidRPr="00773E41">
        <w:rPr>
          <w:rFonts w:ascii="Arial" w:eastAsia="Times New Roman" w:hAnsi="Arial" w:cs="Arial"/>
          <w:color w:val="000000"/>
          <w:sz w:val="26"/>
          <w:szCs w:val="26"/>
          <w:lang w:eastAsia="ru-RU"/>
        </w:rPr>
        <w:t>нибудь</w:t>
      </w:r>
      <w:proofErr w:type="spellEnd"/>
      <w:r w:rsidRPr="00773E41">
        <w:rPr>
          <w:rFonts w:ascii="Arial" w:eastAsia="Times New Roman" w:hAnsi="Arial" w:cs="Arial"/>
          <w:color w:val="000000"/>
          <w:sz w:val="26"/>
          <w:szCs w:val="26"/>
          <w:lang w:eastAsia="ru-RU"/>
        </w:rPr>
        <w:t xml:space="preserve"> видели, чтобы кто–то вышел, который причастен к этому, и сказал: нет. Я не беру Голливуд - это люди особые. И то, какой был прессинг.</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А у нас преподаватель что захотел, то и сказал. Нравятся лектору идеи либерализма - он строит свой лекционный курс на том, что в Америке все хорошо, а в Беларуси "усе </w:t>
      </w:r>
      <w:proofErr w:type="spellStart"/>
      <w:r w:rsidRPr="00773E41">
        <w:rPr>
          <w:rFonts w:ascii="Arial" w:eastAsia="Times New Roman" w:hAnsi="Arial" w:cs="Arial"/>
          <w:color w:val="000000"/>
          <w:sz w:val="26"/>
          <w:szCs w:val="26"/>
          <w:lang w:eastAsia="ru-RU"/>
        </w:rPr>
        <w:t>дрэнна</w:t>
      </w:r>
      <w:proofErr w:type="spellEnd"/>
      <w:r w:rsidRPr="00773E41">
        <w:rPr>
          <w:rFonts w:ascii="Arial" w:eastAsia="Times New Roman" w:hAnsi="Arial" w:cs="Arial"/>
          <w:color w:val="000000"/>
          <w:sz w:val="26"/>
          <w:szCs w:val="26"/>
          <w:lang w:eastAsia="ru-RU"/>
        </w:rPr>
        <w:t>".</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Сплошь и рядом - демагогия о демократии, плюрализме мнений, свободе молодого духа. Пока ты учишься, студент, гуляй, веселись. Митингуй, "</w:t>
      </w:r>
      <w:proofErr w:type="spellStart"/>
      <w:r w:rsidRPr="00773E41">
        <w:rPr>
          <w:rFonts w:ascii="Arial" w:eastAsia="Times New Roman" w:hAnsi="Arial" w:cs="Arial"/>
          <w:color w:val="000000"/>
          <w:sz w:val="26"/>
          <w:szCs w:val="26"/>
          <w:lang w:eastAsia="ru-RU"/>
        </w:rPr>
        <w:t>шукай</w:t>
      </w:r>
      <w:proofErr w:type="spellEnd"/>
      <w:r w:rsidRPr="00773E41">
        <w:rPr>
          <w:rFonts w:ascii="Arial" w:eastAsia="Times New Roman" w:hAnsi="Arial" w:cs="Arial"/>
          <w:color w:val="000000"/>
          <w:sz w:val="26"/>
          <w:szCs w:val="26"/>
          <w:lang w:eastAsia="ru-RU"/>
        </w:rPr>
        <w:t xml:space="preserve"> шлях у</w:t>
      </w:r>
      <w:proofErr w:type="gramStart"/>
      <w:r w:rsidRPr="00773E41">
        <w:rPr>
          <w:rFonts w:ascii="Arial" w:eastAsia="Times New Roman" w:hAnsi="Arial" w:cs="Arial"/>
          <w:color w:val="000000"/>
          <w:sz w:val="26"/>
          <w:szCs w:val="26"/>
          <w:lang w:eastAsia="ru-RU"/>
        </w:rPr>
        <w:t xml:space="preserve"> </w:t>
      </w:r>
      <w:proofErr w:type="spellStart"/>
      <w:r w:rsidRPr="00773E41">
        <w:rPr>
          <w:rFonts w:ascii="Arial" w:eastAsia="Times New Roman" w:hAnsi="Arial" w:cs="Arial"/>
          <w:color w:val="000000"/>
          <w:sz w:val="26"/>
          <w:szCs w:val="26"/>
          <w:lang w:eastAsia="ru-RU"/>
        </w:rPr>
        <w:t>Э</w:t>
      </w:r>
      <w:proofErr w:type="gramEnd"/>
      <w:r w:rsidRPr="00773E41">
        <w:rPr>
          <w:rFonts w:ascii="Arial" w:eastAsia="Times New Roman" w:hAnsi="Arial" w:cs="Arial"/>
          <w:color w:val="000000"/>
          <w:sz w:val="26"/>
          <w:szCs w:val="26"/>
          <w:lang w:eastAsia="ru-RU"/>
        </w:rPr>
        <w:t>ўропу</w:t>
      </w:r>
      <w:proofErr w:type="spellEnd"/>
      <w:r w:rsidRPr="00773E41">
        <w:rPr>
          <w:rFonts w:ascii="Arial" w:eastAsia="Times New Roman" w:hAnsi="Arial" w:cs="Arial"/>
          <w:color w:val="000000"/>
          <w:sz w:val="26"/>
          <w:szCs w:val="26"/>
          <w:lang w:eastAsia="ru-RU"/>
        </w:rPr>
        <w:t>". Ничего, что твоей стране трудно, - все пройдет, власть изменится, счастье само тебя найдет. Подобные рассуждения, как ржавчина, разъедают студенческую среду.</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Кто же в таком случае выйдет за вузовский порог? Абсолютно ясно: ни специалиста, ни гражданина, ни хорошего семьянина государство, за редким исключением, не получит.</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Не от хорошей жизни я как Глава государства взялся за то, чтобы у студентов выступить в каждой аудитории. Я очень надеюсь, что в дальнейшем вы, ректоры, также не будете отсекать "неудобных" студентов от встречи с Президентом. Не надо подбирать аудиторию перед Президентом. Тем более мы очень жестко это контролируем. Мы изучаем, как вы туда приглашаете студентов. Мне важно, чтобы там было больше </w:t>
      </w:r>
      <w:proofErr w:type="gramStart"/>
      <w:r w:rsidRPr="00773E41">
        <w:rPr>
          <w:rFonts w:ascii="Arial" w:eastAsia="Times New Roman" w:hAnsi="Arial" w:cs="Arial"/>
          <w:color w:val="000000"/>
          <w:sz w:val="26"/>
          <w:szCs w:val="26"/>
          <w:lang w:eastAsia="ru-RU"/>
        </w:rPr>
        <w:t>сомневающихся</w:t>
      </w:r>
      <w:proofErr w:type="gramEnd"/>
      <w:r w:rsidRPr="00773E41">
        <w:rPr>
          <w:rFonts w:ascii="Arial" w:eastAsia="Times New Roman" w:hAnsi="Arial" w:cs="Arial"/>
          <w:color w:val="000000"/>
          <w:sz w:val="26"/>
          <w:szCs w:val="26"/>
          <w:lang w:eastAsia="ru-RU"/>
        </w:rPr>
        <w:t>.</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И я вижу, с какой жадностью молодежь воспринимает, лучше сказать, впитывает информацию о том, что делает и планирует делать руководство страны в политической, экономической и других областях. Многое, если не все, они слышат впервые. Спрашивается, а где же идеологическая "вертикаль", армия преподавателей, наставников? Более того, я всегда чувствую человека. Вот смотрю на студентов, на преподавателей - они рты раскрыли не потому, что я им что–то говорю неестественное. Они смотрят, а у них вопрос в мозгах: так нам же говорили, что он якобы "вообще ненормальный колхозник", что он такой, сякой и прочее, а он вроде и </w:t>
      </w:r>
      <w:r w:rsidRPr="00773E41">
        <w:rPr>
          <w:rFonts w:ascii="Arial" w:eastAsia="Times New Roman" w:hAnsi="Arial" w:cs="Arial"/>
          <w:color w:val="000000"/>
          <w:sz w:val="26"/>
          <w:szCs w:val="26"/>
          <w:lang w:eastAsia="ru-RU"/>
        </w:rPr>
        <w:lastRenderedPageBreak/>
        <w:t xml:space="preserve">правильно рассуждает. Я же это чувствую, когда выступаю перед людьми 4 - 5 часов. Думаю, когда они уже шуметь начнут, устанут? </w:t>
      </w:r>
      <w:proofErr w:type="gramStart"/>
      <w:r w:rsidRPr="00773E41">
        <w:rPr>
          <w:rFonts w:ascii="Arial" w:eastAsia="Times New Roman" w:hAnsi="Arial" w:cs="Arial"/>
          <w:color w:val="000000"/>
          <w:sz w:val="26"/>
          <w:szCs w:val="26"/>
          <w:lang w:eastAsia="ru-RU"/>
        </w:rPr>
        <w:t>Сидят</w:t>
      </w:r>
      <w:proofErr w:type="gramEnd"/>
      <w:r w:rsidRPr="00773E41">
        <w:rPr>
          <w:rFonts w:ascii="Arial" w:eastAsia="Times New Roman" w:hAnsi="Arial" w:cs="Arial"/>
          <w:color w:val="000000"/>
          <w:sz w:val="26"/>
          <w:szCs w:val="26"/>
          <w:lang w:eastAsia="ru-RU"/>
        </w:rPr>
        <w:t xml:space="preserve"> молча и, когда ухожу, они просто вскакивают и устраивают гром аплодисментов.</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Вот и вопрос, где "вертикаль" идеологическая? Где армия этих наставников, преподавателей? И проректор по учебно–воспитательной работе есть, и кафедра социально–гуманитарных дисциплин, целое управление воспитательной работы по 10 - 12 человек, кураторы групп, все получают </w:t>
      </w:r>
      <w:proofErr w:type="spellStart"/>
      <w:r w:rsidRPr="00773E41">
        <w:rPr>
          <w:rFonts w:ascii="Arial" w:eastAsia="Times New Roman" w:hAnsi="Arial" w:cs="Arial"/>
          <w:color w:val="000000"/>
          <w:sz w:val="26"/>
          <w:szCs w:val="26"/>
          <w:lang w:eastAsia="ru-RU"/>
        </w:rPr>
        <w:t>госзарплату</w:t>
      </w:r>
      <w:proofErr w:type="spellEnd"/>
      <w:r w:rsidRPr="00773E41">
        <w:rPr>
          <w:rFonts w:ascii="Arial" w:eastAsia="Times New Roman" w:hAnsi="Arial" w:cs="Arial"/>
          <w:color w:val="000000"/>
          <w:sz w:val="26"/>
          <w:szCs w:val="26"/>
          <w:lang w:eastAsia="ru-RU"/>
        </w:rPr>
        <w:t xml:space="preserve">. А чем занимаются? В лучшем случае организацией развлечений. Ну ладно, я понимаю, развлекайтесь. Но как развлекаются? Кто как может. </w:t>
      </w:r>
      <w:proofErr w:type="gramStart"/>
      <w:r w:rsidRPr="00773E41">
        <w:rPr>
          <w:rFonts w:ascii="Arial" w:eastAsia="Times New Roman" w:hAnsi="Arial" w:cs="Arial"/>
          <w:color w:val="000000"/>
          <w:sz w:val="26"/>
          <w:szCs w:val="26"/>
          <w:lang w:eastAsia="ru-RU"/>
        </w:rPr>
        <w:t>Аж</w:t>
      </w:r>
      <w:proofErr w:type="gramEnd"/>
      <w:r w:rsidRPr="00773E41">
        <w:rPr>
          <w:rFonts w:ascii="Arial" w:eastAsia="Times New Roman" w:hAnsi="Arial" w:cs="Arial"/>
          <w:color w:val="000000"/>
          <w:sz w:val="26"/>
          <w:szCs w:val="26"/>
          <w:lang w:eastAsia="ru-RU"/>
        </w:rPr>
        <w:t xml:space="preserve"> стены порой дрожат. Трещины после этих развлечений. Давай гроши на ремонт общежития или каких–то залов. А что творится в общежитиях? Я представляю иногородних людей, которые своих детей отдают. Туда порой войти страшно…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 течение этого года состояние идейно–воспитательной работы в вузах (и государственных, и частных) должно быть коренным образом изменено. Иначе мы просто потеряем нашу молодежь. То же самое я мог бы сказать и о средних специальных учебных заведениях, и о школах, особенно минских.</w:t>
      </w:r>
    </w:p>
    <w:p w:rsidR="00773E41" w:rsidRPr="00773E41" w:rsidRDefault="00773E41" w:rsidP="00773E41">
      <w:pPr>
        <w:shd w:val="clear" w:color="auto" w:fill="F7F7F7"/>
        <w:spacing w:after="0" w:line="282" w:lineRule="atLeast"/>
        <w:outlineLvl w:val="1"/>
        <w:rPr>
          <w:rFonts w:ascii="Arial" w:eastAsia="Times New Roman" w:hAnsi="Arial" w:cs="Arial"/>
          <w:b/>
          <w:bCs/>
          <w:color w:val="000000"/>
          <w:sz w:val="36"/>
          <w:szCs w:val="36"/>
          <w:lang w:eastAsia="ru-RU"/>
        </w:rPr>
      </w:pPr>
      <w:r w:rsidRPr="00773E41">
        <w:rPr>
          <w:rFonts w:ascii="Arial" w:eastAsia="Times New Roman" w:hAnsi="Arial" w:cs="Arial"/>
          <w:b/>
          <w:bCs/>
          <w:color w:val="000000"/>
          <w:sz w:val="24"/>
          <w:lang w:eastAsia="ru-RU"/>
        </w:rPr>
        <w:t>Культура и идеологическое воспитание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Мы сталкиваемся с новым вызовом истории - культурно–идеологической агрессией западного мира.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Я уже говорил о том, какую роль могут сыграть белорусы в деле сохранения на данном историческом этапе общечеловеческих культурных ценностей, </w:t>
      </w:r>
      <w:proofErr w:type="gramStart"/>
      <w:r w:rsidRPr="00773E41">
        <w:rPr>
          <w:rFonts w:ascii="Arial" w:eastAsia="Times New Roman" w:hAnsi="Arial" w:cs="Arial"/>
          <w:color w:val="000000"/>
          <w:sz w:val="26"/>
          <w:szCs w:val="26"/>
          <w:lang w:eastAsia="ru-RU"/>
        </w:rPr>
        <w:t>а</w:t>
      </w:r>
      <w:proofErr w:type="gramEnd"/>
      <w:r w:rsidRPr="00773E41">
        <w:rPr>
          <w:rFonts w:ascii="Arial" w:eastAsia="Times New Roman" w:hAnsi="Arial" w:cs="Arial"/>
          <w:color w:val="000000"/>
          <w:sz w:val="26"/>
          <w:szCs w:val="26"/>
          <w:lang w:eastAsia="ru-RU"/>
        </w:rPr>
        <w:t xml:space="preserve"> в конечном счете - спасения нашей цивилизации.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Способны ли мы справиться с этой благородной, поистине исторической задачей? Если исходить из духовно–культурного потенциала нашего народа, то, безусловно, да. </w:t>
      </w:r>
      <w:r w:rsidRPr="00773E41">
        <w:rPr>
          <w:rFonts w:ascii="Arial" w:eastAsia="Times New Roman" w:hAnsi="Arial" w:cs="Arial"/>
          <w:b/>
          <w:bCs/>
          <w:color w:val="000000"/>
          <w:sz w:val="26"/>
          <w:lang w:eastAsia="ru-RU"/>
        </w:rPr>
        <w:t>За эти годы государство при всех трудностях делало все возможное для развития белорусской культуры, укрепления ее материальной базы, конкретной поддержки талантов.</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Я не буду перечислять все сделанное, достаточно сказать об оперном театре, Академии музыки, художественном музее, Мирском замке, домах и дворцах культуры в регионах, Национальной библиотеке. Все это на виду.</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Белорусские мастера культуры и молодые дарования получают реальную финансовую помощь для реализации творческих проектов из средств фондов Президента Республики Беларусь по поддержке культуры и искусства, талантливой молодежи. Сотни лучших преподавателей, врачей получают приличную доплату в течение года.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Вот они - реальные факты, неопровержимые аргументы в споре о том, кто и как в действительности заботится о развитии нашей культуры.</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lastRenderedPageBreak/>
        <w:t xml:space="preserve">Только в наших творческих союзах около 6 тысяч творческих личностей - писатели, композиторы, кинематографисты, художники, музыкальные и театральные деятели, мастера народного творчества, дизайнеры, </w:t>
      </w:r>
      <w:proofErr w:type="gramStart"/>
      <w:r w:rsidRPr="00773E41">
        <w:rPr>
          <w:rFonts w:ascii="Arial" w:eastAsia="Times New Roman" w:hAnsi="Arial" w:cs="Arial"/>
          <w:color w:val="000000"/>
          <w:sz w:val="26"/>
          <w:szCs w:val="26"/>
          <w:lang w:eastAsia="ru-RU"/>
        </w:rPr>
        <w:t>литературно–художественны</w:t>
      </w:r>
      <w:proofErr w:type="gramEnd"/>
      <w:r w:rsidRPr="00773E41">
        <w:rPr>
          <w:rFonts w:ascii="Arial" w:eastAsia="Times New Roman" w:hAnsi="Arial" w:cs="Arial"/>
          <w:color w:val="000000"/>
          <w:sz w:val="26"/>
          <w:szCs w:val="26"/>
          <w:lang w:eastAsia="ru-RU"/>
        </w:rPr>
        <w:t xml:space="preserve"> е критики. Это мощнейший социальный пласт, представляющий белорусскую национальную культуру. Не многие государства могут этим похвастаться.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Но давайте спросим себя:</w:t>
      </w:r>
      <w:r w:rsidRPr="00773E41">
        <w:rPr>
          <w:rFonts w:ascii="Arial" w:eastAsia="Times New Roman" w:hAnsi="Arial" w:cs="Arial"/>
          <w:color w:val="000000"/>
          <w:sz w:val="26"/>
          <w:lang w:eastAsia="ru-RU"/>
        </w:rPr>
        <w:t> </w:t>
      </w:r>
      <w:r w:rsidRPr="00773E41">
        <w:rPr>
          <w:rFonts w:ascii="Arial" w:eastAsia="Times New Roman" w:hAnsi="Arial" w:cs="Arial"/>
          <w:b/>
          <w:bCs/>
          <w:color w:val="000000"/>
          <w:sz w:val="26"/>
          <w:lang w:eastAsia="ru-RU"/>
        </w:rPr>
        <w:t>а в чем состоит вклад всей нашей огромной сферы культуры в осмысление нашим народом своего места в мире? Где романы, повести, спектакли, фильмы, воспитывающие высокие духовные качества гражданина независимой Беларуси?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Да, появляются новые книги и спектакли, посвященные белорусскому прошлому. Мы должны знать и ценить свою историю</w:t>
      </w:r>
      <w:proofErr w:type="gramStart"/>
      <w:r w:rsidRPr="00773E41">
        <w:rPr>
          <w:rFonts w:ascii="Arial" w:eastAsia="Times New Roman" w:hAnsi="Arial" w:cs="Arial"/>
          <w:color w:val="000000"/>
          <w:sz w:val="26"/>
          <w:szCs w:val="26"/>
          <w:lang w:eastAsia="ru-RU"/>
        </w:rPr>
        <w:br/>
        <w:t>Н</w:t>
      </w:r>
      <w:proofErr w:type="gramEnd"/>
      <w:r w:rsidRPr="00773E41">
        <w:rPr>
          <w:rFonts w:ascii="Arial" w:eastAsia="Times New Roman" w:hAnsi="Arial" w:cs="Arial"/>
          <w:color w:val="000000"/>
          <w:sz w:val="26"/>
          <w:szCs w:val="26"/>
          <w:lang w:eastAsia="ru-RU"/>
        </w:rPr>
        <w:t>о мы не можем думать и говорить только о прошлом, пусть и славном, и поучительном.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 xml:space="preserve">Десять миллионов наших соотечественников живут в сегодняшнем мире и "учатся жизни" в основном по произведениям западной (в лучшем случае российской) </w:t>
      </w:r>
      <w:proofErr w:type="gramStart"/>
      <w:r w:rsidRPr="00773E41">
        <w:rPr>
          <w:rFonts w:ascii="Arial" w:eastAsia="Times New Roman" w:hAnsi="Arial" w:cs="Arial"/>
          <w:b/>
          <w:bCs/>
          <w:color w:val="000000"/>
          <w:sz w:val="26"/>
          <w:lang w:eastAsia="ru-RU"/>
        </w:rPr>
        <w:t>масс–культуры</w:t>
      </w:r>
      <w:proofErr w:type="gramEnd"/>
      <w:r w:rsidRPr="00773E41">
        <w:rPr>
          <w:rFonts w:ascii="Arial" w:eastAsia="Times New Roman" w:hAnsi="Arial" w:cs="Arial"/>
          <w:b/>
          <w:bCs/>
          <w:color w:val="000000"/>
          <w:sz w:val="26"/>
          <w:lang w:eastAsia="ru-RU"/>
        </w:rPr>
        <w:t>, круто замешанной на насилии и разврате.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Возьмем, говоря словами классика, важнейшее из искусств - кино.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Чужая, заграничная жизнь сегодня широким потоком изливается на зрителей с экранов белорусских кинотеатров. В их репертуаре от 50 до 70 процентов - иностранные фильмы.</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w:t>
      </w:r>
      <w:proofErr w:type="spellStart"/>
      <w:r w:rsidRPr="00773E41">
        <w:rPr>
          <w:rFonts w:ascii="Arial" w:eastAsia="Times New Roman" w:hAnsi="Arial" w:cs="Arial"/>
          <w:b/>
          <w:bCs/>
          <w:color w:val="000000"/>
          <w:sz w:val="26"/>
          <w:lang w:eastAsia="ru-RU"/>
        </w:rPr>
        <w:t>Беларусьфильм</w:t>
      </w:r>
      <w:proofErr w:type="spellEnd"/>
      <w:r w:rsidRPr="00773E41">
        <w:rPr>
          <w:rFonts w:ascii="Arial" w:eastAsia="Times New Roman" w:hAnsi="Arial" w:cs="Arial"/>
          <w:b/>
          <w:bCs/>
          <w:color w:val="000000"/>
          <w:sz w:val="26"/>
          <w:lang w:eastAsia="ru-RU"/>
        </w:rPr>
        <w:t>" финансируется государством на 75 процентов</w:t>
      </w:r>
      <w:r w:rsidRPr="00773E41">
        <w:rPr>
          <w:rFonts w:ascii="Arial" w:eastAsia="Times New Roman" w:hAnsi="Arial" w:cs="Arial"/>
          <w:color w:val="000000"/>
          <w:sz w:val="26"/>
          <w:szCs w:val="26"/>
          <w:lang w:eastAsia="ru-RU"/>
        </w:rPr>
        <w:t> (к примеру, российский "Мосфильм" - всего 35, а "Грузия–фильм" - меньше 5 процентов)</w:t>
      </w:r>
      <w:r w:rsidRPr="00773E41">
        <w:rPr>
          <w:rFonts w:ascii="Arial" w:eastAsia="Times New Roman" w:hAnsi="Arial" w:cs="Arial"/>
          <w:b/>
          <w:bCs/>
          <w:color w:val="000000"/>
          <w:sz w:val="26"/>
          <w:lang w:eastAsia="ru-RU"/>
        </w:rPr>
        <w:t xml:space="preserve">. Но мы так и не создали киногероев современной Беларуси, которым подражала бы наша </w:t>
      </w:r>
      <w:proofErr w:type="spellStart"/>
      <w:r w:rsidRPr="00773E41">
        <w:rPr>
          <w:rFonts w:ascii="Arial" w:eastAsia="Times New Roman" w:hAnsi="Arial" w:cs="Arial"/>
          <w:b/>
          <w:bCs/>
          <w:color w:val="000000"/>
          <w:sz w:val="26"/>
          <w:lang w:eastAsia="ru-RU"/>
        </w:rPr>
        <w:t>молодежь</w:t>
      </w:r>
      <w:proofErr w:type="gramStart"/>
      <w:r w:rsidRPr="00773E41">
        <w:rPr>
          <w:rFonts w:ascii="Arial" w:eastAsia="Times New Roman" w:hAnsi="Arial" w:cs="Arial"/>
          <w:b/>
          <w:bCs/>
          <w:color w:val="000000"/>
          <w:sz w:val="26"/>
          <w:lang w:eastAsia="ru-RU"/>
        </w:rPr>
        <w:t>.</w:t>
      </w:r>
      <w:r w:rsidRPr="00773E41">
        <w:rPr>
          <w:rFonts w:ascii="Arial" w:eastAsia="Times New Roman" w:hAnsi="Arial" w:cs="Arial"/>
          <w:color w:val="000000"/>
          <w:sz w:val="26"/>
          <w:szCs w:val="26"/>
          <w:lang w:eastAsia="ru-RU"/>
        </w:rPr>
        <w:t>З</w:t>
      </w:r>
      <w:proofErr w:type="gramEnd"/>
      <w:r w:rsidRPr="00773E41">
        <w:rPr>
          <w:rFonts w:ascii="Arial" w:eastAsia="Times New Roman" w:hAnsi="Arial" w:cs="Arial"/>
          <w:color w:val="000000"/>
          <w:sz w:val="26"/>
          <w:szCs w:val="26"/>
          <w:lang w:eastAsia="ru-RU"/>
        </w:rPr>
        <w:t>амечательный</w:t>
      </w:r>
      <w:proofErr w:type="spellEnd"/>
      <w:r w:rsidRPr="00773E41">
        <w:rPr>
          <w:rFonts w:ascii="Arial" w:eastAsia="Times New Roman" w:hAnsi="Arial" w:cs="Arial"/>
          <w:color w:val="000000"/>
          <w:sz w:val="26"/>
          <w:szCs w:val="26"/>
          <w:lang w:eastAsia="ru-RU"/>
        </w:rPr>
        <w:t xml:space="preserve"> фильм нашего выдающегося современника Михаила Николаевича </w:t>
      </w:r>
      <w:proofErr w:type="spellStart"/>
      <w:r w:rsidRPr="00773E41">
        <w:rPr>
          <w:rFonts w:ascii="Arial" w:eastAsia="Times New Roman" w:hAnsi="Arial" w:cs="Arial"/>
          <w:color w:val="000000"/>
          <w:sz w:val="26"/>
          <w:szCs w:val="26"/>
          <w:lang w:eastAsia="ru-RU"/>
        </w:rPr>
        <w:t>Пташука</w:t>
      </w:r>
      <w:proofErr w:type="spellEnd"/>
      <w:r w:rsidRPr="00773E41">
        <w:rPr>
          <w:rFonts w:ascii="Arial" w:eastAsia="Times New Roman" w:hAnsi="Arial" w:cs="Arial"/>
          <w:color w:val="000000"/>
          <w:sz w:val="26"/>
          <w:szCs w:val="26"/>
          <w:lang w:eastAsia="ru-RU"/>
        </w:rPr>
        <w:t xml:space="preserve"> "В августе 44–го..." - это скорее исключение.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И то, если вы хотите знать, я заставил дать сценарий. Богомолов никому не давал права ставить по своей книге. Но как узнал, что я хочу в Беларуси выпустить этот фильм, сказал: Лукашенко отдам. Я несколько раз приезжал на "</w:t>
      </w:r>
      <w:proofErr w:type="spellStart"/>
      <w:r w:rsidRPr="00773E41">
        <w:rPr>
          <w:rFonts w:ascii="Arial" w:eastAsia="Times New Roman" w:hAnsi="Arial" w:cs="Arial"/>
          <w:color w:val="000000"/>
          <w:sz w:val="26"/>
          <w:szCs w:val="26"/>
          <w:lang w:eastAsia="ru-RU"/>
        </w:rPr>
        <w:t>Беларусьфильм</w:t>
      </w:r>
      <w:proofErr w:type="spellEnd"/>
      <w:r w:rsidRPr="00773E41">
        <w:rPr>
          <w:rFonts w:ascii="Arial" w:eastAsia="Times New Roman" w:hAnsi="Arial" w:cs="Arial"/>
          <w:color w:val="000000"/>
          <w:sz w:val="26"/>
          <w:szCs w:val="26"/>
          <w:lang w:eastAsia="ru-RU"/>
        </w:rPr>
        <w:t xml:space="preserve">". И вот, наконец, родился фильм. Хорошо, что Михаил </w:t>
      </w:r>
      <w:proofErr w:type="spellStart"/>
      <w:r w:rsidRPr="00773E41">
        <w:rPr>
          <w:rFonts w:ascii="Arial" w:eastAsia="Times New Roman" w:hAnsi="Arial" w:cs="Arial"/>
          <w:color w:val="000000"/>
          <w:sz w:val="26"/>
          <w:szCs w:val="26"/>
          <w:lang w:eastAsia="ru-RU"/>
        </w:rPr>
        <w:t>Пташук</w:t>
      </w:r>
      <w:proofErr w:type="spellEnd"/>
      <w:r w:rsidRPr="00773E41">
        <w:rPr>
          <w:rFonts w:ascii="Arial" w:eastAsia="Times New Roman" w:hAnsi="Arial" w:cs="Arial"/>
          <w:color w:val="000000"/>
          <w:sz w:val="26"/>
          <w:szCs w:val="26"/>
          <w:lang w:eastAsia="ru-RU"/>
        </w:rPr>
        <w:t xml:space="preserve"> создал эту отличную картину.</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У нас большая проблема - </w:t>
      </w:r>
      <w:proofErr w:type="gramStart"/>
      <w:r w:rsidRPr="00773E41">
        <w:rPr>
          <w:rFonts w:ascii="Arial" w:eastAsia="Times New Roman" w:hAnsi="Arial" w:cs="Arial"/>
          <w:color w:val="000000"/>
          <w:sz w:val="26"/>
          <w:szCs w:val="26"/>
          <w:lang w:eastAsia="ru-RU"/>
        </w:rPr>
        <w:t>внутренний</w:t>
      </w:r>
      <w:proofErr w:type="gramEnd"/>
      <w:r w:rsidRPr="00773E41">
        <w:rPr>
          <w:rFonts w:ascii="Arial" w:eastAsia="Times New Roman" w:hAnsi="Arial" w:cs="Arial"/>
          <w:color w:val="000000"/>
          <w:sz w:val="26"/>
          <w:szCs w:val="26"/>
          <w:lang w:eastAsia="ru-RU"/>
        </w:rPr>
        <w:t xml:space="preserve"> </w:t>
      </w:r>
      <w:proofErr w:type="spellStart"/>
      <w:r w:rsidRPr="00773E41">
        <w:rPr>
          <w:rFonts w:ascii="Arial" w:eastAsia="Times New Roman" w:hAnsi="Arial" w:cs="Arial"/>
          <w:color w:val="000000"/>
          <w:sz w:val="26"/>
          <w:szCs w:val="26"/>
          <w:lang w:eastAsia="ru-RU"/>
        </w:rPr>
        <w:t>киновидеорынок</w:t>
      </w:r>
      <w:proofErr w:type="spellEnd"/>
      <w:r w:rsidRPr="00773E41">
        <w:rPr>
          <w:rFonts w:ascii="Arial" w:eastAsia="Times New Roman" w:hAnsi="Arial" w:cs="Arial"/>
          <w:color w:val="000000"/>
          <w:sz w:val="26"/>
          <w:szCs w:val="26"/>
          <w:lang w:eastAsia="ru-RU"/>
        </w:rPr>
        <w:t xml:space="preserve"> не защищен. Выдачей авторских прав, а также прав на тиражирование </w:t>
      </w:r>
      <w:proofErr w:type="spellStart"/>
      <w:r w:rsidRPr="00773E41">
        <w:rPr>
          <w:rFonts w:ascii="Arial" w:eastAsia="Times New Roman" w:hAnsi="Arial" w:cs="Arial"/>
          <w:color w:val="000000"/>
          <w:sz w:val="26"/>
          <w:szCs w:val="26"/>
          <w:lang w:eastAsia="ru-RU"/>
        </w:rPr>
        <w:t>киновидеопродукции</w:t>
      </w:r>
      <w:proofErr w:type="spellEnd"/>
      <w:r w:rsidRPr="00773E41">
        <w:rPr>
          <w:rFonts w:ascii="Arial" w:eastAsia="Times New Roman" w:hAnsi="Arial" w:cs="Arial"/>
          <w:color w:val="000000"/>
          <w:sz w:val="26"/>
          <w:szCs w:val="26"/>
          <w:lang w:eastAsia="ru-RU"/>
        </w:rPr>
        <w:t xml:space="preserve"> занимаются российские коммерческие фирмы. В результате мы "завалены" </w:t>
      </w:r>
      <w:proofErr w:type="spellStart"/>
      <w:r w:rsidRPr="00773E41">
        <w:rPr>
          <w:rFonts w:ascii="Arial" w:eastAsia="Times New Roman" w:hAnsi="Arial" w:cs="Arial"/>
          <w:color w:val="000000"/>
          <w:sz w:val="26"/>
          <w:szCs w:val="26"/>
          <w:lang w:eastAsia="ru-RU"/>
        </w:rPr>
        <w:t>киновидеопродукцией</w:t>
      </w:r>
      <w:proofErr w:type="spellEnd"/>
      <w:r w:rsidRPr="00773E41">
        <w:rPr>
          <w:rFonts w:ascii="Arial" w:eastAsia="Times New Roman" w:hAnsi="Arial" w:cs="Arial"/>
          <w:color w:val="000000"/>
          <w:sz w:val="26"/>
          <w:szCs w:val="26"/>
          <w:lang w:eastAsia="ru-RU"/>
        </w:rPr>
        <w:t xml:space="preserve">, в </w:t>
      </w:r>
      <w:proofErr w:type="gramStart"/>
      <w:r w:rsidRPr="00773E41">
        <w:rPr>
          <w:rFonts w:ascii="Arial" w:eastAsia="Times New Roman" w:hAnsi="Arial" w:cs="Arial"/>
          <w:color w:val="000000"/>
          <w:sz w:val="26"/>
          <w:szCs w:val="26"/>
          <w:lang w:eastAsia="ru-RU"/>
        </w:rPr>
        <w:t>которой</w:t>
      </w:r>
      <w:proofErr w:type="gramEnd"/>
      <w:r w:rsidRPr="00773E41">
        <w:rPr>
          <w:rFonts w:ascii="Arial" w:eastAsia="Times New Roman" w:hAnsi="Arial" w:cs="Arial"/>
          <w:color w:val="000000"/>
          <w:sz w:val="26"/>
          <w:szCs w:val="26"/>
          <w:lang w:eastAsia="ru-RU"/>
        </w:rPr>
        <w:t xml:space="preserve"> жестокость, насилие, разврат.</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Это недопустимо!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lastRenderedPageBreak/>
        <w:t>Сейчас я бы хотел спросить у творческой интеллигенции, особенно "</w:t>
      </w:r>
      <w:proofErr w:type="spellStart"/>
      <w:r w:rsidRPr="00773E41">
        <w:rPr>
          <w:rFonts w:ascii="Arial" w:eastAsia="Times New Roman" w:hAnsi="Arial" w:cs="Arial"/>
          <w:color w:val="000000"/>
          <w:sz w:val="26"/>
          <w:szCs w:val="26"/>
          <w:lang w:eastAsia="ru-RU"/>
        </w:rPr>
        <w:t>свядомай</w:t>
      </w:r>
      <w:proofErr w:type="spellEnd"/>
      <w:r w:rsidRPr="00773E41">
        <w:rPr>
          <w:rFonts w:ascii="Arial" w:eastAsia="Times New Roman" w:hAnsi="Arial" w:cs="Arial"/>
          <w:color w:val="000000"/>
          <w:sz w:val="26"/>
          <w:szCs w:val="26"/>
          <w:lang w:eastAsia="ru-RU"/>
        </w:rPr>
        <w:t>" ее части. </w:t>
      </w:r>
      <w:r w:rsidRPr="00773E41">
        <w:rPr>
          <w:rFonts w:ascii="Arial" w:eastAsia="Times New Roman" w:hAnsi="Arial" w:cs="Arial"/>
          <w:b/>
          <w:bCs/>
          <w:color w:val="000000"/>
          <w:sz w:val="26"/>
          <w:lang w:eastAsia="ru-RU"/>
        </w:rPr>
        <w:t xml:space="preserve">Какие светлые образы, вдохновляющие нашу молодежь на созидание, на добрые дела, вы противопоставляете культурной агрессии </w:t>
      </w:r>
      <w:proofErr w:type="gramStart"/>
      <w:r w:rsidRPr="00773E41">
        <w:rPr>
          <w:rFonts w:ascii="Arial" w:eastAsia="Times New Roman" w:hAnsi="Arial" w:cs="Arial"/>
          <w:b/>
          <w:bCs/>
          <w:color w:val="000000"/>
          <w:sz w:val="26"/>
          <w:lang w:eastAsia="ru-RU"/>
        </w:rPr>
        <w:t>из–за</w:t>
      </w:r>
      <w:proofErr w:type="gramEnd"/>
      <w:r w:rsidRPr="00773E41">
        <w:rPr>
          <w:rFonts w:ascii="Arial" w:eastAsia="Times New Roman" w:hAnsi="Arial" w:cs="Arial"/>
          <w:b/>
          <w:bCs/>
          <w:color w:val="000000"/>
          <w:sz w:val="26"/>
          <w:lang w:eastAsia="ru-RU"/>
        </w:rPr>
        <w:t xml:space="preserve"> рубежа? Что вообще создали за это время, кроме гвалта на площадях?</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Состоялся так называемый Всебелорусский съезд интеллигенции. Какое место в работе съезда занимали вопросы создания книг, фильмов, других произведений, способствующих духовному взлету белорусского общества? Вопросы созидания, воспитания гражданина независимой Беларуси? Ответ - </w:t>
      </w:r>
      <w:proofErr w:type="gramStart"/>
      <w:r w:rsidRPr="00773E41">
        <w:rPr>
          <w:rFonts w:ascii="Arial" w:eastAsia="Times New Roman" w:hAnsi="Arial" w:cs="Arial"/>
          <w:color w:val="000000"/>
          <w:sz w:val="26"/>
          <w:szCs w:val="26"/>
          <w:lang w:eastAsia="ru-RU"/>
        </w:rPr>
        <w:t>никакого</w:t>
      </w:r>
      <w:proofErr w:type="gramEnd"/>
      <w:r w:rsidRPr="00773E41">
        <w:rPr>
          <w:rFonts w:ascii="Arial" w:eastAsia="Times New Roman" w:hAnsi="Arial" w:cs="Arial"/>
          <w:color w:val="000000"/>
          <w:sz w:val="26"/>
          <w:szCs w:val="26"/>
          <w:lang w:eastAsia="ru-RU"/>
        </w:rPr>
        <w:t>!</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Но зато предложили разделить граждан республики на три сорта: белорусов, советских белорусов и просто советских людей. Это же додумались! Вот так градация!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proofErr w:type="gramStart"/>
      <w:r w:rsidRPr="00773E41">
        <w:rPr>
          <w:rFonts w:ascii="Arial" w:eastAsia="Times New Roman" w:hAnsi="Arial" w:cs="Arial"/>
          <w:color w:val="000000"/>
          <w:sz w:val="26"/>
          <w:szCs w:val="26"/>
          <w:lang w:eastAsia="ru-RU"/>
        </w:rPr>
        <w:t>Ну</w:t>
      </w:r>
      <w:proofErr w:type="gramEnd"/>
      <w:r w:rsidRPr="00773E41">
        <w:rPr>
          <w:rFonts w:ascii="Arial" w:eastAsia="Times New Roman" w:hAnsi="Arial" w:cs="Arial"/>
          <w:color w:val="000000"/>
          <w:sz w:val="26"/>
          <w:szCs w:val="26"/>
          <w:lang w:eastAsia="ru-RU"/>
        </w:rPr>
        <w:t xml:space="preserve"> хорошо, представим на минуту невозможное: курс поменяется, и верх возьмут идеи либерализма с культом чистогана и индивидуализма, совершенно чуждым нашему народу. Где будет наша самобытная белорусская культура и где будут эти "</w:t>
      </w:r>
      <w:proofErr w:type="spellStart"/>
      <w:r w:rsidRPr="00773E41">
        <w:rPr>
          <w:rFonts w:ascii="Arial" w:eastAsia="Times New Roman" w:hAnsi="Arial" w:cs="Arial"/>
          <w:color w:val="000000"/>
          <w:sz w:val="26"/>
          <w:szCs w:val="26"/>
          <w:lang w:eastAsia="ru-RU"/>
        </w:rPr>
        <w:t>свядомыя</w:t>
      </w:r>
      <w:proofErr w:type="spellEnd"/>
      <w:r w:rsidRPr="00773E41">
        <w:rPr>
          <w:rFonts w:ascii="Arial" w:eastAsia="Times New Roman" w:hAnsi="Arial" w:cs="Arial"/>
          <w:color w:val="000000"/>
          <w:sz w:val="26"/>
          <w:szCs w:val="26"/>
          <w:lang w:eastAsia="ru-RU"/>
        </w:rPr>
        <w:t xml:space="preserve"> </w:t>
      </w:r>
      <w:proofErr w:type="spellStart"/>
      <w:proofErr w:type="gramStart"/>
      <w:r w:rsidRPr="00773E41">
        <w:rPr>
          <w:rFonts w:ascii="Arial" w:eastAsia="Times New Roman" w:hAnsi="Arial" w:cs="Arial"/>
          <w:color w:val="000000"/>
          <w:sz w:val="26"/>
          <w:szCs w:val="26"/>
          <w:lang w:eastAsia="ru-RU"/>
        </w:rPr>
        <w:t>i</w:t>
      </w:r>
      <w:proofErr w:type="gramEnd"/>
      <w:r w:rsidRPr="00773E41">
        <w:rPr>
          <w:rFonts w:ascii="Arial" w:eastAsia="Times New Roman" w:hAnsi="Arial" w:cs="Arial"/>
          <w:color w:val="000000"/>
          <w:sz w:val="26"/>
          <w:szCs w:val="26"/>
          <w:lang w:eastAsia="ru-RU"/>
        </w:rPr>
        <w:t>нтэлiгенты</w:t>
      </w:r>
      <w:proofErr w:type="spellEnd"/>
      <w:r w:rsidRPr="00773E41">
        <w:rPr>
          <w:rFonts w:ascii="Arial" w:eastAsia="Times New Roman" w:hAnsi="Arial" w:cs="Arial"/>
          <w:color w:val="000000"/>
          <w:sz w:val="26"/>
          <w:szCs w:val="26"/>
          <w:lang w:eastAsia="ru-RU"/>
        </w:rPr>
        <w:t>"?</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Речь ведь не идет о "прославлении лидера" или его политики в духе коммунистических времен. </w:t>
      </w:r>
      <w:r w:rsidRPr="00773E41">
        <w:rPr>
          <w:rFonts w:ascii="Arial" w:eastAsia="Times New Roman" w:hAnsi="Arial" w:cs="Arial"/>
          <w:b/>
          <w:bCs/>
          <w:color w:val="000000"/>
          <w:sz w:val="26"/>
          <w:lang w:eastAsia="ru-RU"/>
        </w:rPr>
        <w:t>Люди ждут от вас высокохудожественных произведений, обогащающих духовную скарбницу своего народа. Но это требует творческих мук, таланта, сил. Гораздо проще свести все творчество к сочинению памфлетов и лозунгов против Лукашенко.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Посмотрите более внимательно и уважительно на наш народ, на его чаяния и устремления. И тогда, может быть, вы создадите произведения, закладывающие духовную основу нашей независимой государственности.</w:t>
      </w:r>
      <w:r w:rsidRPr="00773E41">
        <w:rPr>
          <w:rFonts w:ascii="Arial" w:eastAsia="Times New Roman" w:hAnsi="Arial" w:cs="Arial"/>
          <w:color w:val="000000"/>
          <w:sz w:val="26"/>
          <w:lang w:eastAsia="ru-RU"/>
        </w:rPr>
        <w:t> </w:t>
      </w:r>
      <w:r w:rsidRPr="00773E41">
        <w:rPr>
          <w:rFonts w:ascii="Arial" w:eastAsia="Times New Roman" w:hAnsi="Arial" w:cs="Arial"/>
          <w:color w:val="000000"/>
          <w:sz w:val="26"/>
          <w:szCs w:val="26"/>
          <w:lang w:eastAsia="ru-RU"/>
        </w:rPr>
        <w:t>Тогда мы дождемся книг, спектаклей, фильмов с белорусскими героями нашего времени, которым будет подражать наша, и не только наша, молодежь.</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Говоря откровенно, и государство не ставит высокой планки перед нашими деятелями искусства и культуры.</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Думаю, надо мне, видимо, встретиться с представителями интеллигенции, которые стоят на патриотических позициях. И главной темой должно стать творчество - создание произведений, составляющих культурную сокровищницу современной, независимой Беларуси. Я не собираюсь диктовать, кому и что писать. Главное, чтобы были действительно высокохудожественные произведения. Тогда сам собой снимается вопрос финансирования, потому что государство готово платить за произведения мирового уровня по мировым ценам.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8"/>
          <w:lang w:eastAsia="ru-RU"/>
        </w:rPr>
        <w:t>Государственная идеология и общественные объединения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lastRenderedPageBreak/>
        <w:t>Прежде всего - </w:t>
      </w:r>
      <w:r w:rsidRPr="00773E41">
        <w:rPr>
          <w:rFonts w:ascii="Arial" w:eastAsia="Times New Roman" w:hAnsi="Arial" w:cs="Arial"/>
          <w:b/>
          <w:bCs/>
          <w:color w:val="000000"/>
          <w:sz w:val="26"/>
          <w:lang w:eastAsia="ru-RU"/>
        </w:rPr>
        <w:t>о молодежном и профсоюзном объединениях, которые должны сыграть ключевую роль в идеологической работе.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Чуть больше полугода назад в результате слияния Белорусского патриотического союза молодежи и Белорусского союза молодежи (правопреемника белорусского комсомола) была создана мощная молодежная организация - Белорусский республиканский союз молодежи (БРСМ). Происходило это при непосредственном моем участии. БРСМ получил все возможные виды поддержки.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Казалось бы, самая массовая организация, имея личную поддержку Главы государства, должна горы свернуть. Консолидировать всю молодежь, объединить вокруг себя другие молодежные организации. Вместо этого наша мощная объединенная организация входит в объединение молодежных организаций "Рада" на равных с другими организациями, среди которых немало и откровенно оппозиционных организаций.</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И все происходит при полном попустительстве со стороны Минобразования, Администрации Президента, правительства, которые должны направлять это молодежное движение.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Во вторник состоялся пленум ЦК БРСМ, новым первым секретарем избран известный всем вам Михаил Сергеевич Орда. Надеюсь, что он сможет вдохнуть в организацию новую жизнь и организовать живую работу с молодежью. Но не под чьим–то "зонтиком", а вы должны сами поднять этот "зонтик", и к вам должны прийти люди.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И еще - </w:t>
      </w:r>
      <w:r w:rsidRPr="00773E41">
        <w:rPr>
          <w:rFonts w:ascii="Arial" w:eastAsia="Times New Roman" w:hAnsi="Arial" w:cs="Arial"/>
          <w:b/>
          <w:bCs/>
          <w:color w:val="000000"/>
          <w:sz w:val="26"/>
          <w:lang w:eastAsia="ru-RU"/>
        </w:rPr>
        <w:t>общественные организации должны быть восстановлены в полном объеме в школах</w:t>
      </w:r>
      <w:r w:rsidRPr="00773E41">
        <w:rPr>
          <w:rFonts w:ascii="Arial" w:eastAsia="Times New Roman" w:hAnsi="Arial" w:cs="Arial"/>
          <w:color w:val="000000"/>
          <w:sz w:val="26"/>
          <w:szCs w:val="26"/>
          <w:lang w:eastAsia="ru-RU"/>
        </w:rPr>
        <w:t xml:space="preserve">. В советские времена именно ими была сильна и интересна школьная жизнь. Октябрятскую звездочку, пионерский галстук, комсомольский значок на своей груди с гордостью носил каждый учащийся. Я с гордостью носил. Думаю, что и 99 процентов сидящих здесь тоже с гордостью носили. Я помню свой первый галстук. Я его сам утюгом (помните эти утюги, в которые угли закладывали) и гладил. Сам стирал, выглаживал, чтобы он был самым красивым. Мать купила три галстука сразу, и я всегда старался, чтобы он был чистеньким, аккуратненьким. А что было в этом плохого? Конечно, потом появилось много формализма. Но давайте хоть что–то оставим от этого, новыми идеями наполним. Пусть сохранится пионерская организация. Пусть будет молодежная организация Белорусского республиканского союза молодежи, которую мы </w:t>
      </w:r>
      <w:proofErr w:type="gramStart"/>
      <w:r w:rsidRPr="00773E41">
        <w:rPr>
          <w:rFonts w:ascii="Arial" w:eastAsia="Times New Roman" w:hAnsi="Arial" w:cs="Arial"/>
          <w:color w:val="000000"/>
          <w:sz w:val="26"/>
          <w:szCs w:val="26"/>
          <w:lang w:eastAsia="ru-RU"/>
        </w:rPr>
        <w:t>поддержим и через которую</w:t>
      </w:r>
      <w:proofErr w:type="gramEnd"/>
      <w:r w:rsidRPr="00773E41">
        <w:rPr>
          <w:rFonts w:ascii="Arial" w:eastAsia="Times New Roman" w:hAnsi="Arial" w:cs="Arial"/>
          <w:color w:val="000000"/>
          <w:sz w:val="26"/>
          <w:szCs w:val="26"/>
          <w:lang w:eastAsia="ru-RU"/>
        </w:rPr>
        <w:t xml:space="preserve"> будем проводить основные идеи. Решение принято.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Но ни в коем случае не восстанавливать с теми функциями, полномочиями, которые когда–то были. Очень разумно надо к этому подойти, чтобы не загубить добрую идею.</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Прочным ядром нашего общества должна на деле стать Федерация профсоюзов Беларуси</w:t>
      </w:r>
      <w:r w:rsidRPr="00773E41">
        <w:rPr>
          <w:rFonts w:ascii="Arial" w:eastAsia="Times New Roman" w:hAnsi="Arial" w:cs="Arial"/>
          <w:color w:val="000000"/>
          <w:sz w:val="26"/>
          <w:szCs w:val="26"/>
          <w:lang w:eastAsia="ru-RU"/>
        </w:rPr>
        <w:t>, объединяющая более 4 миллионов трудящихся.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lastRenderedPageBreak/>
        <w:t xml:space="preserve">Поле деятельности у Леонида Петровича </w:t>
      </w:r>
      <w:proofErr w:type="spellStart"/>
      <w:r w:rsidRPr="00773E41">
        <w:rPr>
          <w:rFonts w:ascii="Arial" w:eastAsia="Times New Roman" w:hAnsi="Arial" w:cs="Arial"/>
          <w:color w:val="000000"/>
          <w:sz w:val="26"/>
          <w:szCs w:val="26"/>
          <w:lang w:eastAsia="ru-RU"/>
        </w:rPr>
        <w:t>Козика</w:t>
      </w:r>
      <w:proofErr w:type="spellEnd"/>
      <w:r w:rsidRPr="00773E41">
        <w:rPr>
          <w:rFonts w:ascii="Arial" w:eastAsia="Times New Roman" w:hAnsi="Arial" w:cs="Arial"/>
          <w:color w:val="000000"/>
          <w:sz w:val="26"/>
          <w:szCs w:val="26"/>
          <w:lang w:eastAsia="ru-RU"/>
        </w:rPr>
        <w:t xml:space="preserve"> огромное. Для ваших созидательных принципов, инициатив - широчайший простор. Профсоюзная организация в коллективе - это реальное участие в производственных делах, от которых зависят зарплата, охрана труда, оздоровление людей и забота о семье, их определенный контроль.</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К сожалению, профсоюзное движение еще не развернулось в полную силу, не раскрыло свой потенциал в интересах человека и государства.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Некоторые профсоюзные лидеры по–прежнему занимаются политикой, относя себя к непримиримой, враждебно настроенной к государству, оппозиции. Это - руководители отраслевых профсоюзов автомобильного и сельскохозяйственного машиностроения, работников радиоэлектронной промышленности. Они пытаются навязать профсоюзным организациям государственных предприятий свою идеологию.</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С ними власти не по пути. Так зачем же потакать им, позволять втягивать в их личные политические авантюры трудовые коллективы? Что, этого не видит министр промышленности Анатолий Дмитриевич </w:t>
      </w:r>
      <w:proofErr w:type="spellStart"/>
      <w:r w:rsidRPr="00773E41">
        <w:rPr>
          <w:rFonts w:ascii="Arial" w:eastAsia="Times New Roman" w:hAnsi="Arial" w:cs="Arial"/>
          <w:color w:val="000000"/>
          <w:sz w:val="26"/>
          <w:szCs w:val="26"/>
          <w:lang w:eastAsia="ru-RU"/>
        </w:rPr>
        <w:t>Харлап</w:t>
      </w:r>
      <w:proofErr w:type="spellEnd"/>
      <w:r w:rsidRPr="00773E41">
        <w:rPr>
          <w:rFonts w:ascii="Arial" w:eastAsia="Times New Roman" w:hAnsi="Arial" w:cs="Arial"/>
          <w:color w:val="000000"/>
          <w:sz w:val="26"/>
          <w:szCs w:val="26"/>
          <w:lang w:eastAsia="ru-RU"/>
        </w:rPr>
        <w:t>? Видит, но считает, что профсоюзные дела должна решать федерация. И происходит подобное уже не один год. Даю вам еще два месяца. Будете готовы доложить раньше - приходите и докладывайте.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 стране - тысячи общественных объединений. А люди знают единицы - в первую очередь ветеранские, женские, чернобыльские организации, творческие союзы. Согласитесь: несмотря на громкие названия многих "</w:t>
      </w:r>
      <w:proofErr w:type="spellStart"/>
      <w:r w:rsidRPr="00773E41">
        <w:rPr>
          <w:rFonts w:ascii="Arial" w:eastAsia="Times New Roman" w:hAnsi="Arial" w:cs="Arial"/>
          <w:color w:val="000000"/>
          <w:sz w:val="26"/>
          <w:szCs w:val="26"/>
          <w:lang w:eastAsia="ru-RU"/>
        </w:rPr>
        <w:t>суполак</w:t>
      </w:r>
      <w:proofErr w:type="spellEnd"/>
      <w:r w:rsidRPr="00773E41">
        <w:rPr>
          <w:rFonts w:ascii="Arial" w:eastAsia="Times New Roman" w:hAnsi="Arial" w:cs="Arial"/>
          <w:color w:val="000000"/>
          <w:sz w:val="26"/>
          <w:szCs w:val="26"/>
          <w:lang w:eastAsia="ru-RU"/>
        </w:rPr>
        <w:t xml:space="preserve"> </w:t>
      </w:r>
      <w:proofErr w:type="spellStart"/>
      <w:r w:rsidRPr="00773E41">
        <w:rPr>
          <w:rFonts w:ascii="Arial" w:eastAsia="Times New Roman" w:hAnsi="Arial" w:cs="Arial"/>
          <w:color w:val="000000"/>
          <w:sz w:val="26"/>
          <w:szCs w:val="26"/>
          <w:lang w:eastAsia="ru-RU"/>
        </w:rPr>
        <w:t>i</w:t>
      </w:r>
      <w:proofErr w:type="spellEnd"/>
      <w:r w:rsidRPr="00773E41">
        <w:rPr>
          <w:rFonts w:ascii="Arial" w:eastAsia="Times New Roman" w:hAnsi="Arial" w:cs="Arial"/>
          <w:color w:val="000000"/>
          <w:sz w:val="26"/>
          <w:szCs w:val="26"/>
          <w:lang w:eastAsia="ru-RU"/>
        </w:rPr>
        <w:t xml:space="preserve"> </w:t>
      </w:r>
      <w:proofErr w:type="spellStart"/>
      <w:r w:rsidRPr="00773E41">
        <w:rPr>
          <w:rFonts w:ascii="Arial" w:eastAsia="Times New Roman" w:hAnsi="Arial" w:cs="Arial"/>
          <w:color w:val="000000"/>
          <w:sz w:val="26"/>
          <w:szCs w:val="26"/>
          <w:lang w:eastAsia="ru-RU"/>
        </w:rPr>
        <w:t>згуртаванняў</w:t>
      </w:r>
      <w:proofErr w:type="spellEnd"/>
      <w:r w:rsidRPr="00773E41">
        <w:rPr>
          <w:rFonts w:ascii="Arial" w:eastAsia="Times New Roman" w:hAnsi="Arial" w:cs="Arial"/>
          <w:color w:val="000000"/>
          <w:sz w:val="26"/>
          <w:szCs w:val="26"/>
          <w:lang w:eastAsia="ru-RU"/>
        </w:rPr>
        <w:t>", пользы обществу от них мало.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Хочу предложить общественным объединениям, независимо от их уставных целей, заняться решением одной общей, крайне необходимой государству и народу задачи - ежедневно способствовать укреплению здоровья каждого человека: от пожилого возраста до младенцев.</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Ценнее, чем жизнь и здоровье, ничего нет. Все остальное - вторичное, вытекает из этого. </w:t>
      </w:r>
      <w:r w:rsidRPr="00773E41">
        <w:rPr>
          <w:rFonts w:ascii="Arial" w:eastAsia="Times New Roman" w:hAnsi="Arial" w:cs="Arial"/>
          <w:b/>
          <w:bCs/>
          <w:color w:val="000000"/>
          <w:sz w:val="26"/>
          <w:lang w:eastAsia="ru-RU"/>
        </w:rPr>
        <w:t>Давайте объединим усилия всего общества в борьбе за здоровый образ жизни. </w:t>
      </w:r>
      <w:r w:rsidRPr="00773E41">
        <w:rPr>
          <w:rFonts w:ascii="Arial" w:eastAsia="Times New Roman" w:hAnsi="Arial" w:cs="Arial"/>
          <w:color w:val="000000"/>
          <w:sz w:val="26"/>
          <w:szCs w:val="26"/>
          <w:lang w:eastAsia="ru-RU"/>
        </w:rPr>
        <w:t>Да, это должна быть действительно борьба. Борьба с курением, с пьянством, с наркоманией.</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Как Глава государства и в дальнейшем гарантирую личный пример. </w:t>
      </w:r>
      <w:r w:rsidRPr="00773E41">
        <w:rPr>
          <w:rFonts w:ascii="Arial" w:eastAsia="Times New Roman" w:hAnsi="Arial" w:cs="Arial"/>
          <w:color w:val="000000"/>
          <w:sz w:val="26"/>
          <w:szCs w:val="26"/>
          <w:lang w:eastAsia="ru-RU"/>
        </w:rPr>
        <w:t>Так вы помогите, поддержите, покажите стране, что никто из управленческой "вертикали", прежде всего вас, не курит, не пьет (лишнего я имею в виду, а то некоторые сразу побледнели). Только делайте это честно, не прячась в кусты.</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Давайте покажем себя спортивно подтянутыми, бегающими на лыжах, коньках, просто трусцой по утрам в парках, скверах, и за нами люди побегут. Выманим людей из квартир на свежий воздух - придет в здоровое движение вся страна. А движение - это жизнь.</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lastRenderedPageBreak/>
        <w:t>В качестве зримого стимула я готов, по примеру ежегодной премии "За духовное возрождение", учредить специальные премии в различных номинациях под единым названием "Белорусский спортивный Олимп". Вручать такие премии можно было бы в первый день весны, который символизирует собой возрождение физических сил человека.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Жизнь и здоровье наших людей должны стать приоритетными ценностями в общественном сознании, в стратегии и тактике государственной социально–экономической политики.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Не все спортивные </w:t>
      </w:r>
      <w:proofErr w:type="spellStart"/>
      <w:r w:rsidRPr="00773E41">
        <w:rPr>
          <w:rFonts w:ascii="Arial" w:eastAsia="Times New Roman" w:hAnsi="Arial" w:cs="Arial"/>
          <w:color w:val="000000"/>
          <w:sz w:val="26"/>
          <w:szCs w:val="26"/>
          <w:lang w:eastAsia="ru-RU"/>
        </w:rPr>
        <w:t>Эвересты</w:t>
      </w:r>
      <w:proofErr w:type="spellEnd"/>
      <w:r w:rsidRPr="00773E41">
        <w:rPr>
          <w:rFonts w:ascii="Arial" w:eastAsia="Times New Roman" w:hAnsi="Arial" w:cs="Arial"/>
          <w:color w:val="000000"/>
          <w:sz w:val="26"/>
          <w:szCs w:val="26"/>
          <w:lang w:eastAsia="ru-RU"/>
        </w:rPr>
        <w:t xml:space="preserve"> мы покорим, но здоровье нации, несомненно, укрепим.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8"/>
          <w:lang w:eastAsia="ru-RU"/>
        </w:rPr>
        <w:t>Государственная идеология и средства массовой информации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 xml:space="preserve">Ежедневно, ежечасно, ежеминутно идеология входит в каждый дом, каждую </w:t>
      </w:r>
      <w:proofErr w:type="spellStart"/>
      <w:r w:rsidRPr="00773E41">
        <w:rPr>
          <w:rFonts w:ascii="Arial" w:eastAsia="Times New Roman" w:hAnsi="Arial" w:cs="Arial"/>
          <w:b/>
          <w:bCs/>
          <w:color w:val="000000"/>
          <w:sz w:val="26"/>
          <w:lang w:eastAsia="ru-RU"/>
        </w:rPr>
        <w:t>семью</w:t>
      </w:r>
      <w:proofErr w:type="gramStart"/>
      <w:r w:rsidRPr="00773E41">
        <w:rPr>
          <w:rFonts w:ascii="Arial" w:eastAsia="Times New Roman" w:hAnsi="Arial" w:cs="Arial"/>
          <w:b/>
          <w:bCs/>
          <w:color w:val="000000"/>
          <w:sz w:val="26"/>
          <w:lang w:eastAsia="ru-RU"/>
        </w:rPr>
        <w:t>.</w:t>
      </w:r>
      <w:r w:rsidRPr="00773E41">
        <w:rPr>
          <w:rFonts w:ascii="Arial" w:eastAsia="Times New Roman" w:hAnsi="Arial" w:cs="Arial"/>
          <w:color w:val="000000"/>
          <w:sz w:val="26"/>
          <w:szCs w:val="26"/>
          <w:lang w:eastAsia="ru-RU"/>
        </w:rPr>
        <w:t>Е</w:t>
      </w:r>
      <w:proofErr w:type="gramEnd"/>
      <w:r w:rsidRPr="00773E41">
        <w:rPr>
          <w:rFonts w:ascii="Arial" w:eastAsia="Times New Roman" w:hAnsi="Arial" w:cs="Arial"/>
          <w:color w:val="000000"/>
          <w:sz w:val="26"/>
          <w:szCs w:val="26"/>
          <w:lang w:eastAsia="ru-RU"/>
        </w:rPr>
        <w:t>е</w:t>
      </w:r>
      <w:proofErr w:type="spellEnd"/>
      <w:r w:rsidRPr="00773E41">
        <w:rPr>
          <w:rFonts w:ascii="Arial" w:eastAsia="Times New Roman" w:hAnsi="Arial" w:cs="Arial"/>
          <w:color w:val="000000"/>
          <w:sz w:val="26"/>
          <w:szCs w:val="26"/>
          <w:lang w:eastAsia="ru-RU"/>
        </w:rPr>
        <w:t xml:space="preserve"> наиболее оперативными носителями являются средства массовой информации: печать, радио, телевидение. В последнее время к ним добавился Интернет. К сожалению, как "</w:t>
      </w:r>
      <w:proofErr w:type="spellStart"/>
      <w:r w:rsidRPr="00773E41">
        <w:rPr>
          <w:rFonts w:ascii="Arial" w:eastAsia="Times New Roman" w:hAnsi="Arial" w:cs="Arial"/>
          <w:color w:val="000000"/>
          <w:sz w:val="26"/>
          <w:szCs w:val="26"/>
          <w:lang w:eastAsia="ru-RU"/>
        </w:rPr>
        <w:t>мусорка</w:t>
      </w:r>
      <w:proofErr w:type="spellEnd"/>
      <w:r w:rsidRPr="00773E41">
        <w:rPr>
          <w:rFonts w:ascii="Arial" w:eastAsia="Times New Roman" w:hAnsi="Arial" w:cs="Arial"/>
          <w:color w:val="000000"/>
          <w:sz w:val="26"/>
          <w:szCs w:val="26"/>
          <w:lang w:eastAsia="ru-RU"/>
        </w:rPr>
        <w:t>".</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Особенность воздействия СМИ на сознание людей заключается в том, что информация к ним поступает из разных источников. Порой об одном и том же событии сообщения доходят противоречивые. И человеку непросто разобраться, </w:t>
      </w:r>
      <w:proofErr w:type="gramStart"/>
      <w:r w:rsidRPr="00773E41">
        <w:rPr>
          <w:rFonts w:ascii="Arial" w:eastAsia="Times New Roman" w:hAnsi="Arial" w:cs="Arial"/>
          <w:color w:val="000000"/>
          <w:sz w:val="26"/>
          <w:szCs w:val="26"/>
          <w:lang w:eastAsia="ru-RU"/>
        </w:rPr>
        <w:t>где</w:t>
      </w:r>
      <w:proofErr w:type="gramEnd"/>
      <w:r w:rsidRPr="00773E41">
        <w:rPr>
          <w:rFonts w:ascii="Arial" w:eastAsia="Times New Roman" w:hAnsi="Arial" w:cs="Arial"/>
          <w:color w:val="000000"/>
          <w:sz w:val="26"/>
          <w:szCs w:val="26"/>
          <w:lang w:eastAsia="ru-RU"/>
        </w:rPr>
        <w:t xml:space="preserve"> правда, а где ложь. Любая информационная "утка" мгновенно обрастает различными слухами и домыслами, может дестабилизировать обстановку в регионе или в обществе в целом. Не случайно во всем мире прессу называют "четвертой властью".</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Глубоко </w:t>
      </w:r>
      <w:proofErr w:type="gramStart"/>
      <w:r w:rsidRPr="00773E41">
        <w:rPr>
          <w:rFonts w:ascii="Arial" w:eastAsia="Times New Roman" w:hAnsi="Arial" w:cs="Arial"/>
          <w:color w:val="000000"/>
          <w:sz w:val="26"/>
          <w:szCs w:val="26"/>
          <w:lang w:eastAsia="ru-RU"/>
        </w:rPr>
        <w:t>убежден</w:t>
      </w:r>
      <w:proofErr w:type="gramEnd"/>
      <w:r w:rsidRPr="00773E41">
        <w:rPr>
          <w:rFonts w:ascii="Arial" w:eastAsia="Times New Roman" w:hAnsi="Arial" w:cs="Arial"/>
          <w:color w:val="000000"/>
          <w:sz w:val="26"/>
          <w:szCs w:val="26"/>
          <w:lang w:eastAsia="ru-RU"/>
        </w:rPr>
        <w:t>, </w:t>
      </w:r>
      <w:r w:rsidRPr="00773E41">
        <w:rPr>
          <w:rFonts w:ascii="Arial" w:eastAsia="Times New Roman" w:hAnsi="Arial" w:cs="Arial"/>
          <w:b/>
          <w:bCs/>
          <w:color w:val="000000"/>
          <w:sz w:val="26"/>
          <w:lang w:eastAsia="ru-RU"/>
        </w:rPr>
        <w:t>журналистика - профессия государственная</w:t>
      </w:r>
      <w:r w:rsidRPr="00773E41">
        <w:rPr>
          <w:rFonts w:ascii="Arial" w:eastAsia="Times New Roman" w:hAnsi="Arial" w:cs="Arial"/>
          <w:color w:val="000000"/>
          <w:sz w:val="26"/>
          <w:szCs w:val="26"/>
          <w:lang w:eastAsia="ru-RU"/>
        </w:rPr>
        <w:t>. В том смысле, что журналист, как никто другой из специалистов гуманитарной сферы, может активнейшим образом влиять на процессы, происходящие в стране, формировать общественное мнение о событиях и явлениях нашей жизни. Отсюда - по–настоящему государственная ответственность каждого, кто ведет разговор с читателем, слушателем, телезрителем.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Работа всех СМИ, независимо от формы собственности, должна консолидировать белорусское общество.</w:t>
      </w:r>
      <w:r w:rsidRPr="00773E41">
        <w:rPr>
          <w:rFonts w:ascii="Arial" w:eastAsia="Times New Roman" w:hAnsi="Arial" w:cs="Arial"/>
          <w:color w:val="000000"/>
          <w:sz w:val="26"/>
          <w:lang w:eastAsia="ru-RU"/>
        </w:rPr>
        <w:t> </w:t>
      </w:r>
      <w:r w:rsidRPr="00773E41">
        <w:rPr>
          <w:rFonts w:ascii="Arial" w:eastAsia="Times New Roman" w:hAnsi="Arial" w:cs="Arial"/>
          <w:color w:val="000000"/>
          <w:sz w:val="26"/>
          <w:szCs w:val="26"/>
          <w:lang w:eastAsia="ru-RU"/>
        </w:rPr>
        <w:t>У нас нет закрытых тем, и я далек от мысли, что средства массовой информации обязаны отражать только позитивное. Никто в государстве из–под критики не уведен.</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К чести белорусских СМИ, большинство из них не стали фактором разрушения нравственных ценностей, созданных народом на протяжении веков. </w:t>
      </w:r>
      <w:proofErr w:type="gramStart"/>
      <w:r w:rsidRPr="00773E41">
        <w:rPr>
          <w:rFonts w:ascii="Arial" w:eastAsia="Times New Roman" w:hAnsi="Arial" w:cs="Arial"/>
          <w:color w:val="000000"/>
          <w:sz w:val="26"/>
          <w:szCs w:val="26"/>
          <w:lang w:eastAsia="ru-RU"/>
        </w:rPr>
        <w:t>Не выродились в кричащие, "желтые", беспардонные газетенки, спекулирующие, простите за резкость выражения, на "чернухе" и "</w:t>
      </w:r>
      <w:proofErr w:type="spellStart"/>
      <w:r w:rsidRPr="00773E41">
        <w:rPr>
          <w:rFonts w:ascii="Arial" w:eastAsia="Times New Roman" w:hAnsi="Arial" w:cs="Arial"/>
          <w:color w:val="000000"/>
          <w:sz w:val="26"/>
          <w:szCs w:val="26"/>
          <w:lang w:eastAsia="ru-RU"/>
        </w:rPr>
        <w:t>порнухе</w:t>
      </w:r>
      <w:proofErr w:type="spellEnd"/>
      <w:r w:rsidRPr="00773E41">
        <w:rPr>
          <w:rFonts w:ascii="Arial" w:eastAsia="Times New Roman" w:hAnsi="Arial" w:cs="Arial"/>
          <w:color w:val="000000"/>
          <w:sz w:val="26"/>
          <w:szCs w:val="26"/>
          <w:lang w:eastAsia="ru-RU"/>
        </w:rPr>
        <w:t>".</w:t>
      </w:r>
      <w:proofErr w:type="gramEnd"/>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Я говорю, как вы понимаете, главным образом о государственных изданиях, а также о той "поросли" частных изданий в столице и регионах, которые далеки от откровенной одиозности. По сути, в стране едва наберется пяток печатных изданий, которые явно зациклились на огульной критике властей. </w:t>
      </w:r>
      <w:r w:rsidRPr="00773E41">
        <w:rPr>
          <w:rFonts w:ascii="Arial" w:eastAsia="Times New Roman" w:hAnsi="Arial" w:cs="Arial"/>
          <w:color w:val="000000"/>
          <w:sz w:val="26"/>
          <w:szCs w:val="26"/>
          <w:lang w:eastAsia="ru-RU"/>
        </w:rPr>
        <w:lastRenderedPageBreak/>
        <w:t>На чем, кстати, и потеряли читательскую аудиторию, хотя и ставят в выходных данных явно "дутые" сведения о якобы больших тиражах.</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Сегодня, к примеру, тираж самой массовой государственной газеты "Советская Белоруссия" превышает тираж крупнейшей оппозиционной газеты в 15 - 20 раз. Но я считаю, что для нашей главной государственной газеты вполне реален тираж в 500 тысяч и даже в миллион экземпляров.</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Пассивность, самоуспокоенность руководителей многих республиканских и местных СМИ, их упование на постоянные бюджетные дотации, слабое владение журналистами современными информационными технологиями, недостаточная оперативность освещения событий, жанровая и тематическая бедность публикаций и </w:t>
      </w:r>
      <w:proofErr w:type="spellStart"/>
      <w:r w:rsidRPr="00773E41">
        <w:rPr>
          <w:rFonts w:ascii="Arial" w:eastAsia="Times New Roman" w:hAnsi="Arial" w:cs="Arial"/>
          <w:color w:val="000000"/>
          <w:sz w:val="26"/>
          <w:szCs w:val="26"/>
          <w:lang w:eastAsia="ru-RU"/>
        </w:rPr>
        <w:t>телерадиопередач</w:t>
      </w:r>
      <w:proofErr w:type="spellEnd"/>
      <w:r w:rsidRPr="00773E41">
        <w:rPr>
          <w:rFonts w:ascii="Arial" w:eastAsia="Times New Roman" w:hAnsi="Arial" w:cs="Arial"/>
          <w:color w:val="000000"/>
          <w:sz w:val="26"/>
          <w:szCs w:val="26"/>
          <w:lang w:eastAsia="ru-RU"/>
        </w:rPr>
        <w:t xml:space="preserve"> оборачиваются на практике серьезнейшими проблемами.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На белорусском информационном поле наблюдается ряд негативных, вызывающих тревогу тенденций. Снижаются подписные тиражи ведущих государственных газет, сокращаются объемы их розничных продаж. Значительная часть нереализованных газет и журналов идет "под нож", в макулатуру. Тем самым на ветер выбрасываются миллионы бюджетных рублей. И никого в правительстве это не волнует. За это главные редакторы должны нести ответственность, в том числе материальную. Зачем печатаете, если не продаете?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 некоторых городах Минской, Гродненской, Могилевской областей (Борисов, Слоним, Бобруйск) государственные издания уступают по тиражам частным.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Многие "</w:t>
      </w:r>
      <w:proofErr w:type="spellStart"/>
      <w:r w:rsidRPr="00773E41">
        <w:rPr>
          <w:rFonts w:ascii="Arial" w:eastAsia="Times New Roman" w:hAnsi="Arial" w:cs="Arial"/>
          <w:color w:val="000000"/>
          <w:sz w:val="26"/>
          <w:szCs w:val="26"/>
          <w:lang w:eastAsia="ru-RU"/>
        </w:rPr>
        <w:t>районки</w:t>
      </w:r>
      <w:proofErr w:type="spellEnd"/>
      <w:r w:rsidRPr="00773E41">
        <w:rPr>
          <w:rFonts w:ascii="Arial" w:eastAsia="Times New Roman" w:hAnsi="Arial" w:cs="Arial"/>
          <w:color w:val="000000"/>
          <w:sz w:val="26"/>
          <w:szCs w:val="26"/>
          <w:lang w:eastAsia="ru-RU"/>
        </w:rPr>
        <w:t>" превратились в жалкие, примитивные информационные боевые листки, бессодержательные и скучные.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Не выплачивается вовремя зарплата - газета молчит, как, например, "Слава </w:t>
      </w:r>
      <w:proofErr w:type="spellStart"/>
      <w:r w:rsidRPr="00773E41">
        <w:rPr>
          <w:rFonts w:ascii="Arial" w:eastAsia="Times New Roman" w:hAnsi="Arial" w:cs="Arial"/>
          <w:color w:val="000000"/>
          <w:sz w:val="26"/>
          <w:szCs w:val="26"/>
          <w:lang w:eastAsia="ru-RU"/>
        </w:rPr>
        <w:t>працы</w:t>
      </w:r>
      <w:proofErr w:type="spellEnd"/>
      <w:r w:rsidRPr="00773E41">
        <w:rPr>
          <w:rFonts w:ascii="Arial" w:eastAsia="Times New Roman" w:hAnsi="Arial" w:cs="Arial"/>
          <w:color w:val="000000"/>
          <w:sz w:val="26"/>
          <w:szCs w:val="26"/>
          <w:lang w:eastAsia="ru-RU"/>
        </w:rPr>
        <w:t xml:space="preserve">" </w:t>
      </w:r>
      <w:proofErr w:type="spellStart"/>
      <w:r w:rsidRPr="00773E41">
        <w:rPr>
          <w:rFonts w:ascii="Arial" w:eastAsia="Times New Roman" w:hAnsi="Arial" w:cs="Arial"/>
          <w:color w:val="000000"/>
          <w:sz w:val="26"/>
          <w:szCs w:val="26"/>
          <w:lang w:eastAsia="ru-RU"/>
        </w:rPr>
        <w:t>Копыльского</w:t>
      </w:r>
      <w:proofErr w:type="spellEnd"/>
      <w:r w:rsidRPr="00773E41">
        <w:rPr>
          <w:rFonts w:ascii="Arial" w:eastAsia="Times New Roman" w:hAnsi="Arial" w:cs="Arial"/>
          <w:color w:val="000000"/>
          <w:sz w:val="26"/>
          <w:szCs w:val="26"/>
          <w:lang w:eastAsia="ru-RU"/>
        </w:rPr>
        <w:t xml:space="preserve"> района. Никто из представителей местной власти не соизволил выступить в газете по этой жгучей проблеме. Почему? Нечего людям сказать? Или стыдно выходить "на трибуну"? Ждете пока на меня это все "повесят"?</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Сельское население в ряде регионов спивается, уровень преступности и правонарушений растет, а "</w:t>
      </w:r>
      <w:proofErr w:type="spellStart"/>
      <w:r w:rsidRPr="00773E41">
        <w:rPr>
          <w:rFonts w:ascii="Arial" w:eastAsia="Times New Roman" w:hAnsi="Arial" w:cs="Arial"/>
          <w:color w:val="000000"/>
          <w:sz w:val="26"/>
          <w:szCs w:val="26"/>
          <w:lang w:eastAsia="ru-RU"/>
        </w:rPr>
        <w:t>районки</w:t>
      </w:r>
      <w:proofErr w:type="spellEnd"/>
      <w:r w:rsidRPr="00773E41">
        <w:rPr>
          <w:rFonts w:ascii="Arial" w:eastAsia="Times New Roman" w:hAnsi="Arial" w:cs="Arial"/>
          <w:color w:val="000000"/>
          <w:sz w:val="26"/>
          <w:szCs w:val="26"/>
          <w:lang w:eastAsia="ru-RU"/>
        </w:rPr>
        <w:t>" ограничиваются констатацией фактов, ни к кому с живым словом не обращаясь. Я помню, совсем недавно, примерно 10 лет назад, "</w:t>
      </w:r>
      <w:proofErr w:type="spellStart"/>
      <w:r w:rsidRPr="00773E41">
        <w:rPr>
          <w:rFonts w:ascii="Arial" w:eastAsia="Times New Roman" w:hAnsi="Arial" w:cs="Arial"/>
          <w:color w:val="000000"/>
          <w:sz w:val="26"/>
          <w:szCs w:val="26"/>
          <w:lang w:eastAsia="ru-RU"/>
        </w:rPr>
        <w:t>районка</w:t>
      </w:r>
      <w:proofErr w:type="spellEnd"/>
      <w:r w:rsidRPr="00773E41">
        <w:rPr>
          <w:rFonts w:ascii="Arial" w:eastAsia="Times New Roman" w:hAnsi="Arial" w:cs="Arial"/>
          <w:color w:val="000000"/>
          <w:sz w:val="26"/>
          <w:szCs w:val="26"/>
          <w:lang w:eastAsia="ru-RU"/>
        </w:rPr>
        <w:t>" была самой главной газетой. Я, когда боролся за депутатский мандат, старался, чтобы мои статьи разместили в "</w:t>
      </w:r>
      <w:proofErr w:type="spellStart"/>
      <w:r w:rsidRPr="00773E41">
        <w:rPr>
          <w:rFonts w:ascii="Arial" w:eastAsia="Times New Roman" w:hAnsi="Arial" w:cs="Arial"/>
          <w:color w:val="000000"/>
          <w:sz w:val="26"/>
          <w:szCs w:val="26"/>
          <w:lang w:eastAsia="ru-RU"/>
        </w:rPr>
        <w:t>районке</w:t>
      </w:r>
      <w:proofErr w:type="spellEnd"/>
      <w:r w:rsidRPr="00773E41">
        <w:rPr>
          <w:rFonts w:ascii="Arial" w:eastAsia="Times New Roman" w:hAnsi="Arial" w:cs="Arial"/>
          <w:color w:val="000000"/>
          <w:sz w:val="26"/>
          <w:szCs w:val="26"/>
          <w:lang w:eastAsia="ru-RU"/>
        </w:rPr>
        <w:t>". Областная газета, а потом уже республиканская. "</w:t>
      </w:r>
      <w:proofErr w:type="spellStart"/>
      <w:r w:rsidRPr="00773E41">
        <w:rPr>
          <w:rFonts w:ascii="Arial" w:eastAsia="Times New Roman" w:hAnsi="Arial" w:cs="Arial"/>
          <w:color w:val="000000"/>
          <w:sz w:val="26"/>
          <w:szCs w:val="26"/>
          <w:lang w:eastAsia="ru-RU"/>
        </w:rPr>
        <w:t>Районки</w:t>
      </w:r>
      <w:proofErr w:type="spellEnd"/>
      <w:r w:rsidRPr="00773E41">
        <w:rPr>
          <w:rFonts w:ascii="Arial" w:eastAsia="Times New Roman" w:hAnsi="Arial" w:cs="Arial"/>
          <w:color w:val="000000"/>
          <w:sz w:val="26"/>
          <w:szCs w:val="26"/>
          <w:lang w:eastAsia="ru-RU"/>
        </w:rPr>
        <w:t>" были самыми читаемыми. А сегодня что происходит? Или вы, уважаемые руководители, скажете, что у вас денег не хватает на то, чтобы издать районную газету на местном материале? Сделать ее красочной, красивой. Не хотите.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lastRenderedPageBreak/>
        <w:t xml:space="preserve">Нельзя не видеть, что наше информационное пространство активно осваивают российские издатели - сегодня распространяется уже более 3 тысяч газет и журналов. Далеко не все эти издания настроены к нам дружелюбно. Да и трудно найти </w:t>
      </w:r>
      <w:proofErr w:type="gramStart"/>
      <w:r w:rsidRPr="00773E41">
        <w:rPr>
          <w:rFonts w:ascii="Arial" w:eastAsia="Times New Roman" w:hAnsi="Arial" w:cs="Arial"/>
          <w:color w:val="000000"/>
          <w:sz w:val="26"/>
          <w:szCs w:val="26"/>
          <w:lang w:eastAsia="ru-RU"/>
        </w:rPr>
        <w:t>дружелюбные</w:t>
      </w:r>
      <w:proofErr w:type="gramEnd"/>
      <w:r w:rsidRPr="00773E41">
        <w:rPr>
          <w:rFonts w:ascii="Arial" w:eastAsia="Times New Roman" w:hAnsi="Arial" w:cs="Arial"/>
          <w:color w:val="000000"/>
          <w:sz w:val="26"/>
          <w:szCs w:val="26"/>
          <w:lang w:eastAsia="ru-RU"/>
        </w:rPr>
        <w:t>, за исключением двух–трех.</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Хаотично развивается рынок электронных СМИ, особенно кабельное телевидение, FM–вещание. В белорусском эфире доминируют </w:t>
      </w:r>
      <w:proofErr w:type="gramStart"/>
      <w:r w:rsidRPr="00773E41">
        <w:rPr>
          <w:rFonts w:ascii="Arial" w:eastAsia="Times New Roman" w:hAnsi="Arial" w:cs="Arial"/>
          <w:color w:val="000000"/>
          <w:sz w:val="26"/>
          <w:szCs w:val="26"/>
          <w:lang w:eastAsia="ru-RU"/>
        </w:rPr>
        <w:t>зарубежные</w:t>
      </w:r>
      <w:proofErr w:type="gramEnd"/>
      <w:r w:rsidRPr="00773E41">
        <w:rPr>
          <w:rFonts w:ascii="Arial" w:eastAsia="Times New Roman" w:hAnsi="Arial" w:cs="Arial"/>
          <w:color w:val="000000"/>
          <w:sz w:val="26"/>
          <w:szCs w:val="26"/>
          <w:lang w:eastAsia="ru-RU"/>
        </w:rPr>
        <w:t xml:space="preserve"> </w:t>
      </w:r>
      <w:proofErr w:type="spellStart"/>
      <w:r w:rsidRPr="00773E41">
        <w:rPr>
          <w:rFonts w:ascii="Arial" w:eastAsia="Times New Roman" w:hAnsi="Arial" w:cs="Arial"/>
          <w:color w:val="000000"/>
          <w:sz w:val="26"/>
          <w:szCs w:val="26"/>
          <w:lang w:eastAsia="ru-RU"/>
        </w:rPr>
        <w:t>телерадиостанции</w:t>
      </w:r>
      <w:proofErr w:type="spellEnd"/>
      <w:r w:rsidRPr="00773E41">
        <w:rPr>
          <w:rFonts w:ascii="Arial" w:eastAsia="Times New Roman" w:hAnsi="Arial" w:cs="Arial"/>
          <w:color w:val="000000"/>
          <w:sz w:val="26"/>
          <w:szCs w:val="26"/>
          <w:lang w:eastAsia="ru-RU"/>
        </w:rPr>
        <w:t>, в основном российские.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Следовательно</w:t>
      </w:r>
      <w:r w:rsidRPr="00773E41">
        <w:rPr>
          <w:rFonts w:ascii="Arial" w:eastAsia="Times New Roman" w:hAnsi="Arial" w:cs="Arial"/>
          <w:b/>
          <w:bCs/>
          <w:color w:val="000000"/>
          <w:sz w:val="26"/>
          <w:lang w:eastAsia="ru-RU"/>
        </w:rPr>
        <w:t>, сужается аудитория читателей, зрителей и слушателей государственных средств массовой информации.</w:t>
      </w:r>
      <w:r w:rsidRPr="00773E41">
        <w:rPr>
          <w:rFonts w:ascii="Arial" w:eastAsia="Times New Roman" w:hAnsi="Arial" w:cs="Arial"/>
          <w:color w:val="000000"/>
          <w:sz w:val="26"/>
          <w:lang w:eastAsia="ru-RU"/>
        </w:rPr>
        <w:t> </w:t>
      </w:r>
      <w:r w:rsidRPr="00773E41">
        <w:rPr>
          <w:rFonts w:ascii="Arial" w:eastAsia="Times New Roman" w:hAnsi="Arial" w:cs="Arial"/>
          <w:color w:val="000000"/>
          <w:sz w:val="26"/>
          <w:szCs w:val="26"/>
          <w:lang w:eastAsia="ru-RU"/>
        </w:rPr>
        <w:t>Диалог власти и народа посредством СМИ, таким образом, становится малоэффективным. Неужели вы, руководители областей, городов и районов, не понимаете, к чему это может привести?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Министерство информации (</w:t>
      </w:r>
      <w:proofErr w:type="spellStart"/>
      <w:r w:rsidRPr="00773E41">
        <w:rPr>
          <w:rFonts w:ascii="Arial" w:eastAsia="Times New Roman" w:hAnsi="Arial" w:cs="Arial"/>
          <w:color w:val="000000"/>
          <w:sz w:val="26"/>
          <w:szCs w:val="26"/>
          <w:lang w:eastAsia="ru-RU"/>
        </w:rPr>
        <w:t>Подгайный</w:t>
      </w:r>
      <w:proofErr w:type="spellEnd"/>
      <w:r w:rsidRPr="00773E41">
        <w:rPr>
          <w:rFonts w:ascii="Arial" w:eastAsia="Times New Roman" w:hAnsi="Arial" w:cs="Arial"/>
          <w:color w:val="000000"/>
          <w:sz w:val="26"/>
          <w:szCs w:val="26"/>
          <w:lang w:eastAsia="ru-RU"/>
        </w:rPr>
        <w:t xml:space="preserve"> М.В.) в данной ситуации выступает в роли статиста и наблюдателя, по существу, самоустранилось от проведения активной государственной информационной политики. Возложенные на него функции в полном объеме не выполняет.</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Я требую от министра провести инвентаризацию всех имеющихся в стране информационных ресурсов. Вместе с Администрацией Президента займитесь этим и доложите. Максимально задействуйте их для формирования конструктивного общественного мнения. Но эту задачу, похоже, министр собрался решать в течение нескольких пятилеток. Такого запаса времени у нас нет. Пока раздумывает государство, активно действует частник. По количеству СМИ - статистика уже в его пользу. А ведь мы создали </w:t>
      </w:r>
      <w:proofErr w:type="spellStart"/>
      <w:r w:rsidRPr="00773E41">
        <w:rPr>
          <w:rFonts w:ascii="Arial" w:eastAsia="Times New Roman" w:hAnsi="Arial" w:cs="Arial"/>
          <w:color w:val="000000"/>
          <w:sz w:val="26"/>
          <w:szCs w:val="26"/>
          <w:lang w:eastAsia="ru-RU"/>
        </w:rPr>
        <w:t>Мининформ</w:t>
      </w:r>
      <w:proofErr w:type="spellEnd"/>
      <w:r w:rsidRPr="00773E41">
        <w:rPr>
          <w:rFonts w:ascii="Arial" w:eastAsia="Times New Roman" w:hAnsi="Arial" w:cs="Arial"/>
          <w:color w:val="000000"/>
          <w:sz w:val="26"/>
          <w:szCs w:val="26"/>
          <w:lang w:eastAsia="ru-RU"/>
        </w:rPr>
        <w:t xml:space="preserve"> именно для обустройства национального информационного пространства и эффективного государственного влияния на процессы в сфере СМИ. Пора министерству вместе с "вертикалью" брать ситуацию в руки.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b/>
          <w:bCs/>
          <w:color w:val="000000"/>
          <w:sz w:val="26"/>
          <w:lang w:eastAsia="ru-RU"/>
        </w:rPr>
        <w:t>Особое место в государственной идеологии занимают телевидение и радио. </w:t>
      </w:r>
      <w:r w:rsidRPr="00773E41">
        <w:rPr>
          <w:rFonts w:ascii="Arial" w:eastAsia="Times New Roman" w:hAnsi="Arial" w:cs="Arial"/>
          <w:color w:val="000000"/>
          <w:sz w:val="26"/>
          <w:szCs w:val="26"/>
          <w:lang w:eastAsia="ru-RU"/>
        </w:rPr>
        <w:t>Человек готов отказать себе в чем угодно, но телевизор и радиоприемник обязательно купит.</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Имеем ли мы сегодня качественный белорусский телевизионный продукт? Думаю, вряд ли кто из присутствующих ответит на этот вопрос утвердительно. Кроме программ новостей, рейтинг которых в последнее время значительно вырос и практически не уступает российским, смотреть, по большому счету, на телевидении нечего.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Сегодня, в эпоху спутникового телевидения, когда человеку доступен весь телевизионный мир, </w:t>
      </w:r>
      <w:r w:rsidRPr="00773E41">
        <w:rPr>
          <w:rFonts w:ascii="Arial" w:eastAsia="Times New Roman" w:hAnsi="Arial" w:cs="Arial"/>
          <w:b/>
          <w:bCs/>
          <w:color w:val="000000"/>
          <w:sz w:val="26"/>
          <w:lang w:eastAsia="ru-RU"/>
        </w:rPr>
        <w:t xml:space="preserve">наш внутренний </w:t>
      </w:r>
      <w:proofErr w:type="spellStart"/>
      <w:r w:rsidRPr="00773E41">
        <w:rPr>
          <w:rFonts w:ascii="Arial" w:eastAsia="Times New Roman" w:hAnsi="Arial" w:cs="Arial"/>
          <w:b/>
          <w:bCs/>
          <w:color w:val="000000"/>
          <w:sz w:val="26"/>
          <w:lang w:eastAsia="ru-RU"/>
        </w:rPr>
        <w:t>телепродукт</w:t>
      </w:r>
      <w:proofErr w:type="spellEnd"/>
      <w:r w:rsidRPr="00773E41">
        <w:rPr>
          <w:rFonts w:ascii="Arial" w:eastAsia="Times New Roman" w:hAnsi="Arial" w:cs="Arial"/>
          <w:b/>
          <w:bCs/>
          <w:color w:val="000000"/>
          <w:sz w:val="26"/>
          <w:lang w:eastAsia="ru-RU"/>
        </w:rPr>
        <w:t xml:space="preserve"> должен быть высочайшего класса</w:t>
      </w:r>
      <w:r w:rsidRPr="00773E41">
        <w:rPr>
          <w:rFonts w:ascii="Arial" w:eastAsia="Times New Roman" w:hAnsi="Arial" w:cs="Arial"/>
          <w:color w:val="000000"/>
          <w:sz w:val="26"/>
          <w:szCs w:val="26"/>
          <w:lang w:eastAsia="ru-RU"/>
        </w:rPr>
        <w:t>. Это - не просто конкуренция, не просто информационное соперничество. </w:t>
      </w:r>
      <w:r w:rsidRPr="00773E41">
        <w:rPr>
          <w:rFonts w:ascii="Arial" w:eastAsia="Times New Roman" w:hAnsi="Arial" w:cs="Arial"/>
          <w:b/>
          <w:bCs/>
          <w:color w:val="000000"/>
          <w:sz w:val="26"/>
          <w:lang w:eastAsia="ru-RU"/>
        </w:rPr>
        <w:t>Это - борьба идеологий. Не дай Бог проиграть в этой борьбе: лишимся самого святого - государственного суверенитета, национальной самобытности белорусского народа, его духовного стержня и нравственной опоры.</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lastRenderedPageBreak/>
        <w:t>Отсюда вывод и важнейшая задача - Белорусское телевидение должно находиться на переднем крае государственного строительства, формировать и вести за собой общественное мнение, а не только отражать его.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Электронные средства массовой информации - это основные провода, по которым мы сегодня доставляем до людей информацию. И надо их использовать эффективно.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 распространении информации важная роль принадлежит Министерству связи (Гончаренко В.И.). Это и своевременная доставка прессы, надежная система трансляции телерадиопрограмм, телефонизация страны. Сбои в этой сфере ощутимо влияют на настроения людей.</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Нерешенных проблем здесь много. Газеты даже в районные центры поступают с опозданием. Тарифы на услуги связи растут, а их качество остается прежним. Доработался Гончаренко до того, что в наших почтовых отделениях днем с огнем не найдешь белорусскую открытку, а российскую в три раза дороже, - пожалуйста. Что, и тут выгоду ищем? Это - не мелочи, это - большая политика и большая идеология.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Поставленная вам задача "покрыть" информационное пространство нашей страны передающими устройствами, необходимыми для распространения программ белорусских телеканалов и радиостанций, до конца не решена. Почему до сих пор имеются зоны неуверенного приема даже программ </w:t>
      </w:r>
      <w:proofErr w:type="spellStart"/>
      <w:r w:rsidRPr="00773E41">
        <w:rPr>
          <w:rFonts w:ascii="Arial" w:eastAsia="Times New Roman" w:hAnsi="Arial" w:cs="Arial"/>
          <w:color w:val="000000"/>
          <w:sz w:val="26"/>
          <w:szCs w:val="26"/>
          <w:lang w:eastAsia="ru-RU"/>
        </w:rPr>
        <w:t>Белтелерадиокомпании</w:t>
      </w:r>
      <w:proofErr w:type="spellEnd"/>
      <w:r w:rsidRPr="00773E41">
        <w:rPr>
          <w:rFonts w:ascii="Arial" w:eastAsia="Times New Roman" w:hAnsi="Arial" w:cs="Arial"/>
          <w:color w:val="000000"/>
          <w:sz w:val="26"/>
          <w:szCs w:val="26"/>
          <w:lang w:eastAsia="ru-RU"/>
        </w:rPr>
        <w:t>?</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proofErr w:type="gramStart"/>
      <w:r w:rsidRPr="00773E41">
        <w:rPr>
          <w:rFonts w:ascii="Arial" w:eastAsia="Times New Roman" w:hAnsi="Arial" w:cs="Arial"/>
          <w:color w:val="000000"/>
          <w:sz w:val="26"/>
          <w:szCs w:val="26"/>
          <w:lang w:eastAsia="ru-RU"/>
        </w:rPr>
        <w:t>Премьер–министр</w:t>
      </w:r>
      <w:proofErr w:type="gramEnd"/>
      <w:r w:rsidRPr="00773E41">
        <w:rPr>
          <w:rFonts w:ascii="Arial" w:eastAsia="Times New Roman" w:hAnsi="Arial" w:cs="Arial"/>
          <w:color w:val="000000"/>
          <w:sz w:val="26"/>
          <w:szCs w:val="26"/>
          <w:lang w:eastAsia="ru-RU"/>
        </w:rPr>
        <w:t xml:space="preserve"> доложил мне о завершении работы по обеспечению малоимущих граждан, проживающих в сельской местности, телевизорами и радиоприемниками. По информации - полный порядок: восстановлены сотни километров линий проводной связи, закуплены тысячи приемников. А после этого люди пишут мне и в газеты, что радиоточки молчат. Многопрограммные приемники пожилым людям, как говорится, сто лет не нужны. Зачем им слушать эти FM–радиостанции с их развлекательным разгулом в эфире, рассчитанным на молодежь? Эти все "жасмины", "краски", "стрелки". Какие там еще тусовочные группы? Ну "Тату" - это особое. Еще не дошло до нас "Тату", оно там по Западу еще ходит. Но и этот вирус скоро к нам придет.</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Кстати, об FM–станциях. Недавно мне наши молодые артисты рассказывают: FM–радио включаешь и вы там что–</w:t>
      </w:r>
      <w:proofErr w:type="spellStart"/>
      <w:r w:rsidRPr="00773E41">
        <w:rPr>
          <w:rFonts w:ascii="Arial" w:eastAsia="Times New Roman" w:hAnsi="Arial" w:cs="Arial"/>
          <w:color w:val="000000"/>
          <w:sz w:val="26"/>
          <w:szCs w:val="26"/>
          <w:lang w:eastAsia="ru-RU"/>
        </w:rPr>
        <w:t>нибудь</w:t>
      </w:r>
      <w:proofErr w:type="spellEnd"/>
      <w:r w:rsidRPr="00773E41">
        <w:rPr>
          <w:rFonts w:ascii="Arial" w:eastAsia="Times New Roman" w:hAnsi="Arial" w:cs="Arial"/>
          <w:color w:val="000000"/>
          <w:sz w:val="26"/>
          <w:szCs w:val="26"/>
          <w:lang w:eastAsia="ru-RU"/>
        </w:rPr>
        <w:t xml:space="preserve"> "</w:t>
      </w:r>
      <w:proofErr w:type="spellStart"/>
      <w:r w:rsidRPr="00773E41">
        <w:rPr>
          <w:rFonts w:ascii="Arial" w:eastAsia="Times New Roman" w:hAnsi="Arial" w:cs="Arial"/>
          <w:color w:val="000000"/>
          <w:sz w:val="26"/>
          <w:szCs w:val="26"/>
          <w:lang w:eastAsia="ru-RU"/>
        </w:rPr>
        <w:t>Песняров</w:t>
      </w:r>
      <w:proofErr w:type="spellEnd"/>
      <w:r w:rsidRPr="00773E41">
        <w:rPr>
          <w:rFonts w:ascii="Arial" w:eastAsia="Times New Roman" w:hAnsi="Arial" w:cs="Arial"/>
          <w:color w:val="000000"/>
          <w:sz w:val="26"/>
          <w:szCs w:val="26"/>
          <w:lang w:eastAsia="ru-RU"/>
        </w:rPr>
        <w:t xml:space="preserve">" услышите, какую–то хорошую, качественную белорусскую музыку? Что вы думаете, кто там поет? "Тату", "Стрелки", "Краски", "Блестящие", Жасмин. Алла Борисовна иногда с семьей (там хоть есть что послушать). А где белорусское? Спрашиваю у министра культуры и министра информации: как в других государствах? Там, говорят, четко установлено: до 85 процентов - национальное, а все остальное - иностранное. И этим певуньям за каждую минуту платят большие деньги. У нас же певицы и певцы нищие ходят. Они ходят, то у меня просят деньги, то к </w:t>
      </w:r>
      <w:proofErr w:type="spellStart"/>
      <w:r w:rsidRPr="00773E41">
        <w:rPr>
          <w:rFonts w:ascii="Arial" w:eastAsia="Times New Roman" w:hAnsi="Arial" w:cs="Arial"/>
          <w:color w:val="000000"/>
          <w:sz w:val="26"/>
          <w:szCs w:val="26"/>
          <w:lang w:eastAsia="ru-RU"/>
        </w:rPr>
        <w:t>Латыпову</w:t>
      </w:r>
      <w:proofErr w:type="spellEnd"/>
      <w:r w:rsidRPr="00773E41">
        <w:rPr>
          <w:rFonts w:ascii="Arial" w:eastAsia="Times New Roman" w:hAnsi="Arial" w:cs="Arial"/>
          <w:color w:val="000000"/>
          <w:sz w:val="26"/>
          <w:szCs w:val="26"/>
          <w:lang w:eastAsia="ru-RU"/>
        </w:rPr>
        <w:t xml:space="preserve">, то вон </w:t>
      </w:r>
      <w:proofErr w:type="spellStart"/>
      <w:proofErr w:type="gramStart"/>
      <w:r w:rsidRPr="00773E41">
        <w:rPr>
          <w:rFonts w:ascii="Arial" w:eastAsia="Times New Roman" w:hAnsi="Arial" w:cs="Arial"/>
          <w:color w:val="000000"/>
          <w:sz w:val="26"/>
          <w:szCs w:val="26"/>
          <w:lang w:eastAsia="ru-RU"/>
        </w:rPr>
        <w:lastRenderedPageBreak/>
        <w:t>Мясникович</w:t>
      </w:r>
      <w:proofErr w:type="spellEnd"/>
      <w:proofErr w:type="gramEnd"/>
      <w:r w:rsidRPr="00773E41">
        <w:rPr>
          <w:rFonts w:ascii="Arial" w:eastAsia="Times New Roman" w:hAnsi="Arial" w:cs="Arial"/>
          <w:color w:val="000000"/>
          <w:sz w:val="26"/>
          <w:szCs w:val="26"/>
          <w:lang w:eastAsia="ru-RU"/>
        </w:rPr>
        <w:t xml:space="preserve"> сколько их бедных за руку водил. </w:t>
      </w:r>
      <w:proofErr w:type="gramStart"/>
      <w:r w:rsidRPr="00773E41">
        <w:rPr>
          <w:rFonts w:ascii="Arial" w:eastAsia="Times New Roman" w:hAnsi="Arial" w:cs="Arial"/>
          <w:color w:val="000000"/>
          <w:sz w:val="26"/>
          <w:szCs w:val="26"/>
          <w:lang w:eastAsia="ru-RU"/>
        </w:rPr>
        <w:t>Ну</w:t>
      </w:r>
      <w:proofErr w:type="gramEnd"/>
      <w:r w:rsidRPr="00773E41">
        <w:rPr>
          <w:rFonts w:ascii="Arial" w:eastAsia="Times New Roman" w:hAnsi="Arial" w:cs="Arial"/>
          <w:color w:val="000000"/>
          <w:sz w:val="26"/>
          <w:szCs w:val="26"/>
          <w:lang w:eastAsia="ru-RU"/>
        </w:rPr>
        <w:t xml:space="preserve"> так же было, Михаил Владимирович? Всех где–то устраивали, где–то </w:t>
      </w:r>
      <w:proofErr w:type="gramStart"/>
      <w:r w:rsidRPr="00773E41">
        <w:rPr>
          <w:rFonts w:ascii="Arial" w:eastAsia="Times New Roman" w:hAnsi="Arial" w:cs="Arial"/>
          <w:color w:val="000000"/>
          <w:sz w:val="26"/>
          <w:szCs w:val="26"/>
          <w:lang w:eastAsia="ru-RU"/>
        </w:rPr>
        <w:t>как–то</w:t>
      </w:r>
      <w:proofErr w:type="gramEnd"/>
      <w:r w:rsidRPr="00773E41">
        <w:rPr>
          <w:rFonts w:ascii="Arial" w:eastAsia="Times New Roman" w:hAnsi="Arial" w:cs="Arial"/>
          <w:color w:val="000000"/>
          <w:sz w:val="26"/>
          <w:szCs w:val="26"/>
          <w:lang w:eastAsia="ru-RU"/>
        </w:rPr>
        <w:t xml:space="preserve"> копейки эти сшибали, кого–то просили и так далее. Так они же сами могут заработать. Но мы не даем своим людям заработать.</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Нам предстоит решить принципиальные задачи в сфере средств массовой информации.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Первое. Администрации Президента и правительству необходимо добиться коренного улучшения дел в информационной сфере, изменения отношения к ней на всех уровнях государственного управления. Должно стать нормой: в реализации информационной политики государства участвует каждый руководитель. Все руководители за это отвечают персонально.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Второе. Для того чтобы информационный рынок Беларуси развивался в цивилизованных рамках, в русле государственных интересов,</w:t>
      </w:r>
      <w:r w:rsidRPr="00773E41">
        <w:rPr>
          <w:rFonts w:ascii="Arial" w:eastAsia="Times New Roman" w:hAnsi="Arial" w:cs="Arial"/>
          <w:b/>
          <w:bCs/>
          <w:color w:val="000000"/>
          <w:sz w:val="26"/>
          <w:lang w:eastAsia="ru-RU"/>
        </w:rPr>
        <w:t> нужна современная, тщательно выверенная нормативно–правовая база деятельности в сфере информации.</w:t>
      </w:r>
      <w:r w:rsidRPr="00773E41">
        <w:rPr>
          <w:rFonts w:ascii="Arial" w:eastAsia="Times New Roman" w:hAnsi="Arial" w:cs="Arial"/>
          <w:color w:val="000000"/>
          <w:sz w:val="26"/>
          <w:lang w:eastAsia="ru-RU"/>
        </w:rPr>
        <w:t> </w:t>
      </w:r>
      <w:r w:rsidRPr="00773E41">
        <w:rPr>
          <w:rFonts w:ascii="Arial" w:eastAsia="Times New Roman" w:hAnsi="Arial" w:cs="Arial"/>
          <w:color w:val="000000"/>
          <w:sz w:val="26"/>
          <w:szCs w:val="26"/>
          <w:lang w:eastAsia="ru-RU"/>
        </w:rPr>
        <w:t>Действующий в стране с 1995 года закон о печати уже не обеспечивает должного государственного регулирования в этой области. Его надо корректировать.</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Третье. Мы обязаны сделать все три канала национального телевидения визитными карточками Беларуси, лицом страны. Они должны быть равнозначными, иметь полноценные объемы вещания с государственным содержанием. Кроме того, телевизионное поле страны необходимо существенно расширить, создав в ближайшие годы как минимум три новых специализированных канала - образовательный, культурный и спортивный. Нам </w:t>
      </w:r>
      <w:proofErr w:type="gramStart"/>
      <w:r w:rsidRPr="00773E41">
        <w:rPr>
          <w:rFonts w:ascii="Arial" w:eastAsia="Times New Roman" w:hAnsi="Arial" w:cs="Arial"/>
          <w:color w:val="000000"/>
          <w:sz w:val="26"/>
          <w:szCs w:val="26"/>
          <w:lang w:eastAsia="ru-RU"/>
        </w:rPr>
        <w:t>есть</w:t>
      </w:r>
      <w:proofErr w:type="gramEnd"/>
      <w:r w:rsidRPr="00773E41">
        <w:rPr>
          <w:rFonts w:ascii="Arial" w:eastAsia="Times New Roman" w:hAnsi="Arial" w:cs="Arial"/>
          <w:color w:val="000000"/>
          <w:sz w:val="26"/>
          <w:szCs w:val="26"/>
          <w:lang w:eastAsia="ru-RU"/>
        </w:rPr>
        <w:t xml:space="preserve"> что показывать в этих направлениях.</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Главное на телевидении - это картинка. А у нас первый канал - начинается информационная программа, везде голубой цвет. Это что - национальное наше? Возьмите НТВ, РТР, ОРТ, московские каналы, там в каком–то виде белый, синий, красные цвета - цвета государственного флага.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Четвертое. Нам необходимо навести порядок в </w:t>
      </w:r>
      <w:proofErr w:type="spellStart"/>
      <w:r w:rsidRPr="00773E41">
        <w:rPr>
          <w:rFonts w:ascii="Arial" w:eastAsia="Times New Roman" w:hAnsi="Arial" w:cs="Arial"/>
          <w:color w:val="000000"/>
          <w:sz w:val="26"/>
          <w:szCs w:val="26"/>
          <w:lang w:eastAsia="ru-RU"/>
        </w:rPr>
        <w:t>радиоэфире</w:t>
      </w:r>
      <w:proofErr w:type="spellEnd"/>
      <w:r w:rsidRPr="00773E41">
        <w:rPr>
          <w:rFonts w:ascii="Arial" w:eastAsia="Times New Roman" w:hAnsi="Arial" w:cs="Arial"/>
          <w:color w:val="000000"/>
          <w:sz w:val="26"/>
          <w:szCs w:val="26"/>
          <w:lang w:eastAsia="ru-RU"/>
        </w:rPr>
        <w:t xml:space="preserve">. Сегодня в республике абсолютно вольно вещают 12 FM–станций - кто во что </w:t>
      </w:r>
      <w:proofErr w:type="gramStart"/>
      <w:r w:rsidRPr="00773E41">
        <w:rPr>
          <w:rFonts w:ascii="Arial" w:eastAsia="Times New Roman" w:hAnsi="Arial" w:cs="Arial"/>
          <w:color w:val="000000"/>
          <w:sz w:val="26"/>
          <w:szCs w:val="26"/>
          <w:lang w:eastAsia="ru-RU"/>
        </w:rPr>
        <w:t>горазд</w:t>
      </w:r>
      <w:proofErr w:type="gramEnd"/>
      <w:r w:rsidRPr="00773E41">
        <w:rPr>
          <w:rFonts w:ascii="Arial" w:eastAsia="Times New Roman" w:hAnsi="Arial" w:cs="Arial"/>
          <w:color w:val="000000"/>
          <w:sz w:val="26"/>
          <w:szCs w:val="26"/>
          <w:lang w:eastAsia="ru-RU"/>
        </w:rPr>
        <w:t>.</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Рычаги влияния у государства есть, их нужно использовать в полной мере. </w:t>
      </w:r>
      <w:r w:rsidRPr="00773E41">
        <w:rPr>
          <w:rFonts w:ascii="Arial" w:eastAsia="Times New Roman" w:hAnsi="Arial" w:cs="Arial"/>
          <w:b/>
          <w:bCs/>
          <w:color w:val="000000"/>
          <w:sz w:val="26"/>
          <w:lang w:eastAsia="ru-RU"/>
        </w:rPr>
        <w:t>Радиочастотный ресурс должен распределяться на конкурсной основе.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Пятое. В республике назрела проблема технического перевооружения и существенного расширения мощностей передающих ретрансляционных центров. Нужна комплексная программа работы в этом направлении, рассчитанная на длительную перспективу, - под полную потребность всех действующих и планируемых государственных телеканалов.</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Разработку, реализацию данной программы должно обеспечить Минсвязи.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lastRenderedPageBreak/>
        <w:t xml:space="preserve">Шестое. Требует качественного совершенствования работа </w:t>
      </w:r>
      <w:proofErr w:type="spellStart"/>
      <w:r w:rsidRPr="00773E41">
        <w:rPr>
          <w:rFonts w:ascii="Arial" w:eastAsia="Times New Roman" w:hAnsi="Arial" w:cs="Arial"/>
          <w:color w:val="000000"/>
          <w:sz w:val="26"/>
          <w:szCs w:val="26"/>
          <w:lang w:eastAsia="ru-RU"/>
        </w:rPr>
        <w:t>издательско</w:t>
      </w:r>
      <w:proofErr w:type="spellEnd"/>
      <w:r w:rsidRPr="00773E41">
        <w:rPr>
          <w:rFonts w:ascii="Arial" w:eastAsia="Times New Roman" w:hAnsi="Arial" w:cs="Arial"/>
          <w:color w:val="000000"/>
          <w:sz w:val="26"/>
          <w:szCs w:val="26"/>
          <w:lang w:eastAsia="ru-RU"/>
        </w:rPr>
        <w:t>–</w:t>
      </w:r>
      <w:proofErr w:type="spellStart"/>
      <w:r w:rsidRPr="00773E41">
        <w:rPr>
          <w:rFonts w:ascii="Arial" w:eastAsia="Times New Roman" w:hAnsi="Arial" w:cs="Arial"/>
          <w:color w:val="000000"/>
          <w:sz w:val="26"/>
          <w:szCs w:val="26"/>
          <w:lang w:eastAsia="ru-RU"/>
        </w:rPr>
        <w:t>полиграфическ</w:t>
      </w:r>
      <w:proofErr w:type="spellEnd"/>
      <w:r w:rsidRPr="00773E41">
        <w:rPr>
          <w:rFonts w:ascii="Arial" w:eastAsia="Times New Roman" w:hAnsi="Arial" w:cs="Arial"/>
          <w:color w:val="000000"/>
          <w:sz w:val="26"/>
          <w:szCs w:val="26"/>
          <w:lang w:eastAsia="ru-RU"/>
        </w:rPr>
        <w:t xml:space="preserve"> ого комплекса Беларуси, система распространения печатной продукции. У нас не хватает современного полиграфического оборудования, </w:t>
      </w:r>
      <w:proofErr w:type="gramStart"/>
      <w:r w:rsidRPr="00773E41">
        <w:rPr>
          <w:rFonts w:ascii="Arial" w:eastAsia="Times New Roman" w:hAnsi="Arial" w:cs="Arial"/>
          <w:color w:val="000000"/>
          <w:sz w:val="26"/>
          <w:szCs w:val="26"/>
          <w:lang w:eastAsia="ru-RU"/>
        </w:rPr>
        <w:t>из–за</w:t>
      </w:r>
      <w:proofErr w:type="gramEnd"/>
      <w:r w:rsidRPr="00773E41">
        <w:rPr>
          <w:rFonts w:ascii="Arial" w:eastAsia="Times New Roman" w:hAnsi="Arial" w:cs="Arial"/>
          <w:color w:val="000000"/>
          <w:sz w:val="26"/>
          <w:szCs w:val="26"/>
          <w:lang w:eastAsia="ru-RU"/>
        </w:rPr>
        <w:t xml:space="preserve"> чего мы не можем позволить себе выпуск полноценных изданий. Здесь нужно объединить усилия Министерства информации (</w:t>
      </w:r>
      <w:proofErr w:type="spellStart"/>
      <w:r w:rsidRPr="00773E41">
        <w:rPr>
          <w:rFonts w:ascii="Arial" w:eastAsia="Times New Roman" w:hAnsi="Arial" w:cs="Arial"/>
          <w:color w:val="000000"/>
          <w:sz w:val="26"/>
          <w:szCs w:val="26"/>
          <w:lang w:eastAsia="ru-RU"/>
        </w:rPr>
        <w:t>Подгайный</w:t>
      </w:r>
      <w:proofErr w:type="spellEnd"/>
      <w:r w:rsidRPr="00773E41">
        <w:rPr>
          <w:rFonts w:ascii="Arial" w:eastAsia="Times New Roman" w:hAnsi="Arial" w:cs="Arial"/>
          <w:color w:val="000000"/>
          <w:sz w:val="26"/>
          <w:szCs w:val="26"/>
          <w:lang w:eastAsia="ru-RU"/>
        </w:rPr>
        <w:t>), Управления делами Президента (</w:t>
      </w:r>
      <w:proofErr w:type="spellStart"/>
      <w:r w:rsidRPr="00773E41">
        <w:rPr>
          <w:rFonts w:ascii="Arial" w:eastAsia="Times New Roman" w:hAnsi="Arial" w:cs="Arial"/>
          <w:color w:val="000000"/>
          <w:sz w:val="26"/>
          <w:szCs w:val="26"/>
          <w:lang w:eastAsia="ru-RU"/>
        </w:rPr>
        <w:t>Журавкова</w:t>
      </w:r>
      <w:proofErr w:type="spellEnd"/>
      <w:r w:rsidRPr="00773E41">
        <w:rPr>
          <w:rFonts w:ascii="Arial" w:eastAsia="Times New Roman" w:hAnsi="Arial" w:cs="Arial"/>
          <w:color w:val="000000"/>
          <w:sz w:val="26"/>
          <w:szCs w:val="26"/>
          <w:lang w:eastAsia="ru-RU"/>
        </w:rPr>
        <w:t>), редакторов главных наших газет, других заинтересованных, в том числе местных органов власти. Соответствующую программу действий поручаю подготовить к 1 июля 2003 года.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Седьмое. В полную силу в стране должен зазвучать голос Белорусского телеграфного агентства - единственного государственного информационного агентства. Сегодня по оперативности оно уступает рынок Беларуси не только зарубежным агентствам, аккредитованным в Беларуси ("Интерфакс", РИА "Новости", ИТАР - ТАСС, Рейтер), но и отечественным, частным, хотя доступ к государственной информации у него - первоочередной. Идеологический потенциал этой структуры следует всемерно наращивать. Критерий оценки деятельности БЕЛТА - </w:t>
      </w:r>
      <w:proofErr w:type="spellStart"/>
      <w:r w:rsidRPr="00773E41">
        <w:rPr>
          <w:rFonts w:ascii="Arial" w:eastAsia="Times New Roman" w:hAnsi="Arial" w:cs="Arial"/>
          <w:color w:val="000000"/>
          <w:sz w:val="26"/>
          <w:szCs w:val="26"/>
          <w:lang w:eastAsia="ru-RU"/>
        </w:rPr>
        <w:t>востребованность</w:t>
      </w:r>
      <w:proofErr w:type="spellEnd"/>
      <w:r w:rsidRPr="00773E41">
        <w:rPr>
          <w:rFonts w:ascii="Arial" w:eastAsia="Times New Roman" w:hAnsi="Arial" w:cs="Arial"/>
          <w:color w:val="000000"/>
          <w:sz w:val="26"/>
          <w:szCs w:val="26"/>
          <w:lang w:eastAsia="ru-RU"/>
        </w:rPr>
        <w:t xml:space="preserve"> его информационного </w:t>
      </w:r>
      <w:proofErr w:type="gramStart"/>
      <w:r w:rsidRPr="00773E41">
        <w:rPr>
          <w:rFonts w:ascii="Arial" w:eastAsia="Times New Roman" w:hAnsi="Arial" w:cs="Arial"/>
          <w:color w:val="000000"/>
          <w:sz w:val="26"/>
          <w:szCs w:val="26"/>
          <w:lang w:eastAsia="ru-RU"/>
        </w:rPr>
        <w:t>продукта</w:t>
      </w:r>
      <w:proofErr w:type="gramEnd"/>
      <w:r w:rsidRPr="00773E41">
        <w:rPr>
          <w:rFonts w:ascii="Arial" w:eastAsia="Times New Roman" w:hAnsi="Arial" w:cs="Arial"/>
          <w:color w:val="000000"/>
          <w:sz w:val="26"/>
          <w:szCs w:val="26"/>
          <w:lang w:eastAsia="ru-RU"/>
        </w:rPr>
        <w:t xml:space="preserve"> как на внутреннем, так и на внешнем рынке.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Поручаю руководству Белорусского телеграфного агентства и конкретное дело: организовать выпу</w:t>
      </w:r>
      <w:proofErr w:type="gramStart"/>
      <w:r w:rsidRPr="00773E41">
        <w:rPr>
          <w:rFonts w:ascii="Arial" w:eastAsia="Times New Roman" w:hAnsi="Arial" w:cs="Arial"/>
          <w:color w:val="000000"/>
          <w:sz w:val="26"/>
          <w:szCs w:val="26"/>
          <w:lang w:eastAsia="ru-RU"/>
        </w:rPr>
        <w:t>ск в стр</w:t>
      </w:r>
      <w:proofErr w:type="gramEnd"/>
      <w:r w:rsidRPr="00773E41">
        <w:rPr>
          <w:rFonts w:ascii="Arial" w:eastAsia="Times New Roman" w:hAnsi="Arial" w:cs="Arial"/>
          <w:color w:val="000000"/>
          <w:sz w:val="26"/>
          <w:szCs w:val="26"/>
          <w:lang w:eastAsia="ru-RU"/>
        </w:rPr>
        <w:t>ане добротного политического плаката.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Восьмое. </w:t>
      </w:r>
      <w:r w:rsidRPr="00773E41">
        <w:rPr>
          <w:rFonts w:ascii="Arial" w:eastAsia="Times New Roman" w:hAnsi="Arial" w:cs="Arial"/>
          <w:b/>
          <w:bCs/>
          <w:color w:val="000000"/>
          <w:sz w:val="26"/>
          <w:lang w:eastAsia="ru-RU"/>
        </w:rPr>
        <w:t>Донесение правдивой информации о стране является одним из ключевых элементов внешней политики государства.</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Процессы глобализации обостряют конкуренцию между странами в области распространения информации о своих национальных возможностях и конкурентных преимуществах. Поэтому отстаивание благожелательного образа Беларуси в мировом информационном пространстве должно быть нацелено на обеспечение общественных симпатий к нашей стране в мире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При назначении нового министра иностранных дел эта задача была мною поставлена белорусской дипломатической службе.</w:t>
      </w:r>
    </w:p>
    <w:p w:rsidR="00773E41" w:rsidRPr="00773E41" w:rsidRDefault="00773E41" w:rsidP="00773E41">
      <w:pPr>
        <w:shd w:val="clear" w:color="auto" w:fill="F7F7F7"/>
        <w:spacing w:after="0" w:line="282" w:lineRule="atLeast"/>
        <w:outlineLvl w:val="1"/>
        <w:rPr>
          <w:rFonts w:ascii="Arial" w:eastAsia="Times New Roman" w:hAnsi="Arial" w:cs="Arial"/>
          <w:b/>
          <w:bCs/>
          <w:color w:val="000000"/>
          <w:sz w:val="36"/>
          <w:szCs w:val="36"/>
          <w:lang w:eastAsia="ru-RU"/>
        </w:rPr>
      </w:pPr>
      <w:r w:rsidRPr="00773E41">
        <w:rPr>
          <w:rFonts w:ascii="Arial" w:eastAsia="Times New Roman" w:hAnsi="Arial" w:cs="Arial"/>
          <w:b/>
          <w:bCs/>
          <w:color w:val="000000"/>
          <w:sz w:val="24"/>
          <w:lang w:eastAsia="ru-RU"/>
        </w:rPr>
        <w:t>Духовные опоры человека - семья, церковь, коллектив</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Веками на нашей земле главными духовными опорами людей были церковь, семья, коллектив. Эти направления остаются у нас и сейчас. Но я вас очень прошу, не перегните палку.</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Если говорить о церкви (опять же, я вторгаюсь в непопулярную сферу), посмотрите, что мы творим на местах. Столько развернули строительства храмов, особенно православных, и половина, если не больше, не достроены. А там, где построили, священников не хватает. Зачем мы это делаем?</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lastRenderedPageBreak/>
        <w:t xml:space="preserve">Или, допустим, вчера </w:t>
      </w:r>
      <w:proofErr w:type="gramStart"/>
      <w:r w:rsidRPr="00773E41">
        <w:rPr>
          <w:rFonts w:ascii="Arial" w:eastAsia="Times New Roman" w:hAnsi="Arial" w:cs="Arial"/>
          <w:color w:val="000000"/>
          <w:sz w:val="26"/>
          <w:szCs w:val="26"/>
          <w:lang w:eastAsia="ru-RU"/>
        </w:rPr>
        <w:t>кое–кто</w:t>
      </w:r>
      <w:proofErr w:type="gramEnd"/>
      <w:r w:rsidRPr="00773E41">
        <w:rPr>
          <w:rFonts w:ascii="Arial" w:eastAsia="Times New Roman" w:hAnsi="Arial" w:cs="Arial"/>
          <w:color w:val="000000"/>
          <w:sz w:val="26"/>
          <w:szCs w:val="26"/>
          <w:lang w:eastAsia="ru-RU"/>
        </w:rPr>
        <w:t xml:space="preserve"> еще стоял поперек дороги и не пускал на Радуницу на кладбище, а сегодня со свечками все в церкви стоят и молятся. Аккуратней это делайте. Вы же руководители, на вас все смотрят. Верите - молитесь. Не верите - чего молитесь, чего свечку в руки берете?</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Раньше мы боролись против церкви, сегодня церковь патриотично настроена. Она нас поддерживает. Давайте и мы в этом плане будем поддерживать. Но давайте не уподобляться одному из директоров: ползавода переплавил, превратил в церкви. Люди возмущаются. Зачем это делать? Вот где перегиб. Вчера был активным борцом против церкви, сегодня спортзалы под храмы переделал.</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Церковь не надо отвергать. Вы видите, что я для себя ввел в свою практику - два раза в году я всегда в церкви. Я им помогаю, их поддерживаю. Делаю это осторожно. Искренне высказываю и нашему Патриарху, и нашему Митрополиту свою позицию, свою точку зрения. Но от этого я не стал недругом для Патриарха. Наоборот, мы самые добрые друзья с нашим Патриархом Русской православной церкви Алексием. Потому что я это делаю искренне. И не надо стучать об пол лбом. Потому что тот, кто сегодня яро стучит лбом об пол, завтра ситуация поколеблется - и он наоборот все будет делать.</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Будьте аккуратны. Не отвергая церковь, поддерживая нашу церковь, прежде всего православную, потому что 85% верующего населения составляют православные. Не отвергая и католическую церковь, потому что у нас очень много католиков. И вообще, не надо людям запрещать идти в тот храм, в который они хотят. Но все должно быть разумно.</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То же самое и по семье, и по коллективу.</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Коллективизм - это наше, родное, и мы это потерять не должны. Исключительна роль этих направлений в идеологии. Мне нет необходимости об исключительной роли их говорить. Центр нашей идеологической работы должен быть именно в коллективе: учебном, трудовом, производственном. Каждый его участник должен быть хорошо информирован о государственной политике, делах своего коллектива и ощущать себя неотъемлемой, полноправной частицей государства и коллектива, сознательно, по убеждению, выполнять свои гражданские и профессиональные обязанности. В этом и заключается суть </w:t>
      </w:r>
      <w:proofErr w:type="gramStart"/>
      <w:r w:rsidRPr="00773E41">
        <w:rPr>
          <w:rFonts w:ascii="Arial" w:eastAsia="Times New Roman" w:hAnsi="Arial" w:cs="Arial"/>
          <w:color w:val="000000"/>
          <w:sz w:val="26"/>
          <w:szCs w:val="26"/>
          <w:lang w:eastAsia="ru-RU"/>
        </w:rPr>
        <w:t>человеческого</w:t>
      </w:r>
      <w:proofErr w:type="gramEnd"/>
      <w:r w:rsidRPr="00773E41">
        <w:rPr>
          <w:rFonts w:ascii="Arial" w:eastAsia="Times New Roman" w:hAnsi="Arial" w:cs="Arial"/>
          <w:color w:val="000000"/>
          <w:sz w:val="26"/>
          <w:szCs w:val="26"/>
          <w:lang w:eastAsia="ru-RU"/>
        </w:rPr>
        <w:t xml:space="preserve"> фактора, определяющего наши успехи или неудачи.</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Уважаемые друзья!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Таковы главные, на мой взгляд, проблемы идеологической работы. В ходе семинара нам надо обсудить более детально пути и способы их решения.</w:t>
      </w:r>
    </w:p>
    <w:p w:rsidR="00773E41" w:rsidRPr="00773E41" w:rsidRDefault="00773E41" w:rsidP="00773E41">
      <w:pPr>
        <w:shd w:val="clear" w:color="auto" w:fill="F7F7F7"/>
        <w:spacing w:before="100" w:beforeAutospacing="1" w:after="100" w:afterAutospacing="1" w:line="240" w:lineRule="auto"/>
        <w:rPr>
          <w:rFonts w:ascii="Arial" w:eastAsia="Times New Roman" w:hAnsi="Arial" w:cs="Arial"/>
          <w:color w:val="000000"/>
          <w:sz w:val="26"/>
          <w:szCs w:val="26"/>
          <w:lang w:eastAsia="ru-RU"/>
        </w:rPr>
      </w:pPr>
      <w:r w:rsidRPr="00773E41">
        <w:rPr>
          <w:rFonts w:ascii="Arial" w:eastAsia="Times New Roman" w:hAnsi="Arial" w:cs="Arial"/>
          <w:color w:val="000000"/>
          <w:sz w:val="26"/>
          <w:szCs w:val="26"/>
          <w:lang w:eastAsia="ru-RU"/>
        </w:rPr>
        <w:t xml:space="preserve">Я готов выслушать ваши обобщенные предложения. Давайте говорить откровенно, без приукрашивания ситуации. Но делать эту работу нам </w:t>
      </w:r>
      <w:r w:rsidRPr="00773E41">
        <w:rPr>
          <w:rFonts w:ascii="Arial" w:eastAsia="Times New Roman" w:hAnsi="Arial" w:cs="Arial"/>
          <w:color w:val="000000"/>
          <w:sz w:val="26"/>
          <w:szCs w:val="26"/>
          <w:lang w:eastAsia="ru-RU"/>
        </w:rPr>
        <w:lastRenderedPageBreak/>
        <w:t>придется. Организовывать нам. И результаты, если они будут, - плохие или хорошие - нам с вами пожинать.</w:t>
      </w:r>
    </w:p>
    <w:p w:rsidR="00736B50" w:rsidRDefault="00736B50"/>
    <w:sectPr w:rsidR="00736B50" w:rsidSect="00736B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46704"/>
    <w:multiLevelType w:val="multilevel"/>
    <w:tmpl w:val="AD8C6A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73E41"/>
    <w:rsid w:val="0000007D"/>
    <w:rsid w:val="000000BC"/>
    <w:rsid w:val="000000EA"/>
    <w:rsid w:val="0000021E"/>
    <w:rsid w:val="00000691"/>
    <w:rsid w:val="000006B3"/>
    <w:rsid w:val="000006D4"/>
    <w:rsid w:val="000009DD"/>
    <w:rsid w:val="00000DCF"/>
    <w:rsid w:val="00001037"/>
    <w:rsid w:val="00001270"/>
    <w:rsid w:val="00001301"/>
    <w:rsid w:val="000014DC"/>
    <w:rsid w:val="0000150E"/>
    <w:rsid w:val="00001531"/>
    <w:rsid w:val="00001627"/>
    <w:rsid w:val="0000174E"/>
    <w:rsid w:val="00001773"/>
    <w:rsid w:val="00001AD3"/>
    <w:rsid w:val="00001C98"/>
    <w:rsid w:val="00001F47"/>
    <w:rsid w:val="00001F63"/>
    <w:rsid w:val="00001FD2"/>
    <w:rsid w:val="0000206B"/>
    <w:rsid w:val="00002091"/>
    <w:rsid w:val="000022DD"/>
    <w:rsid w:val="0000240D"/>
    <w:rsid w:val="0000257C"/>
    <w:rsid w:val="000025D9"/>
    <w:rsid w:val="00002680"/>
    <w:rsid w:val="000027A6"/>
    <w:rsid w:val="000027C1"/>
    <w:rsid w:val="000028B2"/>
    <w:rsid w:val="00002A9D"/>
    <w:rsid w:val="00002AC7"/>
    <w:rsid w:val="00002B6C"/>
    <w:rsid w:val="00002BF6"/>
    <w:rsid w:val="00002C72"/>
    <w:rsid w:val="00002F6B"/>
    <w:rsid w:val="00003076"/>
    <w:rsid w:val="00003096"/>
    <w:rsid w:val="00003254"/>
    <w:rsid w:val="000032C2"/>
    <w:rsid w:val="0000341A"/>
    <w:rsid w:val="000036ED"/>
    <w:rsid w:val="000036F5"/>
    <w:rsid w:val="000039A8"/>
    <w:rsid w:val="00003B80"/>
    <w:rsid w:val="00003C07"/>
    <w:rsid w:val="000042F0"/>
    <w:rsid w:val="000043BC"/>
    <w:rsid w:val="000045CA"/>
    <w:rsid w:val="00004733"/>
    <w:rsid w:val="000047E9"/>
    <w:rsid w:val="000048F0"/>
    <w:rsid w:val="00004A92"/>
    <w:rsid w:val="00004B31"/>
    <w:rsid w:val="00004DCB"/>
    <w:rsid w:val="00005071"/>
    <w:rsid w:val="000050F7"/>
    <w:rsid w:val="0000528C"/>
    <w:rsid w:val="0000529B"/>
    <w:rsid w:val="00005439"/>
    <w:rsid w:val="000057D5"/>
    <w:rsid w:val="00005830"/>
    <w:rsid w:val="00005877"/>
    <w:rsid w:val="00005931"/>
    <w:rsid w:val="00005940"/>
    <w:rsid w:val="00005DF8"/>
    <w:rsid w:val="00005EB7"/>
    <w:rsid w:val="000060AC"/>
    <w:rsid w:val="000062CE"/>
    <w:rsid w:val="00006768"/>
    <w:rsid w:val="0000677A"/>
    <w:rsid w:val="000067A4"/>
    <w:rsid w:val="000068CE"/>
    <w:rsid w:val="000068E5"/>
    <w:rsid w:val="00006AA8"/>
    <w:rsid w:val="00006BB1"/>
    <w:rsid w:val="00006CA3"/>
    <w:rsid w:val="00006DD7"/>
    <w:rsid w:val="00006F03"/>
    <w:rsid w:val="00006FFC"/>
    <w:rsid w:val="000070DF"/>
    <w:rsid w:val="00007126"/>
    <w:rsid w:val="000077AB"/>
    <w:rsid w:val="00007B7C"/>
    <w:rsid w:val="00007C02"/>
    <w:rsid w:val="00007CAA"/>
    <w:rsid w:val="00007DC1"/>
    <w:rsid w:val="00007FD3"/>
    <w:rsid w:val="000100C8"/>
    <w:rsid w:val="0001018C"/>
    <w:rsid w:val="0001023F"/>
    <w:rsid w:val="00010714"/>
    <w:rsid w:val="00010808"/>
    <w:rsid w:val="000108CD"/>
    <w:rsid w:val="00010BE8"/>
    <w:rsid w:val="00010D46"/>
    <w:rsid w:val="0001101B"/>
    <w:rsid w:val="000110CD"/>
    <w:rsid w:val="0001145D"/>
    <w:rsid w:val="000116CB"/>
    <w:rsid w:val="000117AC"/>
    <w:rsid w:val="000117ED"/>
    <w:rsid w:val="00011A83"/>
    <w:rsid w:val="00011BAB"/>
    <w:rsid w:val="00011BBB"/>
    <w:rsid w:val="00011D6C"/>
    <w:rsid w:val="00011E24"/>
    <w:rsid w:val="00011E53"/>
    <w:rsid w:val="0001210C"/>
    <w:rsid w:val="00012304"/>
    <w:rsid w:val="000126E6"/>
    <w:rsid w:val="000127B0"/>
    <w:rsid w:val="00012847"/>
    <w:rsid w:val="00012A4B"/>
    <w:rsid w:val="00012D16"/>
    <w:rsid w:val="00012EF5"/>
    <w:rsid w:val="000131F5"/>
    <w:rsid w:val="000132F3"/>
    <w:rsid w:val="00013344"/>
    <w:rsid w:val="000133B9"/>
    <w:rsid w:val="000134FD"/>
    <w:rsid w:val="0001380B"/>
    <w:rsid w:val="00013875"/>
    <w:rsid w:val="00013958"/>
    <w:rsid w:val="000139C5"/>
    <w:rsid w:val="00013A4A"/>
    <w:rsid w:val="00013C06"/>
    <w:rsid w:val="00013FAF"/>
    <w:rsid w:val="00013FE7"/>
    <w:rsid w:val="00014271"/>
    <w:rsid w:val="00014288"/>
    <w:rsid w:val="000143C4"/>
    <w:rsid w:val="0001444E"/>
    <w:rsid w:val="00014472"/>
    <w:rsid w:val="00014634"/>
    <w:rsid w:val="0001466E"/>
    <w:rsid w:val="0001484B"/>
    <w:rsid w:val="000148A4"/>
    <w:rsid w:val="000149F5"/>
    <w:rsid w:val="00014A45"/>
    <w:rsid w:val="00014F9C"/>
    <w:rsid w:val="00015057"/>
    <w:rsid w:val="00015351"/>
    <w:rsid w:val="00015361"/>
    <w:rsid w:val="00015386"/>
    <w:rsid w:val="00015595"/>
    <w:rsid w:val="0001559B"/>
    <w:rsid w:val="000156A1"/>
    <w:rsid w:val="000157E7"/>
    <w:rsid w:val="00015918"/>
    <w:rsid w:val="00015957"/>
    <w:rsid w:val="00015A60"/>
    <w:rsid w:val="00015C41"/>
    <w:rsid w:val="00015CFE"/>
    <w:rsid w:val="00015D53"/>
    <w:rsid w:val="00015F0F"/>
    <w:rsid w:val="00016090"/>
    <w:rsid w:val="000161C8"/>
    <w:rsid w:val="000162C3"/>
    <w:rsid w:val="00016519"/>
    <w:rsid w:val="000165DD"/>
    <w:rsid w:val="000165DE"/>
    <w:rsid w:val="00016681"/>
    <w:rsid w:val="000167AE"/>
    <w:rsid w:val="00016A27"/>
    <w:rsid w:val="00016ACF"/>
    <w:rsid w:val="00016C8B"/>
    <w:rsid w:val="00016D1E"/>
    <w:rsid w:val="0001700E"/>
    <w:rsid w:val="0001702A"/>
    <w:rsid w:val="0001733C"/>
    <w:rsid w:val="000174B1"/>
    <w:rsid w:val="000175AD"/>
    <w:rsid w:val="00017657"/>
    <w:rsid w:val="00017704"/>
    <w:rsid w:val="000177B9"/>
    <w:rsid w:val="00017933"/>
    <w:rsid w:val="00017A3A"/>
    <w:rsid w:val="00017DBB"/>
    <w:rsid w:val="00017E4F"/>
    <w:rsid w:val="000201A5"/>
    <w:rsid w:val="000202E5"/>
    <w:rsid w:val="00020321"/>
    <w:rsid w:val="000203B7"/>
    <w:rsid w:val="0002059D"/>
    <w:rsid w:val="0002066B"/>
    <w:rsid w:val="00020691"/>
    <w:rsid w:val="00020734"/>
    <w:rsid w:val="00020947"/>
    <w:rsid w:val="00020BEE"/>
    <w:rsid w:val="00020E24"/>
    <w:rsid w:val="00021467"/>
    <w:rsid w:val="00021541"/>
    <w:rsid w:val="00021648"/>
    <w:rsid w:val="00021796"/>
    <w:rsid w:val="000219E8"/>
    <w:rsid w:val="00021BD0"/>
    <w:rsid w:val="00021CB3"/>
    <w:rsid w:val="00021E90"/>
    <w:rsid w:val="00021F35"/>
    <w:rsid w:val="00021F92"/>
    <w:rsid w:val="00021FBE"/>
    <w:rsid w:val="00021FDE"/>
    <w:rsid w:val="00022256"/>
    <w:rsid w:val="00022267"/>
    <w:rsid w:val="00022697"/>
    <w:rsid w:val="00022765"/>
    <w:rsid w:val="00022887"/>
    <w:rsid w:val="0002288C"/>
    <w:rsid w:val="000229D9"/>
    <w:rsid w:val="00022B7B"/>
    <w:rsid w:val="00022BB5"/>
    <w:rsid w:val="0002306F"/>
    <w:rsid w:val="000231B6"/>
    <w:rsid w:val="00023313"/>
    <w:rsid w:val="0002343C"/>
    <w:rsid w:val="00023713"/>
    <w:rsid w:val="00023750"/>
    <w:rsid w:val="00023792"/>
    <w:rsid w:val="00023859"/>
    <w:rsid w:val="0002393D"/>
    <w:rsid w:val="000239E6"/>
    <w:rsid w:val="00023A97"/>
    <w:rsid w:val="00023B9E"/>
    <w:rsid w:val="00023D98"/>
    <w:rsid w:val="00023E72"/>
    <w:rsid w:val="00023ED7"/>
    <w:rsid w:val="00023F8D"/>
    <w:rsid w:val="000240DD"/>
    <w:rsid w:val="00024146"/>
    <w:rsid w:val="00024155"/>
    <w:rsid w:val="00024232"/>
    <w:rsid w:val="000245E9"/>
    <w:rsid w:val="000247E0"/>
    <w:rsid w:val="00024842"/>
    <w:rsid w:val="00024A00"/>
    <w:rsid w:val="00024B52"/>
    <w:rsid w:val="00024E75"/>
    <w:rsid w:val="00024FA3"/>
    <w:rsid w:val="000250FF"/>
    <w:rsid w:val="000251AF"/>
    <w:rsid w:val="000251D5"/>
    <w:rsid w:val="000251F8"/>
    <w:rsid w:val="000252AC"/>
    <w:rsid w:val="000252F6"/>
    <w:rsid w:val="0002545B"/>
    <w:rsid w:val="0002546D"/>
    <w:rsid w:val="00025819"/>
    <w:rsid w:val="00025902"/>
    <w:rsid w:val="000259D8"/>
    <w:rsid w:val="00025A1F"/>
    <w:rsid w:val="00025A3B"/>
    <w:rsid w:val="00025B0B"/>
    <w:rsid w:val="00025F5B"/>
    <w:rsid w:val="00025F91"/>
    <w:rsid w:val="000261EC"/>
    <w:rsid w:val="00026315"/>
    <w:rsid w:val="00026438"/>
    <w:rsid w:val="000264B9"/>
    <w:rsid w:val="00026500"/>
    <w:rsid w:val="000266CF"/>
    <w:rsid w:val="0002671C"/>
    <w:rsid w:val="000268A5"/>
    <w:rsid w:val="00026934"/>
    <w:rsid w:val="00026AE0"/>
    <w:rsid w:val="00026B15"/>
    <w:rsid w:val="00026D67"/>
    <w:rsid w:val="00026FE6"/>
    <w:rsid w:val="00027165"/>
    <w:rsid w:val="000271FD"/>
    <w:rsid w:val="0002727D"/>
    <w:rsid w:val="00027315"/>
    <w:rsid w:val="0002738C"/>
    <w:rsid w:val="000273CA"/>
    <w:rsid w:val="00027405"/>
    <w:rsid w:val="000276E9"/>
    <w:rsid w:val="000277AE"/>
    <w:rsid w:val="00027817"/>
    <w:rsid w:val="000279BA"/>
    <w:rsid w:val="00027DEB"/>
    <w:rsid w:val="00027FA2"/>
    <w:rsid w:val="00027FA9"/>
    <w:rsid w:val="00027FAC"/>
    <w:rsid w:val="00027FC2"/>
    <w:rsid w:val="00030093"/>
    <w:rsid w:val="000300F5"/>
    <w:rsid w:val="00030292"/>
    <w:rsid w:val="000303FA"/>
    <w:rsid w:val="0003080A"/>
    <w:rsid w:val="00030900"/>
    <w:rsid w:val="0003092E"/>
    <w:rsid w:val="00030CEB"/>
    <w:rsid w:val="00030D29"/>
    <w:rsid w:val="00030F3B"/>
    <w:rsid w:val="000310C6"/>
    <w:rsid w:val="0003116D"/>
    <w:rsid w:val="00031195"/>
    <w:rsid w:val="00031346"/>
    <w:rsid w:val="0003142F"/>
    <w:rsid w:val="0003166B"/>
    <w:rsid w:val="00031750"/>
    <w:rsid w:val="00031814"/>
    <w:rsid w:val="000318E8"/>
    <w:rsid w:val="00031C30"/>
    <w:rsid w:val="00031E0B"/>
    <w:rsid w:val="00031E65"/>
    <w:rsid w:val="000321F1"/>
    <w:rsid w:val="00032277"/>
    <w:rsid w:val="00032312"/>
    <w:rsid w:val="000323F6"/>
    <w:rsid w:val="0003245A"/>
    <w:rsid w:val="000324E6"/>
    <w:rsid w:val="0003256B"/>
    <w:rsid w:val="00032684"/>
    <w:rsid w:val="000326B5"/>
    <w:rsid w:val="00032776"/>
    <w:rsid w:val="000327BA"/>
    <w:rsid w:val="00032895"/>
    <w:rsid w:val="00032AD2"/>
    <w:rsid w:val="00032B8E"/>
    <w:rsid w:val="00032CC2"/>
    <w:rsid w:val="00032CE8"/>
    <w:rsid w:val="00032E61"/>
    <w:rsid w:val="000331F8"/>
    <w:rsid w:val="000332C8"/>
    <w:rsid w:val="00033487"/>
    <w:rsid w:val="000334E7"/>
    <w:rsid w:val="000337F0"/>
    <w:rsid w:val="00033919"/>
    <w:rsid w:val="00033AEE"/>
    <w:rsid w:val="00033BEA"/>
    <w:rsid w:val="00033CDA"/>
    <w:rsid w:val="00033D07"/>
    <w:rsid w:val="00033D1F"/>
    <w:rsid w:val="00033D70"/>
    <w:rsid w:val="00034185"/>
    <w:rsid w:val="0003423C"/>
    <w:rsid w:val="000342D6"/>
    <w:rsid w:val="000344CD"/>
    <w:rsid w:val="0003460E"/>
    <w:rsid w:val="000346CC"/>
    <w:rsid w:val="000347A7"/>
    <w:rsid w:val="00034912"/>
    <w:rsid w:val="00034D21"/>
    <w:rsid w:val="00034F87"/>
    <w:rsid w:val="00035081"/>
    <w:rsid w:val="000350BE"/>
    <w:rsid w:val="0003520B"/>
    <w:rsid w:val="00035353"/>
    <w:rsid w:val="00035406"/>
    <w:rsid w:val="000354F6"/>
    <w:rsid w:val="00035572"/>
    <w:rsid w:val="0003569E"/>
    <w:rsid w:val="000356DE"/>
    <w:rsid w:val="000356E3"/>
    <w:rsid w:val="000358AA"/>
    <w:rsid w:val="000358CC"/>
    <w:rsid w:val="00035B62"/>
    <w:rsid w:val="00035BBA"/>
    <w:rsid w:val="00035D9C"/>
    <w:rsid w:val="0003619F"/>
    <w:rsid w:val="000361EF"/>
    <w:rsid w:val="0003637F"/>
    <w:rsid w:val="0003638E"/>
    <w:rsid w:val="000363A2"/>
    <w:rsid w:val="0003648C"/>
    <w:rsid w:val="000364D1"/>
    <w:rsid w:val="0003661E"/>
    <w:rsid w:val="0003676B"/>
    <w:rsid w:val="000367A0"/>
    <w:rsid w:val="00036886"/>
    <w:rsid w:val="000368BF"/>
    <w:rsid w:val="00036909"/>
    <w:rsid w:val="00036E03"/>
    <w:rsid w:val="00036EB3"/>
    <w:rsid w:val="00036F28"/>
    <w:rsid w:val="00036F4F"/>
    <w:rsid w:val="00036F75"/>
    <w:rsid w:val="00037047"/>
    <w:rsid w:val="00037236"/>
    <w:rsid w:val="0003733E"/>
    <w:rsid w:val="00037348"/>
    <w:rsid w:val="000373D5"/>
    <w:rsid w:val="000374F1"/>
    <w:rsid w:val="000375A3"/>
    <w:rsid w:val="00037AEF"/>
    <w:rsid w:val="00037C63"/>
    <w:rsid w:val="00037D68"/>
    <w:rsid w:val="00037DDC"/>
    <w:rsid w:val="00037F37"/>
    <w:rsid w:val="00037F4F"/>
    <w:rsid w:val="00037F99"/>
    <w:rsid w:val="00037FB9"/>
    <w:rsid w:val="0004065A"/>
    <w:rsid w:val="0004093E"/>
    <w:rsid w:val="00040B47"/>
    <w:rsid w:val="00040C7A"/>
    <w:rsid w:val="00041129"/>
    <w:rsid w:val="00041163"/>
    <w:rsid w:val="00041296"/>
    <w:rsid w:val="000413CD"/>
    <w:rsid w:val="0004168E"/>
    <w:rsid w:val="00041744"/>
    <w:rsid w:val="0004180C"/>
    <w:rsid w:val="00041865"/>
    <w:rsid w:val="00041B0A"/>
    <w:rsid w:val="00041C52"/>
    <w:rsid w:val="00041DDD"/>
    <w:rsid w:val="00041DFA"/>
    <w:rsid w:val="00041E43"/>
    <w:rsid w:val="00041EDF"/>
    <w:rsid w:val="00041F71"/>
    <w:rsid w:val="00042084"/>
    <w:rsid w:val="00042206"/>
    <w:rsid w:val="000423AA"/>
    <w:rsid w:val="00042522"/>
    <w:rsid w:val="00042564"/>
    <w:rsid w:val="000425AF"/>
    <w:rsid w:val="00042C19"/>
    <w:rsid w:val="00042D6D"/>
    <w:rsid w:val="00042D85"/>
    <w:rsid w:val="00042DC7"/>
    <w:rsid w:val="00042E3D"/>
    <w:rsid w:val="00042EC2"/>
    <w:rsid w:val="000430DA"/>
    <w:rsid w:val="000430E2"/>
    <w:rsid w:val="00043422"/>
    <w:rsid w:val="00043889"/>
    <w:rsid w:val="00043A38"/>
    <w:rsid w:val="00043BD2"/>
    <w:rsid w:val="00044155"/>
    <w:rsid w:val="0004468B"/>
    <w:rsid w:val="00044815"/>
    <w:rsid w:val="00044C31"/>
    <w:rsid w:val="000450B1"/>
    <w:rsid w:val="00045208"/>
    <w:rsid w:val="000452D5"/>
    <w:rsid w:val="00045416"/>
    <w:rsid w:val="00045634"/>
    <w:rsid w:val="000458A6"/>
    <w:rsid w:val="000458E6"/>
    <w:rsid w:val="00045C0F"/>
    <w:rsid w:val="00045C9F"/>
    <w:rsid w:val="00045CB6"/>
    <w:rsid w:val="00045CC3"/>
    <w:rsid w:val="00045DF1"/>
    <w:rsid w:val="00045E82"/>
    <w:rsid w:val="00045F81"/>
    <w:rsid w:val="000463D0"/>
    <w:rsid w:val="000463DA"/>
    <w:rsid w:val="00046533"/>
    <w:rsid w:val="00046557"/>
    <w:rsid w:val="00046595"/>
    <w:rsid w:val="000467D2"/>
    <w:rsid w:val="00046872"/>
    <w:rsid w:val="00046BE9"/>
    <w:rsid w:val="00046D39"/>
    <w:rsid w:val="00046E37"/>
    <w:rsid w:val="00046F45"/>
    <w:rsid w:val="00047099"/>
    <w:rsid w:val="000472D8"/>
    <w:rsid w:val="0004739E"/>
    <w:rsid w:val="000475F6"/>
    <w:rsid w:val="000479AE"/>
    <w:rsid w:val="00047B22"/>
    <w:rsid w:val="00047BD6"/>
    <w:rsid w:val="00047C97"/>
    <w:rsid w:val="00047C99"/>
    <w:rsid w:val="00047EFA"/>
    <w:rsid w:val="0005003A"/>
    <w:rsid w:val="00050218"/>
    <w:rsid w:val="00050264"/>
    <w:rsid w:val="00050335"/>
    <w:rsid w:val="00050435"/>
    <w:rsid w:val="000504EA"/>
    <w:rsid w:val="0005070E"/>
    <w:rsid w:val="0005092A"/>
    <w:rsid w:val="00050D6B"/>
    <w:rsid w:val="00050D6D"/>
    <w:rsid w:val="00050E20"/>
    <w:rsid w:val="00050E69"/>
    <w:rsid w:val="00050F7C"/>
    <w:rsid w:val="00051075"/>
    <w:rsid w:val="00051128"/>
    <w:rsid w:val="000511A5"/>
    <w:rsid w:val="000512AB"/>
    <w:rsid w:val="000513E3"/>
    <w:rsid w:val="000514C7"/>
    <w:rsid w:val="00051937"/>
    <w:rsid w:val="000519B5"/>
    <w:rsid w:val="00051CF7"/>
    <w:rsid w:val="00051F36"/>
    <w:rsid w:val="000520AD"/>
    <w:rsid w:val="00052451"/>
    <w:rsid w:val="000528D5"/>
    <w:rsid w:val="000529FB"/>
    <w:rsid w:val="00052B37"/>
    <w:rsid w:val="00052CB8"/>
    <w:rsid w:val="00052DA0"/>
    <w:rsid w:val="00052DFE"/>
    <w:rsid w:val="00052E1F"/>
    <w:rsid w:val="00052E28"/>
    <w:rsid w:val="00052E88"/>
    <w:rsid w:val="00052F39"/>
    <w:rsid w:val="00053261"/>
    <w:rsid w:val="000533A7"/>
    <w:rsid w:val="000534EF"/>
    <w:rsid w:val="000534FB"/>
    <w:rsid w:val="00053529"/>
    <w:rsid w:val="00053735"/>
    <w:rsid w:val="0005386B"/>
    <w:rsid w:val="0005396C"/>
    <w:rsid w:val="00053AAC"/>
    <w:rsid w:val="00053B1E"/>
    <w:rsid w:val="00054069"/>
    <w:rsid w:val="0005412E"/>
    <w:rsid w:val="0005419B"/>
    <w:rsid w:val="000544B7"/>
    <w:rsid w:val="0005455C"/>
    <w:rsid w:val="0005470A"/>
    <w:rsid w:val="00054868"/>
    <w:rsid w:val="00054AE0"/>
    <w:rsid w:val="00054AE6"/>
    <w:rsid w:val="00054ED5"/>
    <w:rsid w:val="000550BA"/>
    <w:rsid w:val="00055163"/>
    <w:rsid w:val="00055349"/>
    <w:rsid w:val="00055414"/>
    <w:rsid w:val="00055526"/>
    <w:rsid w:val="0005572B"/>
    <w:rsid w:val="000558B7"/>
    <w:rsid w:val="00055ABB"/>
    <w:rsid w:val="00055C34"/>
    <w:rsid w:val="00055D0B"/>
    <w:rsid w:val="00055D88"/>
    <w:rsid w:val="00055EEB"/>
    <w:rsid w:val="0005606F"/>
    <w:rsid w:val="0005629D"/>
    <w:rsid w:val="000565D2"/>
    <w:rsid w:val="000565DE"/>
    <w:rsid w:val="000567EE"/>
    <w:rsid w:val="0005694D"/>
    <w:rsid w:val="00056D3E"/>
    <w:rsid w:val="00056DC5"/>
    <w:rsid w:val="00056FA6"/>
    <w:rsid w:val="0005702C"/>
    <w:rsid w:val="00057089"/>
    <w:rsid w:val="000575B4"/>
    <w:rsid w:val="00057727"/>
    <w:rsid w:val="000579E4"/>
    <w:rsid w:val="00057D95"/>
    <w:rsid w:val="00057E22"/>
    <w:rsid w:val="00060376"/>
    <w:rsid w:val="000603C3"/>
    <w:rsid w:val="00060583"/>
    <w:rsid w:val="000605E0"/>
    <w:rsid w:val="0006061D"/>
    <w:rsid w:val="00060679"/>
    <w:rsid w:val="00060696"/>
    <w:rsid w:val="0006089F"/>
    <w:rsid w:val="00060971"/>
    <w:rsid w:val="00060BDF"/>
    <w:rsid w:val="00060CB1"/>
    <w:rsid w:val="00060FF1"/>
    <w:rsid w:val="000611A6"/>
    <w:rsid w:val="000614E2"/>
    <w:rsid w:val="00061546"/>
    <w:rsid w:val="0006212A"/>
    <w:rsid w:val="000622A8"/>
    <w:rsid w:val="00062661"/>
    <w:rsid w:val="00062673"/>
    <w:rsid w:val="00062807"/>
    <w:rsid w:val="0006288D"/>
    <w:rsid w:val="00062B36"/>
    <w:rsid w:val="00062C89"/>
    <w:rsid w:val="00062FE4"/>
    <w:rsid w:val="00063348"/>
    <w:rsid w:val="00063455"/>
    <w:rsid w:val="0006373C"/>
    <w:rsid w:val="000638A0"/>
    <w:rsid w:val="00063AEF"/>
    <w:rsid w:val="00063DDA"/>
    <w:rsid w:val="00064140"/>
    <w:rsid w:val="00064227"/>
    <w:rsid w:val="000642DE"/>
    <w:rsid w:val="0006443A"/>
    <w:rsid w:val="00064617"/>
    <w:rsid w:val="00064636"/>
    <w:rsid w:val="00064662"/>
    <w:rsid w:val="00064694"/>
    <w:rsid w:val="000646FA"/>
    <w:rsid w:val="0006473E"/>
    <w:rsid w:val="0006479A"/>
    <w:rsid w:val="00064823"/>
    <w:rsid w:val="00064910"/>
    <w:rsid w:val="00064A96"/>
    <w:rsid w:val="00064DD6"/>
    <w:rsid w:val="00064E45"/>
    <w:rsid w:val="000650B2"/>
    <w:rsid w:val="000650D7"/>
    <w:rsid w:val="00065182"/>
    <w:rsid w:val="0006521C"/>
    <w:rsid w:val="000653AF"/>
    <w:rsid w:val="000654C3"/>
    <w:rsid w:val="000658AD"/>
    <w:rsid w:val="00065A5C"/>
    <w:rsid w:val="00065CD4"/>
    <w:rsid w:val="00065CD9"/>
    <w:rsid w:val="0006605B"/>
    <w:rsid w:val="0006607F"/>
    <w:rsid w:val="0006621C"/>
    <w:rsid w:val="0006624F"/>
    <w:rsid w:val="00066567"/>
    <w:rsid w:val="00066A39"/>
    <w:rsid w:val="00066C73"/>
    <w:rsid w:val="00066EDB"/>
    <w:rsid w:val="00066FAB"/>
    <w:rsid w:val="000672E1"/>
    <w:rsid w:val="0006758B"/>
    <w:rsid w:val="0006759F"/>
    <w:rsid w:val="000675C5"/>
    <w:rsid w:val="000679A3"/>
    <w:rsid w:val="00067A4F"/>
    <w:rsid w:val="00067B2D"/>
    <w:rsid w:val="00067B36"/>
    <w:rsid w:val="00067BD9"/>
    <w:rsid w:val="00067D2E"/>
    <w:rsid w:val="00067D44"/>
    <w:rsid w:val="00067E36"/>
    <w:rsid w:val="00067EDE"/>
    <w:rsid w:val="00070180"/>
    <w:rsid w:val="000707E3"/>
    <w:rsid w:val="0007082F"/>
    <w:rsid w:val="000709BB"/>
    <w:rsid w:val="0007141C"/>
    <w:rsid w:val="000714D0"/>
    <w:rsid w:val="00071538"/>
    <w:rsid w:val="00071949"/>
    <w:rsid w:val="00071A25"/>
    <w:rsid w:val="00071B23"/>
    <w:rsid w:val="00071BFF"/>
    <w:rsid w:val="00071C86"/>
    <w:rsid w:val="00071D91"/>
    <w:rsid w:val="00071E4F"/>
    <w:rsid w:val="00071EAF"/>
    <w:rsid w:val="000724F2"/>
    <w:rsid w:val="000725C1"/>
    <w:rsid w:val="00072657"/>
    <w:rsid w:val="000726D0"/>
    <w:rsid w:val="000727F2"/>
    <w:rsid w:val="00072852"/>
    <w:rsid w:val="00072866"/>
    <w:rsid w:val="00072888"/>
    <w:rsid w:val="000728CF"/>
    <w:rsid w:val="00072AA7"/>
    <w:rsid w:val="00072B67"/>
    <w:rsid w:val="00072C30"/>
    <w:rsid w:val="00072DB3"/>
    <w:rsid w:val="00072DBD"/>
    <w:rsid w:val="00072E4A"/>
    <w:rsid w:val="00072ECC"/>
    <w:rsid w:val="00072F29"/>
    <w:rsid w:val="00073106"/>
    <w:rsid w:val="000731CA"/>
    <w:rsid w:val="000734DB"/>
    <w:rsid w:val="0007365B"/>
    <w:rsid w:val="0007372D"/>
    <w:rsid w:val="000739C2"/>
    <w:rsid w:val="00073A36"/>
    <w:rsid w:val="00073ABB"/>
    <w:rsid w:val="00073B7B"/>
    <w:rsid w:val="00073C49"/>
    <w:rsid w:val="00073F00"/>
    <w:rsid w:val="000741BA"/>
    <w:rsid w:val="00074513"/>
    <w:rsid w:val="00074584"/>
    <w:rsid w:val="0007491D"/>
    <w:rsid w:val="00074BBF"/>
    <w:rsid w:val="00074D6D"/>
    <w:rsid w:val="000750BB"/>
    <w:rsid w:val="000751D5"/>
    <w:rsid w:val="00075500"/>
    <w:rsid w:val="000755B1"/>
    <w:rsid w:val="00075857"/>
    <w:rsid w:val="000758FC"/>
    <w:rsid w:val="000759BB"/>
    <w:rsid w:val="00075B3E"/>
    <w:rsid w:val="00075D03"/>
    <w:rsid w:val="00075E6E"/>
    <w:rsid w:val="00076045"/>
    <w:rsid w:val="00076202"/>
    <w:rsid w:val="0007623A"/>
    <w:rsid w:val="00076259"/>
    <w:rsid w:val="00076650"/>
    <w:rsid w:val="00076A44"/>
    <w:rsid w:val="00076AB2"/>
    <w:rsid w:val="000774E6"/>
    <w:rsid w:val="00077506"/>
    <w:rsid w:val="0007753A"/>
    <w:rsid w:val="0007758F"/>
    <w:rsid w:val="00077A42"/>
    <w:rsid w:val="00077B7D"/>
    <w:rsid w:val="00077BEE"/>
    <w:rsid w:val="00077DEA"/>
    <w:rsid w:val="000800ED"/>
    <w:rsid w:val="0008022C"/>
    <w:rsid w:val="000802D4"/>
    <w:rsid w:val="00080561"/>
    <w:rsid w:val="00080712"/>
    <w:rsid w:val="00080822"/>
    <w:rsid w:val="000809A1"/>
    <w:rsid w:val="00080DD7"/>
    <w:rsid w:val="00080E5B"/>
    <w:rsid w:val="0008107D"/>
    <w:rsid w:val="000816DA"/>
    <w:rsid w:val="00081717"/>
    <w:rsid w:val="00081BD9"/>
    <w:rsid w:val="00081D2B"/>
    <w:rsid w:val="00081F00"/>
    <w:rsid w:val="0008218E"/>
    <w:rsid w:val="00082564"/>
    <w:rsid w:val="00082736"/>
    <w:rsid w:val="00082755"/>
    <w:rsid w:val="0008276A"/>
    <w:rsid w:val="000828D6"/>
    <w:rsid w:val="000829EE"/>
    <w:rsid w:val="00082AAF"/>
    <w:rsid w:val="00082BDC"/>
    <w:rsid w:val="00082D76"/>
    <w:rsid w:val="00082D88"/>
    <w:rsid w:val="00082EBF"/>
    <w:rsid w:val="00082FBD"/>
    <w:rsid w:val="0008357A"/>
    <w:rsid w:val="0008392B"/>
    <w:rsid w:val="00083958"/>
    <w:rsid w:val="000839B0"/>
    <w:rsid w:val="00083B2C"/>
    <w:rsid w:val="00083BCC"/>
    <w:rsid w:val="00083C15"/>
    <w:rsid w:val="00083E57"/>
    <w:rsid w:val="00083E71"/>
    <w:rsid w:val="000841A0"/>
    <w:rsid w:val="000841B3"/>
    <w:rsid w:val="0008437B"/>
    <w:rsid w:val="0008462C"/>
    <w:rsid w:val="0008463A"/>
    <w:rsid w:val="000846E2"/>
    <w:rsid w:val="00084773"/>
    <w:rsid w:val="00084AD9"/>
    <w:rsid w:val="00084B29"/>
    <w:rsid w:val="00084CC5"/>
    <w:rsid w:val="00084DA7"/>
    <w:rsid w:val="00084DEF"/>
    <w:rsid w:val="00084E86"/>
    <w:rsid w:val="00084EB3"/>
    <w:rsid w:val="000852C9"/>
    <w:rsid w:val="000853A1"/>
    <w:rsid w:val="00085489"/>
    <w:rsid w:val="00085529"/>
    <w:rsid w:val="0008566C"/>
    <w:rsid w:val="0008569B"/>
    <w:rsid w:val="00085C14"/>
    <w:rsid w:val="00085C3C"/>
    <w:rsid w:val="00085D6C"/>
    <w:rsid w:val="00085DBB"/>
    <w:rsid w:val="000860A2"/>
    <w:rsid w:val="0008646C"/>
    <w:rsid w:val="000867B1"/>
    <w:rsid w:val="000867C5"/>
    <w:rsid w:val="00086B86"/>
    <w:rsid w:val="00086BDA"/>
    <w:rsid w:val="00086C5C"/>
    <w:rsid w:val="00086D95"/>
    <w:rsid w:val="00086EE2"/>
    <w:rsid w:val="00086F1F"/>
    <w:rsid w:val="0008713E"/>
    <w:rsid w:val="00087141"/>
    <w:rsid w:val="000871BD"/>
    <w:rsid w:val="0008726F"/>
    <w:rsid w:val="000872F6"/>
    <w:rsid w:val="00087383"/>
    <w:rsid w:val="0008757D"/>
    <w:rsid w:val="000876B2"/>
    <w:rsid w:val="000878C0"/>
    <w:rsid w:val="000878D8"/>
    <w:rsid w:val="00087ADD"/>
    <w:rsid w:val="00087C97"/>
    <w:rsid w:val="00087F58"/>
    <w:rsid w:val="00087F5F"/>
    <w:rsid w:val="000903BF"/>
    <w:rsid w:val="00090532"/>
    <w:rsid w:val="00090940"/>
    <w:rsid w:val="00090989"/>
    <w:rsid w:val="00090AF4"/>
    <w:rsid w:val="00090BDB"/>
    <w:rsid w:val="00090D05"/>
    <w:rsid w:val="00090D46"/>
    <w:rsid w:val="00090D67"/>
    <w:rsid w:val="00091209"/>
    <w:rsid w:val="000912EC"/>
    <w:rsid w:val="00091497"/>
    <w:rsid w:val="000919FF"/>
    <w:rsid w:val="00091A57"/>
    <w:rsid w:val="00091D5E"/>
    <w:rsid w:val="00091E0E"/>
    <w:rsid w:val="00091F1E"/>
    <w:rsid w:val="00091F21"/>
    <w:rsid w:val="00091F3E"/>
    <w:rsid w:val="00092419"/>
    <w:rsid w:val="00092547"/>
    <w:rsid w:val="00092731"/>
    <w:rsid w:val="0009277A"/>
    <w:rsid w:val="0009283F"/>
    <w:rsid w:val="00092D67"/>
    <w:rsid w:val="00093011"/>
    <w:rsid w:val="00093134"/>
    <w:rsid w:val="000936B8"/>
    <w:rsid w:val="000937E5"/>
    <w:rsid w:val="0009399E"/>
    <w:rsid w:val="00093B37"/>
    <w:rsid w:val="00093B43"/>
    <w:rsid w:val="00093E87"/>
    <w:rsid w:val="000942DB"/>
    <w:rsid w:val="00094BA5"/>
    <w:rsid w:val="00094DEF"/>
    <w:rsid w:val="00094E32"/>
    <w:rsid w:val="00094EA0"/>
    <w:rsid w:val="0009549A"/>
    <w:rsid w:val="0009596E"/>
    <w:rsid w:val="00095BB3"/>
    <w:rsid w:val="00095C5C"/>
    <w:rsid w:val="00095C62"/>
    <w:rsid w:val="00095CE0"/>
    <w:rsid w:val="00095F50"/>
    <w:rsid w:val="00095F87"/>
    <w:rsid w:val="00096033"/>
    <w:rsid w:val="00096039"/>
    <w:rsid w:val="0009632E"/>
    <w:rsid w:val="000963F0"/>
    <w:rsid w:val="00096E82"/>
    <w:rsid w:val="00096F40"/>
    <w:rsid w:val="000970D6"/>
    <w:rsid w:val="00097259"/>
    <w:rsid w:val="00097301"/>
    <w:rsid w:val="00097391"/>
    <w:rsid w:val="0009752C"/>
    <w:rsid w:val="000977AC"/>
    <w:rsid w:val="000979F9"/>
    <w:rsid w:val="00097B17"/>
    <w:rsid w:val="00097B39"/>
    <w:rsid w:val="00097C00"/>
    <w:rsid w:val="00097D80"/>
    <w:rsid w:val="000A02AD"/>
    <w:rsid w:val="000A0426"/>
    <w:rsid w:val="000A0857"/>
    <w:rsid w:val="000A08F5"/>
    <w:rsid w:val="000A08FF"/>
    <w:rsid w:val="000A0C7D"/>
    <w:rsid w:val="000A0D5C"/>
    <w:rsid w:val="000A0E29"/>
    <w:rsid w:val="000A0EA2"/>
    <w:rsid w:val="000A0FE2"/>
    <w:rsid w:val="000A10F6"/>
    <w:rsid w:val="000A11F1"/>
    <w:rsid w:val="000A1278"/>
    <w:rsid w:val="000A158E"/>
    <w:rsid w:val="000A181B"/>
    <w:rsid w:val="000A1825"/>
    <w:rsid w:val="000A1839"/>
    <w:rsid w:val="000A1977"/>
    <w:rsid w:val="000A19F5"/>
    <w:rsid w:val="000A1A8F"/>
    <w:rsid w:val="000A1AA7"/>
    <w:rsid w:val="000A1C9A"/>
    <w:rsid w:val="000A1CAE"/>
    <w:rsid w:val="000A1CDA"/>
    <w:rsid w:val="000A1DDD"/>
    <w:rsid w:val="000A1EAE"/>
    <w:rsid w:val="000A2225"/>
    <w:rsid w:val="000A2266"/>
    <w:rsid w:val="000A288E"/>
    <w:rsid w:val="000A29F3"/>
    <w:rsid w:val="000A2A3B"/>
    <w:rsid w:val="000A2D26"/>
    <w:rsid w:val="000A2D31"/>
    <w:rsid w:val="000A2FDD"/>
    <w:rsid w:val="000A3155"/>
    <w:rsid w:val="000A330D"/>
    <w:rsid w:val="000A338E"/>
    <w:rsid w:val="000A33C6"/>
    <w:rsid w:val="000A34DA"/>
    <w:rsid w:val="000A35A9"/>
    <w:rsid w:val="000A35F9"/>
    <w:rsid w:val="000A360F"/>
    <w:rsid w:val="000A38D8"/>
    <w:rsid w:val="000A3A22"/>
    <w:rsid w:val="000A3A28"/>
    <w:rsid w:val="000A3AD7"/>
    <w:rsid w:val="000A3C1D"/>
    <w:rsid w:val="000A3C4D"/>
    <w:rsid w:val="000A3EDD"/>
    <w:rsid w:val="000A3F0E"/>
    <w:rsid w:val="000A3F4E"/>
    <w:rsid w:val="000A3F82"/>
    <w:rsid w:val="000A4097"/>
    <w:rsid w:val="000A4118"/>
    <w:rsid w:val="000A4183"/>
    <w:rsid w:val="000A43D2"/>
    <w:rsid w:val="000A47D8"/>
    <w:rsid w:val="000A491A"/>
    <w:rsid w:val="000A4A98"/>
    <w:rsid w:val="000A4B15"/>
    <w:rsid w:val="000A4BC7"/>
    <w:rsid w:val="000A4F06"/>
    <w:rsid w:val="000A4F62"/>
    <w:rsid w:val="000A5245"/>
    <w:rsid w:val="000A56FD"/>
    <w:rsid w:val="000A571B"/>
    <w:rsid w:val="000A5944"/>
    <w:rsid w:val="000A5B07"/>
    <w:rsid w:val="000A5BBF"/>
    <w:rsid w:val="000A5BEF"/>
    <w:rsid w:val="000A5F15"/>
    <w:rsid w:val="000A5F3F"/>
    <w:rsid w:val="000A6185"/>
    <w:rsid w:val="000A62CC"/>
    <w:rsid w:val="000A657A"/>
    <w:rsid w:val="000A65BA"/>
    <w:rsid w:val="000A6925"/>
    <w:rsid w:val="000A6A11"/>
    <w:rsid w:val="000A6C0D"/>
    <w:rsid w:val="000A6DC8"/>
    <w:rsid w:val="000A6F94"/>
    <w:rsid w:val="000A6FC0"/>
    <w:rsid w:val="000A7003"/>
    <w:rsid w:val="000A7026"/>
    <w:rsid w:val="000A703F"/>
    <w:rsid w:val="000A7140"/>
    <w:rsid w:val="000A76B0"/>
    <w:rsid w:val="000A7866"/>
    <w:rsid w:val="000A7CED"/>
    <w:rsid w:val="000A7F15"/>
    <w:rsid w:val="000A7F8A"/>
    <w:rsid w:val="000B0112"/>
    <w:rsid w:val="000B01C4"/>
    <w:rsid w:val="000B0217"/>
    <w:rsid w:val="000B027B"/>
    <w:rsid w:val="000B0287"/>
    <w:rsid w:val="000B0402"/>
    <w:rsid w:val="000B057A"/>
    <w:rsid w:val="000B0678"/>
    <w:rsid w:val="000B06B2"/>
    <w:rsid w:val="000B080D"/>
    <w:rsid w:val="000B0957"/>
    <w:rsid w:val="000B13EB"/>
    <w:rsid w:val="000B14E7"/>
    <w:rsid w:val="000B16D2"/>
    <w:rsid w:val="000B1A48"/>
    <w:rsid w:val="000B1C80"/>
    <w:rsid w:val="000B1DD3"/>
    <w:rsid w:val="000B1F62"/>
    <w:rsid w:val="000B2166"/>
    <w:rsid w:val="000B22C4"/>
    <w:rsid w:val="000B2490"/>
    <w:rsid w:val="000B2792"/>
    <w:rsid w:val="000B2B02"/>
    <w:rsid w:val="000B2CAC"/>
    <w:rsid w:val="000B2CD9"/>
    <w:rsid w:val="000B2E34"/>
    <w:rsid w:val="000B2E86"/>
    <w:rsid w:val="000B3117"/>
    <w:rsid w:val="000B3215"/>
    <w:rsid w:val="000B342F"/>
    <w:rsid w:val="000B369D"/>
    <w:rsid w:val="000B379F"/>
    <w:rsid w:val="000B39A1"/>
    <w:rsid w:val="000B3A43"/>
    <w:rsid w:val="000B3B50"/>
    <w:rsid w:val="000B3FEF"/>
    <w:rsid w:val="000B4235"/>
    <w:rsid w:val="000B4281"/>
    <w:rsid w:val="000B42F1"/>
    <w:rsid w:val="000B4442"/>
    <w:rsid w:val="000B4A7C"/>
    <w:rsid w:val="000B4AC5"/>
    <w:rsid w:val="000B50A9"/>
    <w:rsid w:val="000B5218"/>
    <w:rsid w:val="000B52AE"/>
    <w:rsid w:val="000B556E"/>
    <w:rsid w:val="000B56A4"/>
    <w:rsid w:val="000B5750"/>
    <w:rsid w:val="000B57BA"/>
    <w:rsid w:val="000B5831"/>
    <w:rsid w:val="000B5B4B"/>
    <w:rsid w:val="000B5C4F"/>
    <w:rsid w:val="000B5CB0"/>
    <w:rsid w:val="000B5D0E"/>
    <w:rsid w:val="000B5EB4"/>
    <w:rsid w:val="000B618B"/>
    <w:rsid w:val="000B650E"/>
    <w:rsid w:val="000B66BD"/>
    <w:rsid w:val="000B6825"/>
    <w:rsid w:val="000B6A1D"/>
    <w:rsid w:val="000B6D8F"/>
    <w:rsid w:val="000B6E1B"/>
    <w:rsid w:val="000B6FA9"/>
    <w:rsid w:val="000B7229"/>
    <w:rsid w:val="000B735C"/>
    <w:rsid w:val="000B7412"/>
    <w:rsid w:val="000B7465"/>
    <w:rsid w:val="000B7752"/>
    <w:rsid w:val="000B789C"/>
    <w:rsid w:val="000B7A16"/>
    <w:rsid w:val="000B7B96"/>
    <w:rsid w:val="000B7BE7"/>
    <w:rsid w:val="000C00F9"/>
    <w:rsid w:val="000C02CA"/>
    <w:rsid w:val="000C02F3"/>
    <w:rsid w:val="000C0765"/>
    <w:rsid w:val="000C0894"/>
    <w:rsid w:val="000C0A11"/>
    <w:rsid w:val="000C0A6D"/>
    <w:rsid w:val="000C0AF1"/>
    <w:rsid w:val="000C0BE5"/>
    <w:rsid w:val="000C0DAF"/>
    <w:rsid w:val="000C0E13"/>
    <w:rsid w:val="000C0FBF"/>
    <w:rsid w:val="000C12E9"/>
    <w:rsid w:val="000C144F"/>
    <w:rsid w:val="000C14EA"/>
    <w:rsid w:val="000C15F1"/>
    <w:rsid w:val="000C17EB"/>
    <w:rsid w:val="000C196B"/>
    <w:rsid w:val="000C1BB2"/>
    <w:rsid w:val="000C1BC2"/>
    <w:rsid w:val="000C1C5C"/>
    <w:rsid w:val="000C2004"/>
    <w:rsid w:val="000C20C9"/>
    <w:rsid w:val="000C25AF"/>
    <w:rsid w:val="000C2701"/>
    <w:rsid w:val="000C291D"/>
    <w:rsid w:val="000C2CD9"/>
    <w:rsid w:val="000C2FC5"/>
    <w:rsid w:val="000C3381"/>
    <w:rsid w:val="000C39FE"/>
    <w:rsid w:val="000C3A4A"/>
    <w:rsid w:val="000C3B29"/>
    <w:rsid w:val="000C3B7A"/>
    <w:rsid w:val="000C3C54"/>
    <w:rsid w:val="000C3E0A"/>
    <w:rsid w:val="000C3E55"/>
    <w:rsid w:val="000C3FC9"/>
    <w:rsid w:val="000C4269"/>
    <w:rsid w:val="000C4296"/>
    <w:rsid w:val="000C42D0"/>
    <w:rsid w:val="000C43CD"/>
    <w:rsid w:val="000C4512"/>
    <w:rsid w:val="000C457C"/>
    <w:rsid w:val="000C4B96"/>
    <w:rsid w:val="000C4DF3"/>
    <w:rsid w:val="000C5214"/>
    <w:rsid w:val="000C5381"/>
    <w:rsid w:val="000C5482"/>
    <w:rsid w:val="000C548C"/>
    <w:rsid w:val="000C5694"/>
    <w:rsid w:val="000C57D8"/>
    <w:rsid w:val="000C585F"/>
    <w:rsid w:val="000C58D3"/>
    <w:rsid w:val="000C58FD"/>
    <w:rsid w:val="000C5937"/>
    <w:rsid w:val="000C5B7A"/>
    <w:rsid w:val="000C5CAF"/>
    <w:rsid w:val="000C6122"/>
    <w:rsid w:val="000C6289"/>
    <w:rsid w:val="000C6361"/>
    <w:rsid w:val="000C63FE"/>
    <w:rsid w:val="000C645B"/>
    <w:rsid w:val="000C65C9"/>
    <w:rsid w:val="000C67BF"/>
    <w:rsid w:val="000C67D1"/>
    <w:rsid w:val="000C6967"/>
    <w:rsid w:val="000C6A08"/>
    <w:rsid w:val="000C6B76"/>
    <w:rsid w:val="000C6DBB"/>
    <w:rsid w:val="000C7089"/>
    <w:rsid w:val="000C7461"/>
    <w:rsid w:val="000C750B"/>
    <w:rsid w:val="000C75ED"/>
    <w:rsid w:val="000C76CB"/>
    <w:rsid w:val="000C77AA"/>
    <w:rsid w:val="000C77C6"/>
    <w:rsid w:val="000C780E"/>
    <w:rsid w:val="000C78BC"/>
    <w:rsid w:val="000C79E5"/>
    <w:rsid w:val="000C7AA5"/>
    <w:rsid w:val="000C7BC0"/>
    <w:rsid w:val="000C7C14"/>
    <w:rsid w:val="000C7EC4"/>
    <w:rsid w:val="000C7F17"/>
    <w:rsid w:val="000D0042"/>
    <w:rsid w:val="000D00EA"/>
    <w:rsid w:val="000D017C"/>
    <w:rsid w:val="000D022C"/>
    <w:rsid w:val="000D0384"/>
    <w:rsid w:val="000D04DF"/>
    <w:rsid w:val="000D053A"/>
    <w:rsid w:val="000D073C"/>
    <w:rsid w:val="000D0861"/>
    <w:rsid w:val="000D09A9"/>
    <w:rsid w:val="000D0A95"/>
    <w:rsid w:val="000D0C83"/>
    <w:rsid w:val="000D0EEB"/>
    <w:rsid w:val="000D0FF9"/>
    <w:rsid w:val="000D10AA"/>
    <w:rsid w:val="000D10B1"/>
    <w:rsid w:val="000D128A"/>
    <w:rsid w:val="000D12C1"/>
    <w:rsid w:val="000D15A6"/>
    <w:rsid w:val="000D15DE"/>
    <w:rsid w:val="000D15FF"/>
    <w:rsid w:val="000D16EF"/>
    <w:rsid w:val="000D17E6"/>
    <w:rsid w:val="000D1A11"/>
    <w:rsid w:val="000D1B35"/>
    <w:rsid w:val="000D1D2E"/>
    <w:rsid w:val="000D1E97"/>
    <w:rsid w:val="000D1EEE"/>
    <w:rsid w:val="000D1FEA"/>
    <w:rsid w:val="000D2065"/>
    <w:rsid w:val="000D21D8"/>
    <w:rsid w:val="000D22C9"/>
    <w:rsid w:val="000D2498"/>
    <w:rsid w:val="000D24B9"/>
    <w:rsid w:val="000D266E"/>
    <w:rsid w:val="000D28FE"/>
    <w:rsid w:val="000D2B9F"/>
    <w:rsid w:val="000D2BED"/>
    <w:rsid w:val="000D2CC4"/>
    <w:rsid w:val="000D2DC9"/>
    <w:rsid w:val="000D3090"/>
    <w:rsid w:val="000D3107"/>
    <w:rsid w:val="000D31F8"/>
    <w:rsid w:val="000D33C4"/>
    <w:rsid w:val="000D35E3"/>
    <w:rsid w:val="000D3867"/>
    <w:rsid w:val="000D3A44"/>
    <w:rsid w:val="000D3B40"/>
    <w:rsid w:val="000D3B77"/>
    <w:rsid w:val="000D3C6D"/>
    <w:rsid w:val="000D3E05"/>
    <w:rsid w:val="000D3E18"/>
    <w:rsid w:val="000D40E2"/>
    <w:rsid w:val="000D4132"/>
    <w:rsid w:val="000D426E"/>
    <w:rsid w:val="000D438A"/>
    <w:rsid w:val="000D43F6"/>
    <w:rsid w:val="000D45F1"/>
    <w:rsid w:val="000D45F2"/>
    <w:rsid w:val="000D462A"/>
    <w:rsid w:val="000D4696"/>
    <w:rsid w:val="000D470B"/>
    <w:rsid w:val="000D4788"/>
    <w:rsid w:val="000D48DD"/>
    <w:rsid w:val="000D4A46"/>
    <w:rsid w:val="000D4BB2"/>
    <w:rsid w:val="000D4C27"/>
    <w:rsid w:val="000D4DE7"/>
    <w:rsid w:val="000D5153"/>
    <w:rsid w:val="000D51BD"/>
    <w:rsid w:val="000D5505"/>
    <w:rsid w:val="000D58C5"/>
    <w:rsid w:val="000D5D4E"/>
    <w:rsid w:val="000D6014"/>
    <w:rsid w:val="000D619F"/>
    <w:rsid w:val="000D61F7"/>
    <w:rsid w:val="000D620A"/>
    <w:rsid w:val="000D62EA"/>
    <w:rsid w:val="000D64A3"/>
    <w:rsid w:val="000D6600"/>
    <w:rsid w:val="000D6810"/>
    <w:rsid w:val="000D6922"/>
    <w:rsid w:val="000D6C2D"/>
    <w:rsid w:val="000D6D01"/>
    <w:rsid w:val="000D6DA0"/>
    <w:rsid w:val="000D7341"/>
    <w:rsid w:val="000D75D8"/>
    <w:rsid w:val="000D7744"/>
    <w:rsid w:val="000D77C6"/>
    <w:rsid w:val="000D7890"/>
    <w:rsid w:val="000D78E0"/>
    <w:rsid w:val="000D79DA"/>
    <w:rsid w:val="000D7CB4"/>
    <w:rsid w:val="000D7DCD"/>
    <w:rsid w:val="000D7EA9"/>
    <w:rsid w:val="000D7EC5"/>
    <w:rsid w:val="000D7F75"/>
    <w:rsid w:val="000E0380"/>
    <w:rsid w:val="000E0511"/>
    <w:rsid w:val="000E0665"/>
    <w:rsid w:val="000E06E1"/>
    <w:rsid w:val="000E0780"/>
    <w:rsid w:val="000E08EC"/>
    <w:rsid w:val="000E0BC7"/>
    <w:rsid w:val="000E0C17"/>
    <w:rsid w:val="000E0D12"/>
    <w:rsid w:val="000E0DD1"/>
    <w:rsid w:val="000E0F16"/>
    <w:rsid w:val="000E0F40"/>
    <w:rsid w:val="000E1040"/>
    <w:rsid w:val="000E12DD"/>
    <w:rsid w:val="000E1347"/>
    <w:rsid w:val="000E14F7"/>
    <w:rsid w:val="000E19D8"/>
    <w:rsid w:val="000E1A55"/>
    <w:rsid w:val="000E1A9F"/>
    <w:rsid w:val="000E1C2E"/>
    <w:rsid w:val="000E1E6F"/>
    <w:rsid w:val="000E1FBC"/>
    <w:rsid w:val="000E2164"/>
    <w:rsid w:val="000E2413"/>
    <w:rsid w:val="000E2533"/>
    <w:rsid w:val="000E2622"/>
    <w:rsid w:val="000E2628"/>
    <w:rsid w:val="000E27F2"/>
    <w:rsid w:val="000E2B8A"/>
    <w:rsid w:val="000E2E8D"/>
    <w:rsid w:val="000E2FC7"/>
    <w:rsid w:val="000E3152"/>
    <w:rsid w:val="000E319D"/>
    <w:rsid w:val="000E34A0"/>
    <w:rsid w:val="000E34A7"/>
    <w:rsid w:val="000E3791"/>
    <w:rsid w:val="000E3987"/>
    <w:rsid w:val="000E398D"/>
    <w:rsid w:val="000E39BC"/>
    <w:rsid w:val="000E3A7E"/>
    <w:rsid w:val="000E3C93"/>
    <w:rsid w:val="000E3D78"/>
    <w:rsid w:val="000E3E54"/>
    <w:rsid w:val="000E3FD0"/>
    <w:rsid w:val="000E41FD"/>
    <w:rsid w:val="000E41FE"/>
    <w:rsid w:val="000E4266"/>
    <w:rsid w:val="000E42DE"/>
    <w:rsid w:val="000E435F"/>
    <w:rsid w:val="000E43AE"/>
    <w:rsid w:val="000E4577"/>
    <w:rsid w:val="000E476C"/>
    <w:rsid w:val="000E48B8"/>
    <w:rsid w:val="000E48D5"/>
    <w:rsid w:val="000E4982"/>
    <w:rsid w:val="000E49C5"/>
    <w:rsid w:val="000E49F1"/>
    <w:rsid w:val="000E4C11"/>
    <w:rsid w:val="000E501B"/>
    <w:rsid w:val="000E515B"/>
    <w:rsid w:val="000E5256"/>
    <w:rsid w:val="000E52E3"/>
    <w:rsid w:val="000E5301"/>
    <w:rsid w:val="000E55B2"/>
    <w:rsid w:val="000E5860"/>
    <w:rsid w:val="000E589C"/>
    <w:rsid w:val="000E58A2"/>
    <w:rsid w:val="000E5AD5"/>
    <w:rsid w:val="000E5CBA"/>
    <w:rsid w:val="000E5DE5"/>
    <w:rsid w:val="000E5F7B"/>
    <w:rsid w:val="000E6333"/>
    <w:rsid w:val="000E6505"/>
    <w:rsid w:val="000E6899"/>
    <w:rsid w:val="000E6993"/>
    <w:rsid w:val="000E69A9"/>
    <w:rsid w:val="000E6A42"/>
    <w:rsid w:val="000E6C08"/>
    <w:rsid w:val="000E6EC3"/>
    <w:rsid w:val="000E6F06"/>
    <w:rsid w:val="000E701C"/>
    <w:rsid w:val="000E7070"/>
    <w:rsid w:val="000E71AE"/>
    <w:rsid w:val="000E7209"/>
    <w:rsid w:val="000E7238"/>
    <w:rsid w:val="000E7456"/>
    <w:rsid w:val="000E7516"/>
    <w:rsid w:val="000E7782"/>
    <w:rsid w:val="000E7787"/>
    <w:rsid w:val="000E78B4"/>
    <w:rsid w:val="000E7932"/>
    <w:rsid w:val="000E7C1A"/>
    <w:rsid w:val="000E7E0A"/>
    <w:rsid w:val="000E7F6D"/>
    <w:rsid w:val="000F014A"/>
    <w:rsid w:val="000F01A5"/>
    <w:rsid w:val="000F04C2"/>
    <w:rsid w:val="000F06A4"/>
    <w:rsid w:val="000F06BC"/>
    <w:rsid w:val="000F06ED"/>
    <w:rsid w:val="000F0ADA"/>
    <w:rsid w:val="000F0AF6"/>
    <w:rsid w:val="000F0B01"/>
    <w:rsid w:val="000F0D14"/>
    <w:rsid w:val="000F0D54"/>
    <w:rsid w:val="000F108F"/>
    <w:rsid w:val="000F1183"/>
    <w:rsid w:val="000F120F"/>
    <w:rsid w:val="000F1224"/>
    <w:rsid w:val="000F1236"/>
    <w:rsid w:val="000F126D"/>
    <w:rsid w:val="000F1364"/>
    <w:rsid w:val="000F14CA"/>
    <w:rsid w:val="000F164A"/>
    <w:rsid w:val="000F18C0"/>
    <w:rsid w:val="000F1A49"/>
    <w:rsid w:val="000F1B5C"/>
    <w:rsid w:val="000F1B65"/>
    <w:rsid w:val="000F1CFA"/>
    <w:rsid w:val="000F23C3"/>
    <w:rsid w:val="000F2431"/>
    <w:rsid w:val="000F24DC"/>
    <w:rsid w:val="000F26D9"/>
    <w:rsid w:val="000F2E5A"/>
    <w:rsid w:val="000F2FD5"/>
    <w:rsid w:val="000F3261"/>
    <w:rsid w:val="000F332A"/>
    <w:rsid w:val="000F33BA"/>
    <w:rsid w:val="000F358D"/>
    <w:rsid w:val="000F3614"/>
    <w:rsid w:val="000F3944"/>
    <w:rsid w:val="000F3AC8"/>
    <w:rsid w:val="000F3B39"/>
    <w:rsid w:val="000F3D09"/>
    <w:rsid w:val="000F3D48"/>
    <w:rsid w:val="000F3EF6"/>
    <w:rsid w:val="000F40A0"/>
    <w:rsid w:val="000F40B8"/>
    <w:rsid w:val="000F4337"/>
    <w:rsid w:val="000F4495"/>
    <w:rsid w:val="000F45A5"/>
    <w:rsid w:val="000F496F"/>
    <w:rsid w:val="000F4A31"/>
    <w:rsid w:val="000F4C80"/>
    <w:rsid w:val="000F4E97"/>
    <w:rsid w:val="000F4EDB"/>
    <w:rsid w:val="000F50C2"/>
    <w:rsid w:val="000F522D"/>
    <w:rsid w:val="000F5232"/>
    <w:rsid w:val="000F5286"/>
    <w:rsid w:val="000F532C"/>
    <w:rsid w:val="000F5669"/>
    <w:rsid w:val="000F593D"/>
    <w:rsid w:val="000F5A5C"/>
    <w:rsid w:val="000F5B9B"/>
    <w:rsid w:val="000F5C23"/>
    <w:rsid w:val="000F5EE7"/>
    <w:rsid w:val="000F62CE"/>
    <w:rsid w:val="000F63E0"/>
    <w:rsid w:val="000F6465"/>
    <w:rsid w:val="000F64F5"/>
    <w:rsid w:val="000F65F7"/>
    <w:rsid w:val="000F6728"/>
    <w:rsid w:val="000F67B1"/>
    <w:rsid w:val="000F6996"/>
    <w:rsid w:val="000F6B8F"/>
    <w:rsid w:val="000F6B99"/>
    <w:rsid w:val="000F6B9B"/>
    <w:rsid w:val="000F6D22"/>
    <w:rsid w:val="000F6D7F"/>
    <w:rsid w:val="000F6DF6"/>
    <w:rsid w:val="000F6F1B"/>
    <w:rsid w:val="000F74E6"/>
    <w:rsid w:val="000F75EA"/>
    <w:rsid w:val="000F7609"/>
    <w:rsid w:val="000F76F7"/>
    <w:rsid w:val="000F7777"/>
    <w:rsid w:val="000F7B49"/>
    <w:rsid w:val="000F7C5B"/>
    <w:rsid w:val="000F7D41"/>
    <w:rsid w:val="000F7DE9"/>
    <w:rsid w:val="000F7E87"/>
    <w:rsid w:val="0010042A"/>
    <w:rsid w:val="001004BD"/>
    <w:rsid w:val="0010056E"/>
    <w:rsid w:val="001005B3"/>
    <w:rsid w:val="00100741"/>
    <w:rsid w:val="00100754"/>
    <w:rsid w:val="00100761"/>
    <w:rsid w:val="0010083B"/>
    <w:rsid w:val="0010087C"/>
    <w:rsid w:val="001008AC"/>
    <w:rsid w:val="0010090F"/>
    <w:rsid w:val="00100AB8"/>
    <w:rsid w:val="00100B0D"/>
    <w:rsid w:val="00100B67"/>
    <w:rsid w:val="00100B7E"/>
    <w:rsid w:val="00100CAC"/>
    <w:rsid w:val="00100D43"/>
    <w:rsid w:val="00100F51"/>
    <w:rsid w:val="0010100F"/>
    <w:rsid w:val="0010103C"/>
    <w:rsid w:val="00101132"/>
    <w:rsid w:val="0010139F"/>
    <w:rsid w:val="0010151D"/>
    <w:rsid w:val="00101560"/>
    <w:rsid w:val="00101605"/>
    <w:rsid w:val="00101B2C"/>
    <w:rsid w:val="00101B49"/>
    <w:rsid w:val="00101CD9"/>
    <w:rsid w:val="00101E3A"/>
    <w:rsid w:val="00101ECE"/>
    <w:rsid w:val="0010215E"/>
    <w:rsid w:val="00102172"/>
    <w:rsid w:val="001021AC"/>
    <w:rsid w:val="001021F1"/>
    <w:rsid w:val="00102268"/>
    <w:rsid w:val="0010236E"/>
    <w:rsid w:val="0010245B"/>
    <w:rsid w:val="00102501"/>
    <w:rsid w:val="00102519"/>
    <w:rsid w:val="00102569"/>
    <w:rsid w:val="001025B7"/>
    <w:rsid w:val="00102625"/>
    <w:rsid w:val="00102639"/>
    <w:rsid w:val="00102AA4"/>
    <w:rsid w:val="00102B48"/>
    <w:rsid w:val="00102BF6"/>
    <w:rsid w:val="00102D0F"/>
    <w:rsid w:val="00102D11"/>
    <w:rsid w:val="00102EDC"/>
    <w:rsid w:val="0010300C"/>
    <w:rsid w:val="001030A2"/>
    <w:rsid w:val="00103110"/>
    <w:rsid w:val="00103120"/>
    <w:rsid w:val="0010320B"/>
    <w:rsid w:val="0010332B"/>
    <w:rsid w:val="001033D2"/>
    <w:rsid w:val="001035B0"/>
    <w:rsid w:val="00103659"/>
    <w:rsid w:val="0010365D"/>
    <w:rsid w:val="001039CE"/>
    <w:rsid w:val="00103C5B"/>
    <w:rsid w:val="00103ED3"/>
    <w:rsid w:val="00103FC6"/>
    <w:rsid w:val="00104196"/>
    <w:rsid w:val="00104237"/>
    <w:rsid w:val="00104241"/>
    <w:rsid w:val="0010425D"/>
    <w:rsid w:val="001044E3"/>
    <w:rsid w:val="001045BB"/>
    <w:rsid w:val="001045C7"/>
    <w:rsid w:val="0010463B"/>
    <w:rsid w:val="001049FB"/>
    <w:rsid w:val="00104A8E"/>
    <w:rsid w:val="00104F97"/>
    <w:rsid w:val="00105144"/>
    <w:rsid w:val="001052A1"/>
    <w:rsid w:val="001054C8"/>
    <w:rsid w:val="0010559F"/>
    <w:rsid w:val="00105774"/>
    <w:rsid w:val="00105A28"/>
    <w:rsid w:val="00105A6B"/>
    <w:rsid w:val="00105AA5"/>
    <w:rsid w:val="00105B9D"/>
    <w:rsid w:val="00105D11"/>
    <w:rsid w:val="00105F1F"/>
    <w:rsid w:val="00106218"/>
    <w:rsid w:val="001062CB"/>
    <w:rsid w:val="001064C5"/>
    <w:rsid w:val="00106527"/>
    <w:rsid w:val="00106635"/>
    <w:rsid w:val="00106D02"/>
    <w:rsid w:val="00106E55"/>
    <w:rsid w:val="00106F58"/>
    <w:rsid w:val="0010741E"/>
    <w:rsid w:val="0010758F"/>
    <w:rsid w:val="0010763E"/>
    <w:rsid w:val="00107892"/>
    <w:rsid w:val="00107AFC"/>
    <w:rsid w:val="00107B4E"/>
    <w:rsid w:val="00107BC7"/>
    <w:rsid w:val="00107BFE"/>
    <w:rsid w:val="00107D38"/>
    <w:rsid w:val="00107EA2"/>
    <w:rsid w:val="00110014"/>
    <w:rsid w:val="00110366"/>
    <w:rsid w:val="001104B7"/>
    <w:rsid w:val="00110579"/>
    <w:rsid w:val="00110763"/>
    <w:rsid w:val="001107C7"/>
    <w:rsid w:val="0011091E"/>
    <w:rsid w:val="00110AA9"/>
    <w:rsid w:val="00110BA0"/>
    <w:rsid w:val="00110C93"/>
    <w:rsid w:val="00110E75"/>
    <w:rsid w:val="00110E81"/>
    <w:rsid w:val="00110F14"/>
    <w:rsid w:val="00110F15"/>
    <w:rsid w:val="00111331"/>
    <w:rsid w:val="001113BF"/>
    <w:rsid w:val="00111434"/>
    <w:rsid w:val="00111453"/>
    <w:rsid w:val="00111457"/>
    <w:rsid w:val="0011152C"/>
    <w:rsid w:val="00111672"/>
    <w:rsid w:val="001118AB"/>
    <w:rsid w:val="00111939"/>
    <w:rsid w:val="00111A72"/>
    <w:rsid w:val="00111AEB"/>
    <w:rsid w:val="00111B91"/>
    <w:rsid w:val="00111B92"/>
    <w:rsid w:val="00111B9D"/>
    <w:rsid w:val="00111BD6"/>
    <w:rsid w:val="00111C11"/>
    <w:rsid w:val="00111E78"/>
    <w:rsid w:val="00112421"/>
    <w:rsid w:val="00112609"/>
    <w:rsid w:val="00112698"/>
    <w:rsid w:val="001129AA"/>
    <w:rsid w:val="00112CAC"/>
    <w:rsid w:val="00112D11"/>
    <w:rsid w:val="00112F51"/>
    <w:rsid w:val="0011365A"/>
    <w:rsid w:val="0011370A"/>
    <w:rsid w:val="00113AE1"/>
    <w:rsid w:val="00113B9E"/>
    <w:rsid w:val="00113CD3"/>
    <w:rsid w:val="00113CFF"/>
    <w:rsid w:val="00113DAD"/>
    <w:rsid w:val="00113F87"/>
    <w:rsid w:val="00114127"/>
    <w:rsid w:val="00114184"/>
    <w:rsid w:val="0011429A"/>
    <w:rsid w:val="0011429F"/>
    <w:rsid w:val="0011430F"/>
    <w:rsid w:val="00114409"/>
    <w:rsid w:val="001144B5"/>
    <w:rsid w:val="001144EC"/>
    <w:rsid w:val="00114D8D"/>
    <w:rsid w:val="00114F60"/>
    <w:rsid w:val="00114FAE"/>
    <w:rsid w:val="00114FD8"/>
    <w:rsid w:val="001150C2"/>
    <w:rsid w:val="001155B3"/>
    <w:rsid w:val="001155BD"/>
    <w:rsid w:val="0011580C"/>
    <w:rsid w:val="00115880"/>
    <w:rsid w:val="00115AD1"/>
    <w:rsid w:val="00115DB4"/>
    <w:rsid w:val="00115F2D"/>
    <w:rsid w:val="00115F36"/>
    <w:rsid w:val="001160E6"/>
    <w:rsid w:val="0011620B"/>
    <w:rsid w:val="00116232"/>
    <w:rsid w:val="001164AF"/>
    <w:rsid w:val="00116890"/>
    <w:rsid w:val="00116C50"/>
    <w:rsid w:val="00116F9F"/>
    <w:rsid w:val="001171C9"/>
    <w:rsid w:val="001172A2"/>
    <w:rsid w:val="001174EB"/>
    <w:rsid w:val="00117538"/>
    <w:rsid w:val="001175A5"/>
    <w:rsid w:val="001176A1"/>
    <w:rsid w:val="00117A87"/>
    <w:rsid w:val="00117BB3"/>
    <w:rsid w:val="00117CB6"/>
    <w:rsid w:val="00117DE4"/>
    <w:rsid w:val="00117E20"/>
    <w:rsid w:val="00117F21"/>
    <w:rsid w:val="00117F44"/>
    <w:rsid w:val="00117FF7"/>
    <w:rsid w:val="00120058"/>
    <w:rsid w:val="001200C3"/>
    <w:rsid w:val="001200D4"/>
    <w:rsid w:val="00120109"/>
    <w:rsid w:val="00120136"/>
    <w:rsid w:val="001201C1"/>
    <w:rsid w:val="00120243"/>
    <w:rsid w:val="001205DB"/>
    <w:rsid w:val="00120772"/>
    <w:rsid w:val="001207DC"/>
    <w:rsid w:val="0012091C"/>
    <w:rsid w:val="00120989"/>
    <w:rsid w:val="001209E1"/>
    <w:rsid w:val="00120BDA"/>
    <w:rsid w:val="00120BE6"/>
    <w:rsid w:val="00120CCB"/>
    <w:rsid w:val="00120CCC"/>
    <w:rsid w:val="00120D76"/>
    <w:rsid w:val="001210DC"/>
    <w:rsid w:val="001211ED"/>
    <w:rsid w:val="00121264"/>
    <w:rsid w:val="001213F3"/>
    <w:rsid w:val="0012162A"/>
    <w:rsid w:val="001217BB"/>
    <w:rsid w:val="00121859"/>
    <w:rsid w:val="0012186D"/>
    <w:rsid w:val="001219B7"/>
    <w:rsid w:val="00121ED4"/>
    <w:rsid w:val="001223D1"/>
    <w:rsid w:val="00122405"/>
    <w:rsid w:val="0012242C"/>
    <w:rsid w:val="001225A9"/>
    <w:rsid w:val="00122769"/>
    <w:rsid w:val="001229D7"/>
    <w:rsid w:val="00122B53"/>
    <w:rsid w:val="001233D1"/>
    <w:rsid w:val="0012342A"/>
    <w:rsid w:val="0012343A"/>
    <w:rsid w:val="00123451"/>
    <w:rsid w:val="0012370E"/>
    <w:rsid w:val="00123B01"/>
    <w:rsid w:val="00123D98"/>
    <w:rsid w:val="00123E71"/>
    <w:rsid w:val="00123E8A"/>
    <w:rsid w:val="00123F6B"/>
    <w:rsid w:val="0012402C"/>
    <w:rsid w:val="001240D7"/>
    <w:rsid w:val="0012420E"/>
    <w:rsid w:val="00124456"/>
    <w:rsid w:val="001245BC"/>
    <w:rsid w:val="00124740"/>
    <w:rsid w:val="00124AC8"/>
    <w:rsid w:val="00124BB4"/>
    <w:rsid w:val="00124D2C"/>
    <w:rsid w:val="00124E41"/>
    <w:rsid w:val="00124E90"/>
    <w:rsid w:val="00124F92"/>
    <w:rsid w:val="00125047"/>
    <w:rsid w:val="001250C5"/>
    <w:rsid w:val="00125130"/>
    <w:rsid w:val="00125132"/>
    <w:rsid w:val="001252EE"/>
    <w:rsid w:val="00125362"/>
    <w:rsid w:val="00125461"/>
    <w:rsid w:val="00125501"/>
    <w:rsid w:val="001256A0"/>
    <w:rsid w:val="0012570D"/>
    <w:rsid w:val="0012574C"/>
    <w:rsid w:val="00125BAB"/>
    <w:rsid w:val="00125BB4"/>
    <w:rsid w:val="00125D8F"/>
    <w:rsid w:val="00125E12"/>
    <w:rsid w:val="00125F2C"/>
    <w:rsid w:val="00126029"/>
    <w:rsid w:val="00126457"/>
    <w:rsid w:val="001265B2"/>
    <w:rsid w:val="001266BC"/>
    <w:rsid w:val="0012676F"/>
    <w:rsid w:val="001268A2"/>
    <w:rsid w:val="001268C6"/>
    <w:rsid w:val="0012693A"/>
    <w:rsid w:val="001269BD"/>
    <w:rsid w:val="00126AFD"/>
    <w:rsid w:val="00126DD5"/>
    <w:rsid w:val="0012702E"/>
    <w:rsid w:val="001272A0"/>
    <w:rsid w:val="001274D7"/>
    <w:rsid w:val="001275EA"/>
    <w:rsid w:val="0012762A"/>
    <w:rsid w:val="001276ED"/>
    <w:rsid w:val="00127792"/>
    <w:rsid w:val="001277DF"/>
    <w:rsid w:val="0012785D"/>
    <w:rsid w:val="00127BD0"/>
    <w:rsid w:val="00127BE7"/>
    <w:rsid w:val="00127C1B"/>
    <w:rsid w:val="00127F2E"/>
    <w:rsid w:val="00127F95"/>
    <w:rsid w:val="00127F9F"/>
    <w:rsid w:val="00127FC2"/>
    <w:rsid w:val="0013006F"/>
    <w:rsid w:val="0013007D"/>
    <w:rsid w:val="00130354"/>
    <w:rsid w:val="00130437"/>
    <w:rsid w:val="0013093A"/>
    <w:rsid w:val="00130A41"/>
    <w:rsid w:val="00130F04"/>
    <w:rsid w:val="00130FC0"/>
    <w:rsid w:val="00131000"/>
    <w:rsid w:val="001311A5"/>
    <w:rsid w:val="0013128A"/>
    <w:rsid w:val="00131390"/>
    <w:rsid w:val="00131482"/>
    <w:rsid w:val="0013150D"/>
    <w:rsid w:val="0013158D"/>
    <w:rsid w:val="0013160E"/>
    <w:rsid w:val="0013165D"/>
    <w:rsid w:val="001317BC"/>
    <w:rsid w:val="00131A35"/>
    <w:rsid w:val="00131B10"/>
    <w:rsid w:val="00131D89"/>
    <w:rsid w:val="001320E6"/>
    <w:rsid w:val="001323EA"/>
    <w:rsid w:val="00132435"/>
    <w:rsid w:val="001326BC"/>
    <w:rsid w:val="00132713"/>
    <w:rsid w:val="00132715"/>
    <w:rsid w:val="00132770"/>
    <w:rsid w:val="0013281A"/>
    <w:rsid w:val="001328B2"/>
    <w:rsid w:val="001328BF"/>
    <w:rsid w:val="001329AB"/>
    <w:rsid w:val="00132A61"/>
    <w:rsid w:val="00132A95"/>
    <w:rsid w:val="00132B45"/>
    <w:rsid w:val="0013309B"/>
    <w:rsid w:val="00133206"/>
    <w:rsid w:val="00133219"/>
    <w:rsid w:val="0013321B"/>
    <w:rsid w:val="00133626"/>
    <w:rsid w:val="0013370C"/>
    <w:rsid w:val="0013371F"/>
    <w:rsid w:val="00133A19"/>
    <w:rsid w:val="00133B47"/>
    <w:rsid w:val="00133B71"/>
    <w:rsid w:val="00133D4A"/>
    <w:rsid w:val="00133DB8"/>
    <w:rsid w:val="00133DFA"/>
    <w:rsid w:val="00133EDB"/>
    <w:rsid w:val="00133F9C"/>
    <w:rsid w:val="001340E9"/>
    <w:rsid w:val="00134132"/>
    <w:rsid w:val="001342DF"/>
    <w:rsid w:val="00134419"/>
    <w:rsid w:val="001346F1"/>
    <w:rsid w:val="00134712"/>
    <w:rsid w:val="00134772"/>
    <w:rsid w:val="00134798"/>
    <w:rsid w:val="00134AA8"/>
    <w:rsid w:val="00134D5F"/>
    <w:rsid w:val="0013503E"/>
    <w:rsid w:val="001354CA"/>
    <w:rsid w:val="00135828"/>
    <w:rsid w:val="001358E9"/>
    <w:rsid w:val="00135915"/>
    <w:rsid w:val="00135A91"/>
    <w:rsid w:val="00135A98"/>
    <w:rsid w:val="00135D54"/>
    <w:rsid w:val="00135FF3"/>
    <w:rsid w:val="0013617F"/>
    <w:rsid w:val="00136336"/>
    <w:rsid w:val="001365B8"/>
    <w:rsid w:val="001367DE"/>
    <w:rsid w:val="001368A0"/>
    <w:rsid w:val="00136948"/>
    <w:rsid w:val="0013698C"/>
    <w:rsid w:val="00136A02"/>
    <w:rsid w:val="00136A17"/>
    <w:rsid w:val="00136C9B"/>
    <w:rsid w:val="00137111"/>
    <w:rsid w:val="0013711A"/>
    <w:rsid w:val="0013715F"/>
    <w:rsid w:val="00137261"/>
    <w:rsid w:val="001373A5"/>
    <w:rsid w:val="00137449"/>
    <w:rsid w:val="001374F0"/>
    <w:rsid w:val="00137535"/>
    <w:rsid w:val="00137547"/>
    <w:rsid w:val="001375E7"/>
    <w:rsid w:val="00137DFD"/>
    <w:rsid w:val="00137FBC"/>
    <w:rsid w:val="00137FEC"/>
    <w:rsid w:val="00140047"/>
    <w:rsid w:val="0014012E"/>
    <w:rsid w:val="001401B6"/>
    <w:rsid w:val="00140222"/>
    <w:rsid w:val="0014028A"/>
    <w:rsid w:val="001403BF"/>
    <w:rsid w:val="001403EE"/>
    <w:rsid w:val="0014052B"/>
    <w:rsid w:val="00140615"/>
    <w:rsid w:val="001407B9"/>
    <w:rsid w:val="00140815"/>
    <w:rsid w:val="001409C6"/>
    <w:rsid w:val="00140A0D"/>
    <w:rsid w:val="00140B6A"/>
    <w:rsid w:val="00140C3C"/>
    <w:rsid w:val="00140CE3"/>
    <w:rsid w:val="00140D36"/>
    <w:rsid w:val="00140D5C"/>
    <w:rsid w:val="00140D71"/>
    <w:rsid w:val="00141039"/>
    <w:rsid w:val="00141131"/>
    <w:rsid w:val="001411E3"/>
    <w:rsid w:val="001411F9"/>
    <w:rsid w:val="00141508"/>
    <w:rsid w:val="001415AC"/>
    <w:rsid w:val="00141613"/>
    <w:rsid w:val="0014180D"/>
    <w:rsid w:val="00141903"/>
    <w:rsid w:val="001419D5"/>
    <w:rsid w:val="00141A98"/>
    <w:rsid w:val="00141AB6"/>
    <w:rsid w:val="00141C4B"/>
    <w:rsid w:val="00141D80"/>
    <w:rsid w:val="00141E65"/>
    <w:rsid w:val="00141E88"/>
    <w:rsid w:val="00141F38"/>
    <w:rsid w:val="0014232D"/>
    <w:rsid w:val="0014234F"/>
    <w:rsid w:val="00142430"/>
    <w:rsid w:val="001424F5"/>
    <w:rsid w:val="001428AF"/>
    <w:rsid w:val="001429B0"/>
    <w:rsid w:val="001429CF"/>
    <w:rsid w:val="00142AF1"/>
    <w:rsid w:val="00142C37"/>
    <w:rsid w:val="00142C9E"/>
    <w:rsid w:val="00142E5E"/>
    <w:rsid w:val="00142ED5"/>
    <w:rsid w:val="0014313B"/>
    <w:rsid w:val="0014317D"/>
    <w:rsid w:val="001431C3"/>
    <w:rsid w:val="001431C8"/>
    <w:rsid w:val="0014332E"/>
    <w:rsid w:val="001433AB"/>
    <w:rsid w:val="0014377C"/>
    <w:rsid w:val="001439AA"/>
    <w:rsid w:val="00143BDF"/>
    <w:rsid w:val="00143C5F"/>
    <w:rsid w:val="00143E3E"/>
    <w:rsid w:val="00143ECF"/>
    <w:rsid w:val="0014408D"/>
    <w:rsid w:val="001440A3"/>
    <w:rsid w:val="00144312"/>
    <w:rsid w:val="001444A3"/>
    <w:rsid w:val="001447A4"/>
    <w:rsid w:val="001449FC"/>
    <w:rsid w:val="00144B89"/>
    <w:rsid w:val="00144D3F"/>
    <w:rsid w:val="00144E1F"/>
    <w:rsid w:val="00144F05"/>
    <w:rsid w:val="00144F5D"/>
    <w:rsid w:val="001450B8"/>
    <w:rsid w:val="001451A5"/>
    <w:rsid w:val="00145480"/>
    <w:rsid w:val="0014567F"/>
    <w:rsid w:val="0014582A"/>
    <w:rsid w:val="0014586B"/>
    <w:rsid w:val="00145934"/>
    <w:rsid w:val="001459E2"/>
    <w:rsid w:val="00145A0F"/>
    <w:rsid w:val="00145C58"/>
    <w:rsid w:val="00145F7D"/>
    <w:rsid w:val="0014606F"/>
    <w:rsid w:val="001462AC"/>
    <w:rsid w:val="00146487"/>
    <w:rsid w:val="00146584"/>
    <w:rsid w:val="00146629"/>
    <w:rsid w:val="001466EA"/>
    <w:rsid w:val="0014681A"/>
    <w:rsid w:val="001468AC"/>
    <w:rsid w:val="001468CC"/>
    <w:rsid w:val="00146C4A"/>
    <w:rsid w:val="00146D06"/>
    <w:rsid w:val="00146DB6"/>
    <w:rsid w:val="00146E0E"/>
    <w:rsid w:val="001470B1"/>
    <w:rsid w:val="001470C1"/>
    <w:rsid w:val="001470ED"/>
    <w:rsid w:val="00147193"/>
    <w:rsid w:val="001471EC"/>
    <w:rsid w:val="00147651"/>
    <w:rsid w:val="00147725"/>
    <w:rsid w:val="001478FB"/>
    <w:rsid w:val="001479A8"/>
    <w:rsid w:val="00147A7A"/>
    <w:rsid w:val="00147AE4"/>
    <w:rsid w:val="00147B93"/>
    <w:rsid w:val="00147C43"/>
    <w:rsid w:val="00147CB9"/>
    <w:rsid w:val="00147DE3"/>
    <w:rsid w:val="00147DF9"/>
    <w:rsid w:val="00150039"/>
    <w:rsid w:val="001502B5"/>
    <w:rsid w:val="001503EC"/>
    <w:rsid w:val="001504F7"/>
    <w:rsid w:val="00150AF7"/>
    <w:rsid w:val="00150C4D"/>
    <w:rsid w:val="00150CC2"/>
    <w:rsid w:val="00151039"/>
    <w:rsid w:val="0015104C"/>
    <w:rsid w:val="00151139"/>
    <w:rsid w:val="00151151"/>
    <w:rsid w:val="00151330"/>
    <w:rsid w:val="0015175B"/>
    <w:rsid w:val="001517A2"/>
    <w:rsid w:val="00151B1F"/>
    <w:rsid w:val="00151B67"/>
    <w:rsid w:val="00151BA5"/>
    <w:rsid w:val="00151C70"/>
    <w:rsid w:val="00151E3A"/>
    <w:rsid w:val="0015221B"/>
    <w:rsid w:val="001523D8"/>
    <w:rsid w:val="001526DE"/>
    <w:rsid w:val="00152725"/>
    <w:rsid w:val="00152783"/>
    <w:rsid w:val="00152888"/>
    <w:rsid w:val="00152ABB"/>
    <w:rsid w:val="00152B49"/>
    <w:rsid w:val="00152C80"/>
    <w:rsid w:val="00152E31"/>
    <w:rsid w:val="00152FE9"/>
    <w:rsid w:val="00153316"/>
    <w:rsid w:val="0015344C"/>
    <w:rsid w:val="00153486"/>
    <w:rsid w:val="001534E4"/>
    <w:rsid w:val="00153546"/>
    <w:rsid w:val="001536E6"/>
    <w:rsid w:val="00153706"/>
    <w:rsid w:val="001539DB"/>
    <w:rsid w:val="00153D8B"/>
    <w:rsid w:val="00153DEA"/>
    <w:rsid w:val="00154067"/>
    <w:rsid w:val="001540B3"/>
    <w:rsid w:val="001540ED"/>
    <w:rsid w:val="001541F5"/>
    <w:rsid w:val="001543C0"/>
    <w:rsid w:val="001543E4"/>
    <w:rsid w:val="00154569"/>
    <w:rsid w:val="001547F7"/>
    <w:rsid w:val="00154B5C"/>
    <w:rsid w:val="00154B9C"/>
    <w:rsid w:val="00154CDB"/>
    <w:rsid w:val="00154CF6"/>
    <w:rsid w:val="00154E02"/>
    <w:rsid w:val="001550B7"/>
    <w:rsid w:val="001551BD"/>
    <w:rsid w:val="001553A3"/>
    <w:rsid w:val="00155411"/>
    <w:rsid w:val="00155559"/>
    <w:rsid w:val="0015589A"/>
    <w:rsid w:val="00155A74"/>
    <w:rsid w:val="00155B3D"/>
    <w:rsid w:val="0015606A"/>
    <w:rsid w:val="0015609D"/>
    <w:rsid w:val="0015625C"/>
    <w:rsid w:val="00156381"/>
    <w:rsid w:val="00156501"/>
    <w:rsid w:val="00156595"/>
    <w:rsid w:val="0015670A"/>
    <w:rsid w:val="0015686D"/>
    <w:rsid w:val="001568BB"/>
    <w:rsid w:val="00156AD2"/>
    <w:rsid w:val="00156BD9"/>
    <w:rsid w:val="00156BE3"/>
    <w:rsid w:val="00156F27"/>
    <w:rsid w:val="00156F3A"/>
    <w:rsid w:val="001571C5"/>
    <w:rsid w:val="00157996"/>
    <w:rsid w:val="001579E9"/>
    <w:rsid w:val="00157B3B"/>
    <w:rsid w:val="00157D6A"/>
    <w:rsid w:val="001600A2"/>
    <w:rsid w:val="00160130"/>
    <w:rsid w:val="00160294"/>
    <w:rsid w:val="0016040E"/>
    <w:rsid w:val="00160525"/>
    <w:rsid w:val="001605AE"/>
    <w:rsid w:val="001606F5"/>
    <w:rsid w:val="00160847"/>
    <w:rsid w:val="00160991"/>
    <w:rsid w:val="00160BDC"/>
    <w:rsid w:val="00160C6F"/>
    <w:rsid w:val="00160DD0"/>
    <w:rsid w:val="00160EAB"/>
    <w:rsid w:val="00160FB0"/>
    <w:rsid w:val="00160FD5"/>
    <w:rsid w:val="00161182"/>
    <w:rsid w:val="001611D2"/>
    <w:rsid w:val="001611E3"/>
    <w:rsid w:val="001611F3"/>
    <w:rsid w:val="00161400"/>
    <w:rsid w:val="00161B7A"/>
    <w:rsid w:val="00162106"/>
    <w:rsid w:val="001621D2"/>
    <w:rsid w:val="0016224C"/>
    <w:rsid w:val="00162419"/>
    <w:rsid w:val="001624DD"/>
    <w:rsid w:val="001627D4"/>
    <w:rsid w:val="00162C7C"/>
    <w:rsid w:val="00163167"/>
    <w:rsid w:val="00163179"/>
    <w:rsid w:val="001632EE"/>
    <w:rsid w:val="0016333E"/>
    <w:rsid w:val="001636A2"/>
    <w:rsid w:val="001638FB"/>
    <w:rsid w:val="00163A04"/>
    <w:rsid w:val="00163A97"/>
    <w:rsid w:val="00163AEB"/>
    <w:rsid w:val="00163B96"/>
    <w:rsid w:val="00163C2D"/>
    <w:rsid w:val="00163CD2"/>
    <w:rsid w:val="00163D16"/>
    <w:rsid w:val="00163F12"/>
    <w:rsid w:val="00164046"/>
    <w:rsid w:val="001640BD"/>
    <w:rsid w:val="001641F1"/>
    <w:rsid w:val="001641F3"/>
    <w:rsid w:val="00164243"/>
    <w:rsid w:val="001644FA"/>
    <w:rsid w:val="00164600"/>
    <w:rsid w:val="00164788"/>
    <w:rsid w:val="00164821"/>
    <w:rsid w:val="00164836"/>
    <w:rsid w:val="001648DB"/>
    <w:rsid w:val="00164926"/>
    <w:rsid w:val="00164A37"/>
    <w:rsid w:val="00164CE1"/>
    <w:rsid w:val="00164D62"/>
    <w:rsid w:val="00164E05"/>
    <w:rsid w:val="00164F27"/>
    <w:rsid w:val="00164F55"/>
    <w:rsid w:val="00164F9D"/>
    <w:rsid w:val="00164FE1"/>
    <w:rsid w:val="001650AE"/>
    <w:rsid w:val="0016514C"/>
    <w:rsid w:val="0016518A"/>
    <w:rsid w:val="001651BC"/>
    <w:rsid w:val="001651DD"/>
    <w:rsid w:val="001655A8"/>
    <w:rsid w:val="001658E8"/>
    <w:rsid w:val="00165996"/>
    <w:rsid w:val="00165A3C"/>
    <w:rsid w:val="00165A74"/>
    <w:rsid w:val="00165B8B"/>
    <w:rsid w:val="00165B9A"/>
    <w:rsid w:val="00165E09"/>
    <w:rsid w:val="00165ECD"/>
    <w:rsid w:val="00165EF5"/>
    <w:rsid w:val="00165FC9"/>
    <w:rsid w:val="00165FDE"/>
    <w:rsid w:val="001667FB"/>
    <w:rsid w:val="00166878"/>
    <w:rsid w:val="001668E4"/>
    <w:rsid w:val="00166930"/>
    <w:rsid w:val="00166969"/>
    <w:rsid w:val="00166C50"/>
    <w:rsid w:val="00166D1C"/>
    <w:rsid w:val="001671B1"/>
    <w:rsid w:val="00167923"/>
    <w:rsid w:val="0016792B"/>
    <w:rsid w:val="00167936"/>
    <w:rsid w:val="00167964"/>
    <w:rsid w:val="00167B83"/>
    <w:rsid w:val="00167BA5"/>
    <w:rsid w:val="00167E67"/>
    <w:rsid w:val="00170514"/>
    <w:rsid w:val="001705A3"/>
    <w:rsid w:val="001706E6"/>
    <w:rsid w:val="001708F9"/>
    <w:rsid w:val="00170901"/>
    <w:rsid w:val="00170918"/>
    <w:rsid w:val="00170C69"/>
    <w:rsid w:val="00170CA9"/>
    <w:rsid w:val="00170D4A"/>
    <w:rsid w:val="001711F4"/>
    <w:rsid w:val="001712BD"/>
    <w:rsid w:val="00171305"/>
    <w:rsid w:val="0017156A"/>
    <w:rsid w:val="00171803"/>
    <w:rsid w:val="0017185B"/>
    <w:rsid w:val="00171A4F"/>
    <w:rsid w:val="00171A71"/>
    <w:rsid w:val="00171B1C"/>
    <w:rsid w:val="00171C7B"/>
    <w:rsid w:val="00171EFF"/>
    <w:rsid w:val="00171F03"/>
    <w:rsid w:val="00171F4C"/>
    <w:rsid w:val="00171FBA"/>
    <w:rsid w:val="00172053"/>
    <w:rsid w:val="001720A9"/>
    <w:rsid w:val="001720DD"/>
    <w:rsid w:val="001721CB"/>
    <w:rsid w:val="00172392"/>
    <w:rsid w:val="001724B5"/>
    <w:rsid w:val="00172638"/>
    <w:rsid w:val="00172A6F"/>
    <w:rsid w:val="00172D5F"/>
    <w:rsid w:val="0017305A"/>
    <w:rsid w:val="0017309A"/>
    <w:rsid w:val="001732E2"/>
    <w:rsid w:val="00173396"/>
    <w:rsid w:val="001738C3"/>
    <w:rsid w:val="00173ADF"/>
    <w:rsid w:val="00174061"/>
    <w:rsid w:val="00174189"/>
    <w:rsid w:val="001743C0"/>
    <w:rsid w:val="001745AF"/>
    <w:rsid w:val="00174991"/>
    <w:rsid w:val="00174EAD"/>
    <w:rsid w:val="00174F90"/>
    <w:rsid w:val="00175108"/>
    <w:rsid w:val="00175137"/>
    <w:rsid w:val="00175B59"/>
    <w:rsid w:val="00175DF3"/>
    <w:rsid w:val="0017601E"/>
    <w:rsid w:val="00176251"/>
    <w:rsid w:val="001765DA"/>
    <w:rsid w:val="0017661C"/>
    <w:rsid w:val="00176666"/>
    <w:rsid w:val="0017670E"/>
    <w:rsid w:val="00176C25"/>
    <w:rsid w:val="00177067"/>
    <w:rsid w:val="00177230"/>
    <w:rsid w:val="001773E8"/>
    <w:rsid w:val="001779D8"/>
    <w:rsid w:val="00177C23"/>
    <w:rsid w:val="00177D1E"/>
    <w:rsid w:val="00177D44"/>
    <w:rsid w:val="00177D99"/>
    <w:rsid w:val="00177FBC"/>
    <w:rsid w:val="001801BD"/>
    <w:rsid w:val="001803BB"/>
    <w:rsid w:val="00180491"/>
    <w:rsid w:val="0018062C"/>
    <w:rsid w:val="00180A15"/>
    <w:rsid w:val="00180A5F"/>
    <w:rsid w:val="00180AB3"/>
    <w:rsid w:val="00180B3B"/>
    <w:rsid w:val="00180BC2"/>
    <w:rsid w:val="00180C70"/>
    <w:rsid w:val="00180E3B"/>
    <w:rsid w:val="00180FCD"/>
    <w:rsid w:val="00181062"/>
    <w:rsid w:val="001812B6"/>
    <w:rsid w:val="0018133D"/>
    <w:rsid w:val="0018139D"/>
    <w:rsid w:val="0018194A"/>
    <w:rsid w:val="00181A8F"/>
    <w:rsid w:val="00181ACD"/>
    <w:rsid w:val="00181B5F"/>
    <w:rsid w:val="00181C14"/>
    <w:rsid w:val="00181DD7"/>
    <w:rsid w:val="00181F56"/>
    <w:rsid w:val="001820CF"/>
    <w:rsid w:val="00182334"/>
    <w:rsid w:val="0018240C"/>
    <w:rsid w:val="001824B3"/>
    <w:rsid w:val="0018260B"/>
    <w:rsid w:val="001826FE"/>
    <w:rsid w:val="001827C4"/>
    <w:rsid w:val="00182A7D"/>
    <w:rsid w:val="00182E2B"/>
    <w:rsid w:val="00182EAC"/>
    <w:rsid w:val="00182EC1"/>
    <w:rsid w:val="001834ED"/>
    <w:rsid w:val="001834FA"/>
    <w:rsid w:val="00183511"/>
    <w:rsid w:val="001836C9"/>
    <w:rsid w:val="001837C6"/>
    <w:rsid w:val="00183802"/>
    <w:rsid w:val="00183996"/>
    <w:rsid w:val="00183AF3"/>
    <w:rsid w:val="00183BF7"/>
    <w:rsid w:val="00183D9B"/>
    <w:rsid w:val="00184178"/>
    <w:rsid w:val="001841FC"/>
    <w:rsid w:val="00184201"/>
    <w:rsid w:val="00184440"/>
    <w:rsid w:val="0018462E"/>
    <w:rsid w:val="00184678"/>
    <w:rsid w:val="00184834"/>
    <w:rsid w:val="00184A61"/>
    <w:rsid w:val="00184F04"/>
    <w:rsid w:val="00184F0F"/>
    <w:rsid w:val="00185348"/>
    <w:rsid w:val="0018541D"/>
    <w:rsid w:val="00185493"/>
    <w:rsid w:val="001854A8"/>
    <w:rsid w:val="001858DE"/>
    <w:rsid w:val="00185953"/>
    <w:rsid w:val="00185BEB"/>
    <w:rsid w:val="00185C30"/>
    <w:rsid w:val="00185CCA"/>
    <w:rsid w:val="00185DC8"/>
    <w:rsid w:val="00185F66"/>
    <w:rsid w:val="00185FB7"/>
    <w:rsid w:val="00186172"/>
    <w:rsid w:val="001868AA"/>
    <w:rsid w:val="00186CF6"/>
    <w:rsid w:val="00186D7B"/>
    <w:rsid w:val="00187383"/>
    <w:rsid w:val="00187397"/>
    <w:rsid w:val="0018740F"/>
    <w:rsid w:val="0018752B"/>
    <w:rsid w:val="00187861"/>
    <w:rsid w:val="00187917"/>
    <w:rsid w:val="00187B47"/>
    <w:rsid w:val="00187C29"/>
    <w:rsid w:val="00187E19"/>
    <w:rsid w:val="00187E7D"/>
    <w:rsid w:val="00187EC1"/>
    <w:rsid w:val="00187F1A"/>
    <w:rsid w:val="00187F58"/>
    <w:rsid w:val="00187FA8"/>
    <w:rsid w:val="0019009F"/>
    <w:rsid w:val="001900FC"/>
    <w:rsid w:val="00190234"/>
    <w:rsid w:val="00190285"/>
    <w:rsid w:val="00190473"/>
    <w:rsid w:val="001904A5"/>
    <w:rsid w:val="001904D7"/>
    <w:rsid w:val="001905D1"/>
    <w:rsid w:val="00190743"/>
    <w:rsid w:val="0019087F"/>
    <w:rsid w:val="00190A01"/>
    <w:rsid w:val="0019102B"/>
    <w:rsid w:val="0019103F"/>
    <w:rsid w:val="0019121B"/>
    <w:rsid w:val="0019132C"/>
    <w:rsid w:val="0019154B"/>
    <w:rsid w:val="0019159B"/>
    <w:rsid w:val="0019165A"/>
    <w:rsid w:val="001916A4"/>
    <w:rsid w:val="00191806"/>
    <w:rsid w:val="00191967"/>
    <w:rsid w:val="00191973"/>
    <w:rsid w:val="00191AF2"/>
    <w:rsid w:val="00191BC6"/>
    <w:rsid w:val="00191C39"/>
    <w:rsid w:val="00191ED3"/>
    <w:rsid w:val="0019222A"/>
    <w:rsid w:val="00192308"/>
    <w:rsid w:val="00192525"/>
    <w:rsid w:val="00192536"/>
    <w:rsid w:val="00192640"/>
    <w:rsid w:val="00192A65"/>
    <w:rsid w:val="00192AAA"/>
    <w:rsid w:val="00192B75"/>
    <w:rsid w:val="00192C37"/>
    <w:rsid w:val="00192E51"/>
    <w:rsid w:val="00192F91"/>
    <w:rsid w:val="001930B5"/>
    <w:rsid w:val="001932F0"/>
    <w:rsid w:val="00193612"/>
    <w:rsid w:val="00193746"/>
    <w:rsid w:val="001937C3"/>
    <w:rsid w:val="00193BF0"/>
    <w:rsid w:val="00193CAE"/>
    <w:rsid w:val="00193E1D"/>
    <w:rsid w:val="00193FEA"/>
    <w:rsid w:val="00194477"/>
    <w:rsid w:val="001945C3"/>
    <w:rsid w:val="001945DC"/>
    <w:rsid w:val="001949E2"/>
    <w:rsid w:val="00194DFF"/>
    <w:rsid w:val="00195227"/>
    <w:rsid w:val="0019523B"/>
    <w:rsid w:val="0019561D"/>
    <w:rsid w:val="0019563E"/>
    <w:rsid w:val="00195711"/>
    <w:rsid w:val="0019582B"/>
    <w:rsid w:val="00195A0C"/>
    <w:rsid w:val="00195C40"/>
    <w:rsid w:val="00195C78"/>
    <w:rsid w:val="00195D38"/>
    <w:rsid w:val="00195D77"/>
    <w:rsid w:val="00195FD5"/>
    <w:rsid w:val="0019602C"/>
    <w:rsid w:val="00196054"/>
    <w:rsid w:val="001960EC"/>
    <w:rsid w:val="00196190"/>
    <w:rsid w:val="001966C2"/>
    <w:rsid w:val="00196809"/>
    <w:rsid w:val="0019691F"/>
    <w:rsid w:val="0019695B"/>
    <w:rsid w:val="001969ED"/>
    <w:rsid w:val="00196A8A"/>
    <w:rsid w:val="00196BAB"/>
    <w:rsid w:val="00197077"/>
    <w:rsid w:val="001971AD"/>
    <w:rsid w:val="00197271"/>
    <w:rsid w:val="0019738A"/>
    <w:rsid w:val="00197682"/>
    <w:rsid w:val="001978E7"/>
    <w:rsid w:val="00197986"/>
    <w:rsid w:val="00197ACB"/>
    <w:rsid w:val="00197C89"/>
    <w:rsid w:val="00197DDF"/>
    <w:rsid w:val="00197F65"/>
    <w:rsid w:val="001A00C6"/>
    <w:rsid w:val="001A02C7"/>
    <w:rsid w:val="001A05E7"/>
    <w:rsid w:val="001A0602"/>
    <w:rsid w:val="001A0887"/>
    <w:rsid w:val="001A097A"/>
    <w:rsid w:val="001A0A7D"/>
    <w:rsid w:val="001A0D4F"/>
    <w:rsid w:val="001A0DCA"/>
    <w:rsid w:val="001A10A8"/>
    <w:rsid w:val="001A10E0"/>
    <w:rsid w:val="001A1415"/>
    <w:rsid w:val="001A16BD"/>
    <w:rsid w:val="001A17D9"/>
    <w:rsid w:val="001A17EC"/>
    <w:rsid w:val="001A18C9"/>
    <w:rsid w:val="001A18ED"/>
    <w:rsid w:val="001A1ACE"/>
    <w:rsid w:val="001A1B0A"/>
    <w:rsid w:val="001A1BCB"/>
    <w:rsid w:val="001A1DE0"/>
    <w:rsid w:val="001A2329"/>
    <w:rsid w:val="001A234C"/>
    <w:rsid w:val="001A23DF"/>
    <w:rsid w:val="001A2460"/>
    <w:rsid w:val="001A2496"/>
    <w:rsid w:val="001A259A"/>
    <w:rsid w:val="001A2807"/>
    <w:rsid w:val="001A281B"/>
    <w:rsid w:val="001A2A86"/>
    <w:rsid w:val="001A2AAD"/>
    <w:rsid w:val="001A2BD5"/>
    <w:rsid w:val="001A2C6D"/>
    <w:rsid w:val="001A2CCB"/>
    <w:rsid w:val="001A2D55"/>
    <w:rsid w:val="001A2E0E"/>
    <w:rsid w:val="001A308B"/>
    <w:rsid w:val="001A32EA"/>
    <w:rsid w:val="001A3436"/>
    <w:rsid w:val="001A378A"/>
    <w:rsid w:val="001A37DC"/>
    <w:rsid w:val="001A381D"/>
    <w:rsid w:val="001A391A"/>
    <w:rsid w:val="001A3926"/>
    <w:rsid w:val="001A3C0F"/>
    <w:rsid w:val="001A3C3A"/>
    <w:rsid w:val="001A3DEF"/>
    <w:rsid w:val="001A3F80"/>
    <w:rsid w:val="001A3FA5"/>
    <w:rsid w:val="001A40AC"/>
    <w:rsid w:val="001A45D9"/>
    <w:rsid w:val="001A463D"/>
    <w:rsid w:val="001A4859"/>
    <w:rsid w:val="001A48A6"/>
    <w:rsid w:val="001A48E9"/>
    <w:rsid w:val="001A4AB8"/>
    <w:rsid w:val="001A5072"/>
    <w:rsid w:val="001A5210"/>
    <w:rsid w:val="001A5232"/>
    <w:rsid w:val="001A5272"/>
    <w:rsid w:val="001A53E2"/>
    <w:rsid w:val="001A53F1"/>
    <w:rsid w:val="001A55E7"/>
    <w:rsid w:val="001A5654"/>
    <w:rsid w:val="001A57B3"/>
    <w:rsid w:val="001A5B32"/>
    <w:rsid w:val="001A5BB8"/>
    <w:rsid w:val="001A5C16"/>
    <w:rsid w:val="001A5C2E"/>
    <w:rsid w:val="001A5CB5"/>
    <w:rsid w:val="001A5D5D"/>
    <w:rsid w:val="001A5D92"/>
    <w:rsid w:val="001A62F1"/>
    <w:rsid w:val="001A6321"/>
    <w:rsid w:val="001A63C6"/>
    <w:rsid w:val="001A6646"/>
    <w:rsid w:val="001A66C4"/>
    <w:rsid w:val="001A6A55"/>
    <w:rsid w:val="001A6D3E"/>
    <w:rsid w:val="001A7235"/>
    <w:rsid w:val="001A7387"/>
    <w:rsid w:val="001A7521"/>
    <w:rsid w:val="001A754F"/>
    <w:rsid w:val="001A76B8"/>
    <w:rsid w:val="001A76D1"/>
    <w:rsid w:val="001A77D7"/>
    <w:rsid w:val="001A7BF7"/>
    <w:rsid w:val="001A7C3E"/>
    <w:rsid w:val="001B009D"/>
    <w:rsid w:val="001B00D1"/>
    <w:rsid w:val="001B0305"/>
    <w:rsid w:val="001B0401"/>
    <w:rsid w:val="001B0486"/>
    <w:rsid w:val="001B0556"/>
    <w:rsid w:val="001B07B4"/>
    <w:rsid w:val="001B0871"/>
    <w:rsid w:val="001B09CE"/>
    <w:rsid w:val="001B0A34"/>
    <w:rsid w:val="001B0A52"/>
    <w:rsid w:val="001B0B31"/>
    <w:rsid w:val="001B0D69"/>
    <w:rsid w:val="001B0F6A"/>
    <w:rsid w:val="001B1023"/>
    <w:rsid w:val="001B1090"/>
    <w:rsid w:val="001B10CE"/>
    <w:rsid w:val="001B12D3"/>
    <w:rsid w:val="001B154D"/>
    <w:rsid w:val="001B1576"/>
    <w:rsid w:val="001B1832"/>
    <w:rsid w:val="001B1948"/>
    <w:rsid w:val="001B1C3E"/>
    <w:rsid w:val="001B1D81"/>
    <w:rsid w:val="001B1FC0"/>
    <w:rsid w:val="001B2122"/>
    <w:rsid w:val="001B2211"/>
    <w:rsid w:val="001B22C8"/>
    <w:rsid w:val="001B2387"/>
    <w:rsid w:val="001B23DF"/>
    <w:rsid w:val="001B2509"/>
    <w:rsid w:val="001B27FC"/>
    <w:rsid w:val="001B2B29"/>
    <w:rsid w:val="001B2BD0"/>
    <w:rsid w:val="001B2EF2"/>
    <w:rsid w:val="001B3042"/>
    <w:rsid w:val="001B319B"/>
    <w:rsid w:val="001B31B2"/>
    <w:rsid w:val="001B3288"/>
    <w:rsid w:val="001B3324"/>
    <w:rsid w:val="001B3375"/>
    <w:rsid w:val="001B338F"/>
    <w:rsid w:val="001B3472"/>
    <w:rsid w:val="001B3484"/>
    <w:rsid w:val="001B3516"/>
    <w:rsid w:val="001B365F"/>
    <w:rsid w:val="001B39B5"/>
    <w:rsid w:val="001B3B53"/>
    <w:rsid w:val="001B3C65"/>
    <w:rsid w:val="001B3CE4"/>
    <w:rsid w:val="001B3F0A"/>
    <w:rsid w:val="001B3F90"/>
    <w:rsid w:val="001B3FB9"/>
    <w:rsid w:val="001B401E"/>
    <w:rsid w:val="001B4143"/>
    <w:rsid w:val="001B430B"/>
    <w:rsid w:val="001B4362"/>
    <w:rsid w:val="001B455C"/>
    <w:rsid w:val="001B46FD"/>
    <w:rsid w:val="001B47AF"/>
    <w:rsid w:val="001B4B52"/>
    <w:rsid w:val="001B4BC7"/>
    <w:rsid w:val="001B4C60"/>
    <w:rsid w:val="001B4CB0"/>
    <w:rsid w:val="001B4EED"/>
    <w:rsid w:val="001B4FB2"/>
    <w:rsid w:val="001B50BC"/>
    <w:rsid w:val="001B526A"/>
    <w:rsid w:val="001B561D"/>
    <w:rsid w:val="001B5A12"/>
    <w:rsid w:val="001B5A82"/>
    <w:rsid w:val="001B5AEA"/>
    <w:rsid w:val="001B5B8F"/>
    <w:rsid w:val="001B5C55"/>
    <w:rsid w:val="001B5E35"/>
    <w:rsid w:val="001B5E9B"/>
    <w:rsid w:val="001B63DC"/>
    <w:rsid w:val="001B646E"/>
    <w:rsid w:val="001B67A0"/>
    <w:rsid w:val="001B6836"/>
    <w:rsid w:val="001B6ADB"/>
    <w:rsid w:val="001B6CF8"/>
    <w:rsid w:val="001B6FB4"/>
    <w:rsid w:val="001B7108"/>
    <w:rsid w:val="001B735C"/>
    <w:rsid w:val="001B73B7"/>
    <w:rsid w:val="001B7577"/>
    <w:rsid w:val="001B7636"/>
    <w:rsid w:val="001B7722"/>
    <w:rsid w:val="001B77A3"/>
    <w:rsid w:val="001B7A6C"/>
    <w:rsid w:val="001B7CC8"/>
    <w:rsid w:val="001B7DC2"/>
    <w:rsid w:val="001B7F27"/>
    <w:rsid w:val="001C05FD"/>
    <w:rsid w:val="001C07AC"/>
    <w:rsid w:val="001C07CE"/>
    <w:rsid w:val="001C07F8"/>
    <w:rsid w:val="001C08D1"/>
    <w:rsid w:val="001C0937"/>
    <w:rsid w:val="001C094A"/>
    <w:rsid w:val="001C0B76"/>
    <w:rsid w:val="001C0C86"/>
    <w:rsid w:val="001C0CAB"/>
    <w:rsid w:val="001C0CEB"/>
    <w:rsid w:val="001C1210"/>
    <w:rsid w:val="001C122A"/>
    <w:rsid w:val="001C12A7"/>
    <w:rsid w:val="001C1683"/>
    <w:rsid w:val="001C179F"/>
    <w:rsid w:val="001C18DB"/>
    <w:rsid w:val="001C1910"/>
    <w:rsid w:val="001C19DC"/>
    <w:rsid w:val="001C1A1F"/>
    <w:rsid w:val="001C1CAA"/>
    <w:rsid w:val="001C1D1F"/>
    <w:rsid w:val="001C1FA3"/>
    <w:rsid w:val="001C2255"/>
    <w:rsid w:val="001C24B9"/>
    <w:rsid w:val="001C2599"/>
    <w:rsid w:val="001C273C"/>
    <w:rsid w:val="001C2A9B"/>
    <w:rsid w:val="001C2B4D"/>
    <w:rsid w:val="001C2BF3"/>
    <w:rsid w:val="001C2F6E"/>
    <w:rsid w:val="001C3051"/>
    <w:rsid w:val="001C30A4"/>
    <w:rsid w:val="001C3187"/>
    <w:rsid w:val="001C31C4"/>
    <w:rsid w:val="001C3256"/>
    <w:rsid w:val="001C33F5"/>
    <w:rsid w:val="001C35C3"/>
    <w:rsid w:val="001C38C9"/>
    <w:rsid w:val="001C38DD"/>
    <w:rsid w:val="001C3A21"/>
    <w:rsid w:val="001C3C31"/>
    <w:rsid w:val="001C3E4A"/>
    <w:rsid w:val="001C3EE7"/>
    <w:rsid w:val="001C3F0B"/>
    <w:rsid w:val="001C40AB"/>
    <w:rsid w:val="001C42E0"/>
    <w:rsid w:val="001C4328"/>
    <w:rsid w:val="001C43E7"/>
    <w:rsid w:val="001C4430"/>
    <w:rsid w:val="001C4501"/>
    <w:rsid w:val="001C49E3"/>
    <w:rsid w:val="001C4A11"/>
    <w:rsid w:val="001C4B8B"/>
    <w:rsid w:val="001C4B97"/>
    <w:rsid w:val="001C4ED6"/>
    <w:rsid w:val="001C5014"/>
    <w:rsid w:val="001C504D"/>
    <w:rsid w:val="001C525E"/>
    <w:rsid w:val="001C550E"/>
    <w:rsid w:val="001C5636"/>
    <w:rsid w:val="001C5C8C"/>
    <w:rsid w:val="001C5FD5"/>
    <w:rsid w:val="001C61B3"/>
    <w:rsid w:val="001C63B7"/>
    <w:rsid w:val="001C64C7"/>
    <w:rsid w:val="001C65B2"/>
    <w:rsid w:val="001C67BF"/>
    <w:rsid w:val="001C68A4"/>
    <w:rsid w:val="001C6A95"/>
    <w:rsid w:val="001C6FE4"/>
    <w:rsid w:val="001C71A8"/>
    <w:rsid w:val="001C71B0"/>
    <w:rsid w:val="001C71C9"/>
    <w:rsid w:val="001C731A"/>
    <w:rsid w:val="001C73F7"/>
    <w:rsid w:val="001C74D9"/>
    <w:rsid w:val="001C752E"/>
    <w:rsid w:val="001C7559"/>
    <w:rsid w:val="001C7585"/>
    <w:rsid w:val="001C7B22"/>
    <w:rsid w:val="001C7DA3"/>
    <w:rsid w:val="001C7E57"/>
    <w:rsid w:val="001D0163"/>
    <w:rsid w:val="001D017F"/>
    <w:rsid w:val="001D0B58"/>
    <w:rsid w:val="001D0CFD"/>
    <w:rsid w:val="001D0EEB"/>
    <w:rsid w:val="001D1004"/>
    <w:rsid w:val="001D101C"/>
    <w:rsid w:val="001D11E8"/>
    <w:rsid w:val="001D1367"/>
    <w:rsid w:val="001D144B"/>
    <w:rsid w:val="001D149F"/>
    <w:rsid w:val="001D17B1"/>
    <w:rsid w:val="001D192E"/>
    <w:rsid w:val="001D196F"/>
    <w:rsid w:val="001D19FB"/>
    <w:rsid w:val="001D1BAE"/>
    <w:rsid w:val="001D1C5A"/>
    <w:rsid w:val="001D1E0E"/>
    <w:rsid w:val="001D1EE7"/>
    <w:rsid w:val="001D1F48"/>
    <w:rsid w:val="001D2204"/>
    <w:rsid w:val="001D2205"/>
    <w:rsid w:val="001D2423"/>
    <w:rsid w:val="001D29C6"/>
    <w:rsid w:val="001D2AB6"/>
    <w:rsid w:val="001D2B69"/>
    <w:rsid w:val="001D2B75"/>
    <w:rsid w:val="001D2BD0"/>
    <w:rsid w:val="001D2D3F"/>
    <w:rsid w:val="001D2F80"/>
    <w:rsid w:val="001D3019"/>
    <w:rsid w:val="001D34C8"/>
    <w:rsid w:val="001D34FC"/>
    <w:rsid w:val="001D385E"/>
    <w:rsid w:val="001D3897"/>
    <w:rsid w:val="001D3CAD"/>
    <w:rsid w:val="001D3D59"/>
    <w:rsid w:val="001D3D6B"/>
    <w:rsid w:val="001D3D96"/>
    <w:rsid w:val="001D40D7"/>
    <w:rsid w:val="001D42C3"/>
    <w:rsid w:val="001D43D3"/>
    <w:rsid w:val="001D471C"/>
    <w:rsid w:val="001D49D1"/>
    <w:rsid w:val="001D49D5"/>
    <w:rsid w:val="001D4C8D"/>
    <w:rsid w:val="001D4D0C"/>
    <w:rsid w:val="001D4E70"/>
    <w:rsid w:val="001D4F15"/>
    <w:rsid w:val="001D524B"/>
    <w:rsid w:val="001D53A8"/>
    <w:rsid w:val="001D572F"/>
    <w:rsid w:val="001D5828"/>
    <w:rsid w:val="001D5EC7"/>
    <w:rsid w:val="001D5F34"/>
    <w:rsid w:val="001D617C"/>
    <w:rsid w:val="001D6190"/>
    <w:rsid w:val="001D63A8"/>
    <w:rsid w:val="001D644C"/>
    <w:rsid w:val="001D6584"/>
    <w:rsid w:val="001D66F3"/>
    <w:rsid w:val="001D695F"/>
    <w:rsid w:val="001D6967"/>
    <w:rsid w:val="001D6A57"/>
    <w:rsid w:val="001D6AE2"/>
    <w:rsid w:val="001D6BA8"/>
    <w:rsid w:val="001D746A"/>
    <w:rsid w:val="001D77F0"/>
    <w:rsid w:val="001D7841"/>
    <w:rsid w:val="001D7873"/>
    <w:rsid w:val="001D7909"/>
    <w:rsid w:val="001D7BDE"/>
    <w:rsid w:val="001D7CFB"/>
    <w:rsid w:val="001D7E8A"/>
    <w:rsid w:val="001D7F24"/>
    <w:rsid w:val="001E022B"/>
    <w:rsid w:val="001E0A32"/>
    <w:rsid w:val="001E0AAD"/>
    <w:rsid w:val="001E0B91"/>
    <w:rsid w:val="001E0BFE"/>
    <w:rsid w:val="001E0C0C"/>
    <w:rsid w:val="001E0C40"/>
    <w:rsid w:val="001E0C6C"/>
    <w:rsid w:val="001E0FC7"/>
    <w:rsid w:val="001E10E9"/>
    <w:rsid w:val="001E11F2"/>
    <w:rsid w:val="001E1502"/>
    <w:rsid w:val="001E1C10"/>
    <w:rsid w:val="001E1CDC"/>
    <w:rsid w:val="001E1E74"/>
    <w:rsid w:val="001E1EF6"/>
    <w:rsid w:val="001E2062"/>
    <w:rsid w:val="001E213F"/>
    <w:rsid w:val="001E21E9"/>
    <w:rsid w:val="001E2225"/>
    <w:rsid w:val="001E2323"/>
    <w:rsid w:val="001E2352"/>
    <w:rsid w:val="001E2371"/>
    <w:rsid w:val="001E2566"/>
    <w:rsid w:val="001E29D3"/>
    <w:rsid w:val="001E2AB5"/>
    <w:rsid w:val="001E2BA4"/>
    <w:rsid w:val="001E2C91"/>
    <w:rsid w:val="001E2CAC"/>
    <w:rsid w:val="001E2DEC"/>
    <w:rsid w:val="001E2F6A"/>
    <w:rsid w:val="001E2FB0"/>
    <w:rsid w:val="001E2FBD"/>
    <w:rsid w:val="001E30F9"/>
    <w:rsid w:val="001E3329"/>
    <w:rsid w:val="001E334F"/>
    <w:rsid w:val="001E36C2"/>
    <w:rsid w:val="001E3C0D"/>
    <w:rsid w:val="001E3C75"/>
    <w:rsid w:val="001E3DDD"/>
    <w:rsid w:val="001E3E0D"/>
    <w:rsid w:val="001E3F08"/>
    <w:rsid w:val="001E4322"/>
    <w:rsid w:val="001E4366"/>
    <w:rsid w:val="001E44CA"/>
    <w:rsid w:val="001E4600"/>
    <w:rsid w:val="001E4604"/>
    <w:rsid w:val="001E4670"/>
    <w:rsid w:val="001E46FC"/>
    <w:rsid w:val="001E476F"/>
    <w:rsid w:val="001E4CD5"/>
    <w:rsid w:val="001E4DCB"/>
    <w:rsid w:val="001E4E44"/>
    <w:rsid w:val="001E4EC5"/>
    <w:rsid w:val="001E514C"/>
    <w:rsid w:val="001E51A4"/>
    <w:rsid w:val="001E56B4"/>
    <w:rsid w:val="001E5836"/>
    <w:rsid w:val="001E5986"/>
    <w:rsid w:val="001E5BBE"/>
    <w:rsid w:val="001E5C94"/>
    <w:rsid w:val="001E5DC9"/>
    <w:rsid w:val="001E5E58"/>
    <w:rsid w:val="001E5FA3"/>
    <w:rsid w:val="001E6118"/>
    <w:rsid w:val="001E611E"/>
    <w:rsid w:val="001E640F"/>
    <w:rsid w:val="001E65A5"/>
    <w:rsid w:val="001E65C9"/>
    <w:rsid w:val="001E6708"/>
    <w:rsid w:val="001E674E"/>
    <w:rsid w:val="001E6825"/>
    <w:rsid w:val="001E6CEC"/>
    <w:rsid w:val="001E6E3E"/>
    <w:rsid w:val="001E6F81"/>
    <w:rsid w:val="001E7188"/>
    <w:rsid w:val="001E7507"/>
    <w:rsid w:val="001E7624"/>
    <w:rsid w:val="001E7675"/>
    <w:rsid w:val="001E767F"/>
    <w:rsid w:val="001E7703"/>
    <w:rsid w:val="001E78D5"/>
    <w:rsid w:val="001E7B84"/>
    <w:rsid w:val="001E7BA3"/>
    <w:rsid w:val="001E7C69"/>
    <w:rsid w:val="001E7F5A"/>
    <w:rsid w:val="001F01BC"/>
    <w:rsid w:val="001F0260"/>
    <w:rsid w:val="001F03A5"/>
    <w:rsid w:val="001F04C0"/>
    <w:rsid w:val="001F0506"/>
    <w:rsid w:val="001F07A8"/>
    <w:rsid w:val="001F0A37"/>
    <w:rsid w:val="001F0AEA"/>
    <w:rsid w:val="001F0B72"/>
    <w:rsid w:val="001F0DE3"/>
    <w:rsid w:val="001F140F"/>
    <w:rsid w:val="001F1770"/>
    <w:rsid w:val="001F177E"/>
    <w:rsid w:val="001F1BBF"/>
    <w:rsid w:val="001F1CE7"/>
    <w:rsid w:val="001F1D6B"/>
    <w:rsid w:val="001F2033"/>
    <w:rsid w:val="001F232A"/>
    <w:rsid w:val="001F25FA"/>
    <w:rsid w:val="001F26CE"/>
    <w:rsid w:val="001F26EB"/>
    <w:rsid w:val="001F281B"/>
    <w:rsid w:val="001F2848"/>
    <w:rsid w:val="001F2867"/>
    <w:rsid w:val="001F2A31"/>
    <w:rsid w:val="001F2B20"/>
    <w:rsid w:val="001F2BF4"/>
    <w:rsid w:val="001F2C9C"/>
    <w:rsid w:val="001F2D40"/>
    <w:rsid w:val="001F2D60"/>
    <w:rsid w:val="001F2FB6"/>
    <w:rsid w:val="001F30AF"/>
    <w:rsid w:val="001F323F"/>
    <w:rsid w:val="001F32E0"/>
    <w:rsid w:val="001F3443"/>
    <w:rsid w:val="001F38BB"/>
    <w:rsid w:val="001F38DA"/>
    <w:rsid w:val="001F3A94"/>
    <w:rsid w:val="001F3B33"/>
    <w:rsid w:val="001F3D92"/>
    <w:rsid w:val="001F3FD6"/>
    <w:rsid w:val="001F4011"/>
    <w:rsid w:val="001F40B8"/>
    <w:rsid w:val="001F423F"/>
    <w:rsid w:val="001F42F6"/>
    <w:rsid w:val="001F455B"/>
    <w:rsid w:val="001F465A"/>
    <w:rsid w:val="001F4899"/>
    <w:rsid w:val="001F4B1F"/>
    <w:rsid w:val="001F4B96"/>
    <w:rsid w:val="001F4D1F"/>
    <w:rsid w:val="001F4DA6"/>
    <w:rsid w:val="001F54B6"/>
    <w:rsid w:val="001F5682"/>
    <w:rsid w:val="001F56E5"/>
    <w:rsid w:val="001F5B7F"/>
    <w:rsid w:val="001F5C32"/>
    <w:rsid w:val="001F5D5C"/>
    <w:rsid w:val="001F6246"/>
    <w:rsid w:val="001F625C"/>
    <w:rsid w:val="001F6416"/>
    <w:rsid w:val="001F646F"/>
    <w:rsid w:val="001F64A3"/>
    <w:rsid w:val="001F6635"/>
    <w:rsid w:val="001F67C0"/>
    <w:rsid w:val="001F6BA3"/>
    <w:rsid w:val="001F6CFA"/>
    <w:rsid w:val="001F6E71"/>
    <w:rsid w:val="001F6FAD"/>
    <w:rsid w:val="001F70AC"/>
    <w:rsid w:val="001F71ED"/>
    <w:rsid w:val="001F7211"/>
    <w:rsid w:val="001F7253"/>
    <w:rsid w:val="001F7261"/>
    <w:rsid w:val="001F767D"/>
    <w:rsid w:val="001F76E6"/>
    <w:rsid w:val="001F79EA"/>
    <w:rsid w:val="001F7B04"/>
    <w:rsid w:val="001F7E8B"/>
    <w:rsid w:val="001F7ECF"/>
    <w:rsid w:val="001F7FA4"/>
    <w:rsid w:val="0020027A"/>
    <w:rsid w:val="002006B1"/>
    <w:rsid w:val="0020070F"/>
    <w:rsid w:val="002007F4"/>
    <w:rsid w:val="002008A2"/>
    <w:rsid w:val="002008BF"/>
    <w:rsid w:val="00200944"/>
    <w:rsid w:val="00200A27"/>
    <w:rsid w:val="00200AF9"/>
    <w:rsid w:val="00200C2D"/>
    <w:rsid w:val="00200CA7"/>
    <w:rsid w:val="00200E84"/>
    <w:rsid w:val="0020100F"/>
    <w:rsid w:val="00201129"/>
    <w:rsid w:val="00201166"/>
    <w:rsid w:val="0020116B"/>
    <w:rsid w:val="0020116E"/>
    <w:rsid w:val="00201230"/>
    <w:rsid w:val="0020158E"/>
    <w:rsid w:val="0020158F"/>
    <w:rsid w:val="002015C2"/>
    <w:rsid w:val="0020164F"/>
    <w:rsid w:val="002016EF"/>
    <w:rsid w:val="00201B12"/>
    <w:rsid w:val="00201DBA"/>
    <w:rsid w:val="00201F48"/>
    <w:rsid w:val="00201FDC"/>
    <w:rsid w:val="0020208B"/>
    <w:rsid w:val="002022D9"/>
    <w:rsid w:val="002026B6"/>
    <w:rsid w:val="002026D6"/>
    <w:rsid w:val="002028C0"/>
    <w:rsid w:val="002029AD"/>
    <w:rsid w:val="002029B1"/>
    <w:rsid w:val="00202A02"/>
    <w:rsid w:val="00202ACC"/>
    <w:rsid w:val="00202AD7"/>
    <w:rsid w:val="00202B58"/>
    <w:rsid w:val="00202BA7"/>
    <w:rsid w:val="00202FE2"/>
    <w:rsid w:val="00203068"/>
    <w:rsid w:val="00203239"/>
    <w:rsid w:val="00203464"/>
    <w:rsid w:val="002035EB"/>
    <w:rsid w:val="002036FD"/>
    <w:rsid w:val="002038B2"/>
    <w:rsid w:val="00203E86"/>
    <w:rsid w:val="002040CC"/>
    <w:rsid w:val="002040D0"/>
    <w:rsid w:val="00204112"/>
    <w:rsid w:val="0020444B"/>
    <w:rsid w:val="002044A5"/>
    <w:rsid w:val="002049CB"/>
    <w:rsid w:val="00204E0C"/>
    <w:rsid w:val="00204F5E"/>
    <w:rsid w:val="00205167"/>
    <w:rsid w:val="002051D4"/>
    <w:rsid w:val="002053DB"/>
    <w:rsid w:val="002056FD"/>
    <w:rsid w:val="00205793"/>
    <w:rsid w:val="00205C35"/>
    <w:rsid w:val="00206092"/>
    <w:rsid w:val="002062CF"/>
    <w:rsid w:val="002063B1"/>
    <w:rsid w:val="00206605"/>
    <w:rsid w:val="0020683A"/>
    <w:rsid w:val="002069A2"/>
    <w:rsid w:val="00206A9D"/>
    <w:rsid w:val="00206B6D"/>
    <w:rsid w:val="00206F10"/>
    <w:rsid w:val="0020714E"/>
    <w:rsid w:val="00207450"/>
    <w:rsid w:val="0020752A"/>
    <w:rsid w:val="00207628"/>
    <w:rsid w:val="0020762A"/>
    <w:rsid w:val="002077FE"/>
    <w:rsid w:val="00207914"/>
    <w:rsid w:val="00207BD0"/>
    <w:rsid w:val="00207F8D"/>
    <w:rsid w:val="00207FA2"/>
    <w:rsid w:val="0021008B"/>
    <w:rsid w:val="002103DB"/>
    <w:rsid w:val="00210518"/>
    <w:rsid w:val="002105CF"/>
    <w:rsid w:val="00210C4A"/>
    <w:rsid w:val="00210D05"/>
    <w:rsid w:val="00210DEF"/>
    <w:rsid w:val="00210E18"/>
    <w:rsid w:val="00211134"/>
    <w:rsid w:val="0021166A"/>
    <w:rsid w:val="00211979"/>
    <w:rsid w:val="00211A7D"/>
    <w:rsid w:val="00211D63"/>
    <w:rsid w:val="00211FDD"/>
    <w:rsid w:val="00212020"/>
    <w:rsid w:val="002121D5"/>
    <w:rsid w:val="00212235"/>
    <w:rsid w:val="00212262"/>
    <w:rsid w:val="00212279"/>
    <w:rsid w:val="0021240B"/>
    <w:rsid w:val="00212602"/>
    <w:rsid w:val="0021298C"/>
    <w:rsid w:val="002129B1"/>
    <w:rsid w:val="00212A48"/>
    <w:rsid w:val="00212B5E"/>
    <w:rsid w:val="00212B80"/>
    <w:rsid w:val="00212CF3"/>
    <w:rsid w:val="00212D3B"/>
    <w:rsid w:val="00212D92"/>
    <w:rsid w:val="00212DD6"/>
    <w:rsid w:val="00213209"/>
    <w:rsid w:val="00213312"/>
    <w:rsid w:val="00213438"/>
    <w:rsid w:val="00213447"/>
    <w:rsid w:val="00213872"/>
    <w:rsid w:val="00213AD4"/>
    <w:rsid w:val="00213D61"/>
    <w:rsid w:val="00213E1C"/>
    <w:rsid w:val="00213E72"/>
    <w:rsid w:val="00213EA6"/>
    <w:rsid w:val="00213F7C"/>
    <w:rsid w:val="00213FE1"/>
    <w:rsid w:val="00214304"/>
    <w:rsid w:val="00214417"/>
    <w:rsid w:val="00214602"/>
    <w:rsid w:val="002147C9"/>
    <w:rsid w:val="002147F8"/>
    <w:rsid w:val="00214990"/>
    <w:rsid w:val="00214AC1"/>
    <w:rsid w:val="00214BB5"/>
    <w:rsid w:val="00214CF0"/>
    <w:rsid w:val="00214D64"/>
    <w:rsid w:val="00214EB8"/>
    <w:rsid w:val="00215146"/>
    <w:rsid w:val="00215257"/>
    <w:rsid w:val="0021562A"/>
    <w:rsid w:val="00215658"/>
    <w:rsid w:val="0021578B"/>
    <w:rsid w:val="0021592B"/>
    <w:rsid w:val="00215953"/>
    <w:rsid w:val="00215C60"/>
    <w:rsid w:val="00215CF0"/>
    <w:rsid w:val="00215D9C"/>
    <w:rsid w:val="00215DB7"/>
    <w:rsid w:val="00215EF0"/>
    <w:rsid w:val="002160FC"/>
    <w:rsid w:val="00216461"/>
    <w:rsid w:val="00216571"/>
    <w:rsid w:val="00216704"/>
    <w:rsid w:val="002168D3"/>
    <w:rsid w:val="0021693C"/>
    <w:rsid w:val="0021696C"/>
    <w:rsid w:val="002169BC"/>
    <w:rsid w:val="00216AEA"/>
    <w:rsid w:val="00217067"/>
    <w:rsid w:val="0021711E"/>
    <w:rsid w:val="002172A7"/>
    <w:rsid w:val="00217460"/>
    <w:rsid w:val="0021755B"/>
    <w:rsid w:val="002176D0"/>
    <w:rsid w:val="00217980"/>
    <w:rsid w:val="00217A30"/>
    <w:rsid w:val="00217AED"/>
    <w:rsid w:val="00217DD5"/>
    <w:rsid w:val="00217E1C"/>
    <w:rsid w:val="00217E4A"/>
    <w:rsid w:val="002202B4"/>
    <w:rsid w:val="002204C5"/>
    <w:rsid w:val="00220696"/>
    <w:rsid w:val="002207F7"/>
    <w:rsid w:val="002209BE"/>
    <w:rsid w:val="00220F7D"/>
    <w:rsid w:val="00220FCD"/>
    <w:rsid w:val="002211CC"/>
    <w:rsid w:val="00221344"/>
    <w:rsid w:val="00221633"/>
    <w:rsid w:val="00221639"/>
    <w:rsid w:val="002216A7"/>
    <w:rsid w:val="00221915"/>
    <w:rsid w:val="00221998"/>
    <w:rsid w:val="00221BAD"/>
    <w:rsid w:val="00221DAB"/>
    <w:rsid w:val="00222CEF"/>
    <w:rsid w:val="00223153"/>
    <w:rsid w:val="00223283"/>
    <w:rsid w:val="002236F5"/>
    <w:rsid w:val="0022376E"/>
    <w:rsid w:val="00223792"/>
    <w:rsid w:val="0022381A"/>
    <w:rsid w:val="002238E4"/>
    <w:rsid w:val="00223B33"/>
    <w:rsid w:val="00223B3E"/>
    <w:rsid w:val="00223C24"/>
    <w:rsid w:val="00223C2B"/>
    <w:rsid w:val="00223CCE"/>
    <w:rsid w:val="00223D49"/>
    <w:rsid w:val="00223D7E"/>
    <w:rsid w:val="00223FEA"/>
    <w:rsid w:val="0022405B"/>
    <w:rsid w:val="0022464C"/>
    <w:rsid w:val="00224667"/>
    <w:rsid w:val="00224A5E"/>
    <w:rsid w:val="00224A71"/>
    <w:rsid w:val="00224BC8"/>
    <w:rsid w:val="00225035"/>
    <w:rsid w:val="0022503C"/>
    <w:rsid w:val="002252BC"/>
    <w:rsid w:val="00225402"/>
    <w:rsid w:val="0022555D"/>
    <w:rsid w:val="00225822"/>
    <w:rsid w:val="002259B4"/>
    <w:rsid w:val="002259BF"/>
    <w:rsid w:val="00225A85"/>
    <w:rsid w:val="00225ADF"/>
    <w:rsid w:val="00225B6D"/>
    <w:rsid w:val="00225B83"/>
    <w:rsid w:val="00225C30"/>
    <w:rsid w:val="00225D78"/>
    <w:rsid w:val="00225E11"/>
    <w:rsid w:val="00225FD2"/>
    <w:rsid w:val="00226033"/>
    <w:rsid w:val="0022616D"/>
    <w:rsid w:val="00226488"/>
    <w:rsid w:val="00226664"/>
    <w:rsid w:val="002268C1"/>
    <w:rsid w:val="00226B29"/>
    <w:rsid w:val="00226B30"/>
    <w:rsid w:val="00226B52"/>
    <w:rsid w:val="00226B90"/>
    <w:rsid w:val="00226BDC"/>
    <w:rsid w:val="00226C2B"/>
    <w:rsid w:val="00226EBA"/>
    <w:rsid w:val="00226F02"/>
    <w:rsid w:val="00226FB7"/>
    <w:rsid w:val="00227194"/>
    <w:rsid w:val="00227379"/>
    <w:rsid w:val="00227389"/>
    <w:rsid w:val="0022757C"/>
    <w:rsid w:val="00227686"/>
    <w:rsid w:val="00227765"/>
    <w:rsid w:val="00227C18"/>
    <w:rsid w:val="00227C2B"/>
    <w:rsid w:val="00227C80"/>
    <w:rsid w:val="00227E08"/>
    <w:rsid w:val="002300AE"/>
    <w:rsid w:val="002300F0"/>
    <w:rsid w:val="00230532"/>
    <w:rsid w:val="0023056F"/>
    <w:rsid w:val="00230A63"/>
    <w:rsid w:val="00230A7A"/>
    <w:rsid w:val="00230AB6"/>
    <w:rsid w:val="00230B68"/>
    <w:rsid w:val="00230C05"/>
    <w:rsid w:val="00230C31"/>
    <w:rsid w:val="00230D22"/>
    <w:rsid w:val="00231120"/>
    <w:rsid w:val="002315E2"/>
    <w:rsid w:val="002316E7"/>
    <w:rsid w:val="00231765"/>
    <w:rsid w:val="00231785"/>
    <w:rsid w:val="00231959"/>
    <w:rsid w:val="00231E73"/>
    <w:rsid w:val="002321B2"/>
    <w:rsid w:val="002322D0"/>
    <w:rsid w:val="0023238A"/>
    <w:rsid w:val="0023269B"/>
    <w:rsid w:val="0023274F"/>
    <w:rsid w:val="0023295D"/>
    <w:rsid w:val="00232F70"/>
    <w:rsid w:val="00233193"/>
    <w:rsid w:val="002332F4"/>
    <w:rsid w:val="002334B0"/>
    <w:rsid w:val="00233541"/>
    <w:rsid w:val="002338F1"/>
    <w:rsid w:val="00233A23"/>
    <w:rsid w:val="00233EA4"/>
    <w:rsid w:val="00233EB8"/>
    <w:rsid w:val="00233FC5"/>
    <w:rsid w:val="00233FF9"/>
    <w:rsid w:val="002340C8"/>
    <w:rsid w:val="0023422B"/>
    <w:rsid w:val="002345F7"/>
    <w:rsid w:val="00234A1A"/>
    <w:rsid w:val="00234CC0"/>
    <w:rsid w:val="00234D02"/>
    <w:rsid w:val="002352A8"/>
    <w:rsid w:val="00235378"/>
    <w:rsid w:val="00235821"/>
    <w:rsid w:val="002359D2"/>
    <w:rsid w:val="00235A4A"/>
    <w:rsid w:val="00235B8B"/>
    <w:rsid w:val="00235F62"/>
    <w:rsid w:val="00235FD2"/>
    <w:rsid w:val="002361E2"/>
    <w:rsid w:val="00236296"/>
    <w:rsid w:val="00236371"/>
    <w:rsid w:val="002364B9"/>
    <w:rsid w:val="002364F1"/>
    <w:rsid w:val="00236669"/>
    <w:rsid w:val="00236700"/>
    <w:rsid w:val="002368A2"/>
    <w:rsid w:val="0023692B"/>
    <w:rsid w:val="0023697F"/>
    <w:rsid w:val="00236A6E"/>
    <w:rsid w:val="00236AD5"/>
    <w:rsid w:val="00236CBE"/>
    <w:rsid w:val="00236EED"/>
    <w:rsid w:val="00236FF0"/>
    <w:rsid w:val="0023721A"/>
    <w:rsid w:val="00237286"/>
    <w:rsid w:val="0023729F"/>
    <w:rsid w:val="00237334"/>
    <w:rsid w:val="00237400"/>
    <w:rsid w:val="00237506"/>
    <w:rsid w:val="00237588"/>
    <w:rsid w:val="0023758F"/>
    <w:rsid w:val="002375D3"/>
    <w:rsid w:val="002379F5"/>
    <w:rsid w:val="00237AAF"/>
    <w:rsid w:val="00237C0B"/>
    <w:rsid w:val="00237D10"/>
    <w:rsid w:val="00237E54"/>
    <w:rsid w:val="00237FC8"/>
    <w:rsid w:val="002400F0"/>
    <w:rsid w:val="0024014D"/>
    <w:rsid w:val="00240578"/>
    <w:rsid w:val="002405FB"/>
    <w:rsid w:val="00240618"/>
    <w:rsid w:val="00240878"/>
    <w:rsid w:val="00240974"/>
    <w:rsid w:val="0024098F"/>
    <w:rsid w:val="002409D6"/>
    <w:rsid w:val="00240AF8"/>
    <w:rsid w:val="00240E7D"/>
    <w:rsid w:val="0024100B"/>
    <w:rsid w:val="002416A5"/>
    <w:rsid w:val="00241ABE"/>
    <w:rsid w:val="00241AE3"/>
    <w:rsid w:val="00241ED1"/>
    <w:rsid w:val="00241F54"/>
    <w:rsid w:val="00241F88"/>
    <w:rsid w:val="00242033"/>
    <w:rsid w:val="0024212A"/>
    <w:rsid w:val="00242211"/>
    <w:rsid w:val="00242274"/>
    <w:rsid w:val="002424F0"/>
    <w:rsid w:val="0024259D"/>
    <w:rsid w:val="00242D32"/>
    <w:rsid w:val="00242E62"/>
    <w:rsid w:val="0024316E"/>
    <w:rsid w:val="002431C4"/>
    <w:rsid w:val="00243382"/>
    <w:rsid w:val="002433DE"/>
    <w:rsid w:val="002433F0"/>
    <w:rsid w:val="00243419"/>
    <w:rsid w:val="00243489"/>
    <w:rsid w:val="00243592"/>
    <w:rsid w:val="0024361A"/>
    <w:rsid w:val="002437A5"/>
    <w:rsid w:val="002438DB"/>
    <w:rsid w:val="00243C04"/>
    <w:rsid w:val="00243C08"/>
    <w:rsid w:val="00243C8E"/>
    <w:rsid w:val="00244272"/>
    <w:rsid w:val="00244527"/>
    <w:rsid w:val="002446AA"/>
    <w:rsid w:val="00244926"/>
    <w:rsid w:val="00244E0F"/>
    <w:rsid w:val="0024505C"/>
    <w:rsid w:val="0024525B"/>
    <w:rsid w:val="00245281"/>
    <w:rsid w:val="002453BF"/>
    <w:rsid w:val="00245815"/>
    <w:rsid w:val="00245A3E"/>
    <w:rsid w:val="00246051"/>
    <w:rsid w:val="002461A0"/>
    <w:rsid w:val="002461C4"/>
    <w:rsid w:val="0024620F"/>
    <w:rsid w:val="00246364"/>
    <w:rsid w:val="002464AE"/>
    <w:rsid w:val="00246556"/>
    <w:rsid w:val="00246560"/>
    <w:rsid w:val="0024658A"/>
    <w:rsid w:val="00246636"/>
    <w:rsid w:val="00246757"/>
    <w:rsid w:val="0024678A"/>
    <w:rsid w:val="0024678C"/>
    <w:rsid w:val="002469D7"/>
    <w:rsid w:val="00246B28"/>
    <w:rsid w:val="00246BDB"/>
    <w:rsid w:val="00246C43"/>
    <w:rsid w:val="00246D2D"/>
    <w:rsid w:val="00246D66"/>
    <w:rsid w:val="00246D68"/>
    <w:rsid w:val="00246F05"/>
    <w:rsid w:val="002470B0"/>
    <w:rsid w:val="00247100"/>
    <w:rsid w:val="00247356"/>
    <w:rsid w:val="0024749E"/>
    <w:rsid w:val="00247534"/>
    <w:rsid w:val="00247564"/>
    <w:rsid w:val="00247659"/>
    <w:rsid w:val="00247695"/>
    <w:rsid w:val="00247743"/>
    <w:rsid w:val="00247BF8"/>
    <w:rsid w:val="00247C12"/>
    <w:rsid w:val="002500B1"/>
    <w:rsid w:val="002500C6"/>
    <w:rsid w:val="00250139"/>
    <w:rsid w:val="00250228"/>
    <w:rsid w:val="0025025A"/>
    <w:rsid w:val="002503C8"/>
    <w:rsid w:val="002503CF"/>
    <w:rsid w:val="00250615"/>
    <w:rsid w:val="0025084B"/>
    <w:rsid w:val="0025090E"/>
    <w:rsid w:val="00250DDA"/>
    <w:rsid w:val="00250F9A"/>
    <w:rsid w:val="0025120C"/>
    <w:rsid w:val="002513BF"/>
    <w:rsid w:val="00251497"/>
    <w:rsid w:val="002515D4"/>
    <w:rsid w:val="002518E0"/>
    <w:rsid w:val="00251918"/>
    <w:rsid w:val="0025197F"/>
    <w:rsid w:val="00251B98"/>
    <w:rsid w:val="00251CB7"/>
    <w:rsid w:val="00251D0A"/>
    <w:rsid w:val="00251ED3"/>
    <w:rsid w:val="002521E4"/>
    <w:rsid w:val="0025269C"/>
    <w:rsid w:val="002529D1"/>
    <w:rsid w:val="00252A0A"/>
    <w:rsid w:val="00252AE7"/>
    <w:rsid w:val="00252B58"/>
    <w:rsid w:val="00252C0C"/>
    <w:rsid w:val="00252CFF"/>
    <w:rsid w:val="00252D9C"/>
    <w:rsid w:val="0025307B"/>
    <w:rsid w:val="00253152"/>
    <w:rsid w:val="002532AB"/>
    <w:rsid w:val="0025355B"/>
    <w:rsid w:val="002536B5"/>
    <w:rsid w:val="00253811"/>
    <w:rsid w:val="002538A4"/>
    <w:rsid w:val="0025392A"/>
    <w:rsid w:val="0025395D"/>
    <w:rsid w:val="00253A04"/>
    <w:rsid w:val="00253C8B"/>
    <w:rsid w:val="00253E23"/>
    <w:rsid w:val="00253E9A"/>
    <w:rsid w:val="00253EA1"/>
    <w:rsid w:val="00254202"/>
    <w:rsid w:val="0025422E"/>
    <w:rsid w:val="0025436D"/>
    <w:rsid w:val="002545DA"/>
    <w:rsid w:val="002548CB"/>
    <w:rsid w:val="00254B03"/>
    <w:rsid w:val="00254D33"/>
    <w:rsid w:val="00254DB8"/>
    <w:rsid w:val="0025531F"/>
    <w:rsid w:val="0025544D"/>
    <w:rsid w:val="002555D6"/>
    <w:rsid w:val="0025562E"/>
    <w:rsid w:val="002556A4"/>
    <w:rsid w:val="002558B5"/>
    <w:rsid w:val="00255974"/>
    <w:rsid w:val="00255A2A"/>
    <w:rsid w:val="00255C74"/>
    <w:rsid w:val="00255E5D"/>
    <w:rsid w:val="00256074"/>
    <w:rsid w:val="0025609B"/>
    <w:rsid w:val="002561B1"/>
    <w:rsid w:val="002561F2"/>
    <w:rsid w:val="002562A8"/>
    <w:rsid w:val="00256316"/>
    <w:rsid w:val="0025636E"/>
    <w:rsid w:val="002564CB"/>
    <w:rsid w:val="00256938"/>
    <w:rsid w:val="0025694F"/>
    <w:rsid w:val="0025695E"/>
    <w:rsid w:val="00256985"/>
    <w:rsid w:val="00256B4B"/>
    <w:rsid w:val="00256CCF"/>
    <w:rsid w:val="002570FE"/>
    <w:rsid w:val="00257488"/>
    <w:rsid w:val="002575C8"/>
    <w:rsid w:val="00257762"/>
    <w:rsid w:val="0025784E"/>
    <w:rsid w:val="00257AAC"/>
    <w:rsid w:val="00257E5B"/>
    <w:rsid w:val="00260169"/>
    <w:rsid w:val="00260311"/>
    <w:rsid w:val="002604F1"/>
    <w:rsid w:val="002605EC"/>
    <w:rsid w:val="00260608"/>
    <w:rsid w:val="002606E8"/>
    <w:rsid w:val="002607C3"/>
    <w:rsid w:val="00260886"/>
    <w:rsid w:val="00260B2F"/>
    <w:rsid w:val="00260BD6"/>
    <w:rsid w:val="00260D50"/>
    <w:rsid w:val="00260F54"/>
    <w:rsid w:val="00260F83"/>
    <w:rsid w:val="00261047"/>
    <w:rsid w:val="002610A2"/>
    <w:rsid w:val="00261329"/>
    <w:rsid w:val="00261391"/>
    <w:rsid w:val="00261466"/>
    <w:rsid w:val="002617D1"/>
    <w:rsid w:val="00261891"/>
    <w:rsid w:val="0026190D"/>
    <w:rsid w:val="002619E6"/>
    <w:rsid w:val="00261C01"/>
    <w:rsid w:val="00261C60"/>
    <w:rsid w:val="00261E07"/>
    <w:rsid w:val="00261EE5"/>
    <w:rsid w:val="002621E3"/>
    <w:rsid w:val="00262316"/>
    <w:rsid w:val="002625EA"/>
    <w:rsid w:val="0026278E"/>
    <w:rsid w:val="0026289D"/>
    <w:rsid w:val="002629C7"/>
    <w:rsid w:val="00262B1D"/>
    <w:rsid w:val="00262BF1"/>
    <w:rsid w:val="00262E3A"/>
    <w:rsid w:val="002634AE"/>
    <w:rsid w:val="00263695"/>
    <w:rsid w:val="00263828"/>
    <w:rsid w:val="002638DD"/>
    <w:rsid w:val="00263ABC"/>
    <w:rsid w:val="00263AF7"/>
    <w:rsid w:val="00263C86"/>
    <w:rsid w:val="00263DAC"/>
    <w:rsid w:val="00263DCE"/>
    <w:rsid w:val="00263E3F"/>
    <w:rsid w:val="00263E95"/>
    <w:rsid w:val="00263FAB"/>
    <w:rsid w:val="00263FDE"/>
    <w:rsid w:val="00264265"/>
    <w:rsid w:val="002642D4"/>
    <w:rsid w:val="00264574"/>
    <w:rsid w:val="0026458A"/>
    <w:rsid w:val="00264619"/>
    <w:rsid w:val="0026485A"/>
    <w:rsid w:val="00264901"/>
    <w:rsid w:val="00264D0D"/>
    <w:rsid w:val="00264D4E"/>
    <w:rsid w:val="00264EFE"/>
    <w:rsid w:val="002650B9"/>
    <w:rsid w:val="00265302"/>
    <w:rsid w:val="002653A6"/>
    <w:rsid w:val="00265732"/>
    <w:rsid w:val="00265B2B"/>
    <w:rsid w:val="00265C02"/>
    <w:rsid w:val="00265C3C"/>
    <w:rsid w:val="00265DDE"/>
    <w:rsid w:val="00265E66"/>
    <w:rsid w:val="00265ED5"/>
    <w:rsid w:val="00265F2C"/>
    <w:rsid w:val="002661C2"/>
    <w:rsid w:val="002661D0"/>
    <w:rsid w:val="00266330"/>
    <w:rsid w:val="0026655A"/>
    <w:rsid w:val="0026671E"/>
    <w:rsid w:val="00266A9C"/>
    <w:rsid w:val="00266B64"/>
    <w:rsid w:val="00266C4E"/>
    <w:rsid w:val="00266FAD"/>
    <w:rsid w:val="00266FCA"/>
    <w:rsid w:val="00266FCB"/>
    <w:rsid w:val="002670C8"/>
    <w:rsid w:val="002670F7"/>
    <w:rsid w:val="00267181"/>
    <w:rsid w:val="002675B6"/>
    <w:rsid w:val="00267615"/>
    <w:rsid w:val="0026777C"/>
    <w:rsid w:val="00267799"/>
    <w:rsid w:val="002677E8"/>
    <w:rsid w:val="002679AA"/>
    <w:rsid w:val="00267A87"/>
    <w:rsid w:val="00267C8D"/>
    <w:rsid w:val="00267CC5"/>
    <w:rsid w:val="00267D2E"/>
    <w:rsid w:val="00270279"/>
    <w:rsid w:val="002702AD"/>
    <w:rsid w:val="002702AE"/>
    <w:rsid w:val="002702E8"/>
    <w:rsid w:val="00270508"/>
    <w:rsid w:val="002706FE"/>
    <w:rsid w:val="002707A8"/>
    <w:rsid w:val="00270AFB"/>
    <w:rsid w:val="00270C76"/>
    <w:rsid w:val="00270C91"/>
    <w:rsid w:val="00271195"/>
    <w:rsid w:val="002713C3"/>
    <w:rsid w:val="0027141A"/>
    <w:rsid w:val="0027152B"/>
    <w:rsid w:val="002716FA"/>
    <w:rsid w:val="0027184A"/>
    <w:rsid w:val="0027191D"/>
    <w:rsid w:val="00271A03"/>
    <w:rsid w:val="00271AD3"/>
    <w:rsid w:val="00271BBC"/>
    <w:rsid w:val="00271BDC"/>
    <w:rsid w:val="00271BE3"/>
    <w:rsid w:val="00271E99"/>
    <w:rsid w:val="0027217F"/>
    <w:rsid w:val="0027256A"/>
    <w:rsid w:val="00272649"/>
    <w:rsid w:val="00272778"/>
    <w:rsid w:val="002728E1"/>
    <w:rsid w:val="00272A3A"/>
    <w:rsid w:val="00272D35"/>
    <w:rsid w:val="00272E81"/>
    <w:rsid w:val="00272FAA"/>
    <w:rsid w:val="00272FB4"/>
    <w:rsid w:val="0027320E"/>
    <w:rsid w:val="0027337F"/>
    <w:rsid w:val="0027342C"/>
    <w:rsid w:val="002735CF"/>
    <w:rsid w:val="00273646"/>
    <w:rsid w:val="002736DE"/>
    <w:rsid w:val="00273801"/>
    <w:rsid w:val="0027382F"/>
    <w:rsid w:val="00273999"/>
    <w:rsid w:val="00273B3E"/>
    <w:rsid w:val="00273BC0"/>
    <w:rsid w:val="00273FBF"/>
    <w:rsid w:val="00274084"/>
    <w:rsid w:val="00274153"/>
    <w:rsid w:val="0027452F"/>
    <w:rsid w:val="00274588"/>
    <w:rsid w:val="00274590"/>
    <w:rsid w:val="002746EA"/>
    <w:rsid w:val="00274851"/>
    <w:rsid w:val="0027487C"/>
    <w:rsid w:val="00274A3F"/>
    <w:rsid w:val="00274B1A"/>
    <w:rsid w:val="00274CDF"/>
    <w:rsid w:val="00274E7A"/>
    <w:rsid w:val="0027518C"/>
    <w:rsid w:val="002755F1"/>
    <w:rsid w:val="00275686"/>
    <w:rsid w:val="00275724"/>
    <w:rsid w:val="002757A4"/>
    <w:rsid w:val="002758E0"/>
    <w:rsid w:val="002759BD"/>
    <w:rsid w:val="00275A13"/>
    <w:rsid w:val="00275B2A"/>
    <w:rsid w:val="002760BB"/>
    <w:rsid w:val="00276371"/>
    <w:rsid w:val="00276511"/>
    <w:rsid w:val="002766C9"/>
    <w:rsid w:val="0027679C"/>
    <w:rsid w:val="00276874"/>
    <w:rsid w:val="002769D4"/>
    <w:rsid w:val="0027700C"/>
    <w:rsid w:val="002773ED"/>
    <w:rsid w:val="002776AC"/>
    <w:rsid w:val="002776F2"/>
    <w:rsid w:val="00277722"/>
    <w:rsid w:val="0027772F"/>
    <w:rsid w:val="002778EE"/>
    <w:rsid w:val="00277A36"/>
    <w:rsid w:val="00277C52"/>
    <w:rsid w:val="00277D24"/>
    <w:rsid w:val="00280246"/>
    <w:rsid w:val="002802A8"/>
    <w:rsid w:val="00280546"/>
    <w:rsid w:val="00280609"/>
    <w:rsid w:val="00280645"/>
    <w:rsid w:val="002806A1"/>
    <w:rsid w:val="002806CE"/>
    <w:rsid w:val="00280767"/>
    <w:rsid w:val="002807E1"/>
    <w:rsid w:val="0028085A"/>
    <w:rsid w:val="00280946"/>
    <w:rsid w:val="00280954"/>
    <w:rsid w:val="002809E8"/>
    <w:rsid w:val="00280C75"/>
    <w:rsid w:val="00281093"/>
    <w:rsid w:val="002813A0"/>
    <w:rsid w:val="002815A3"/>
    <w:rsid w:val="002816DD"/>
    <w:rsid w:val="002818BE"/>
    <w:rsid w:val="00281A19"/>
    <w:rsid w:val="00281A81"/>
    <w:rsid w:val="00281B57"/>
    <w:rsid w:val="00281CBD"/>
    <w:rsid w:val="00281D03"/>
    <w:rsid w:val="002825B2"/>
    <w:rsid w:val="002826AB"/>
    <w:rsid w:val="00282734"/>
    <w:rsid w:val="00282911"/>
    <w:rsid w:val="00282C17"/>
    <w:rsid w:val="00282F71"/>
    <w:rsid w:val="0028324C"/>
    <w:rsid w:val="002832C3"/>
    <w:rsid w:val="0028340B"/>
    <w:rsid w:val="002834CD"/>
    <w:rsid w:val="002836A7"/>
    <w:rsid w:val="00283880"/>
    <w:rsid w:val="002839B1"/>
    <w:rsid w:val="00283A99"/>
    <w:rsid w:val="00283B1A"/>
    <w:rsid w:val="00283B8F"/>
    <w:rsid w:val="00283BCC"/>
    <w:rsid w:val="00283DAC"/>
    <w:rsid w:val="00283EB9"/>
    <w:rsid w:val="00283F20"/>
    <w:rsid w:val="00284168"/>
    <w:rsid w:val="00284342"/>
    <w:rsid w:val="00284768"/>
    <w:rsid w:val="00284913"/>
    <w:rsid w:val="00284958"/>
    <w:rsid w:val="00284DE5"/>
    <w:rsid w:val="00284F52"/>
    <w:rsid w:val="00285078"/>
    <w:rsid w:val="0028508A"/>
    <w:rsid w:val="00285314"/>
    <w:rsid w:val="002853AC"/>
    <w:rsid w:val="0028573A"/>
    <w:rsid w:val="00285787"/>
    <w:rsid w:val="0028579A"/>
    <w:rsid w:val="002858DF"/>
    <w:rsid w:val="002859DB"/>
    <w:rsid w:val="00285A80"/>
    <w:rsid w:val="00285C45"/>
    <w:rsid w:val="00285D05"/>
    <w:rsid w:val="00285E1F"/>
    <w:rsid w:val="00285E5F"/>
    <w:rsid w:val="00285E86"/>
    <w:rsid w:val="00286082"/>
    <w:rsid w:val="002861C6"/>
    <w:rsid w:val="0028625D"/>
    <w:rsid w:val="002865AE"/>
    <w:rsid w:val="00286623"/>
    <w:rsid w:val="0028666F"/>
    <w:rsid w:val="00286703"/>
    <w:rsid w:val="00286766"/>
    <w:rsid w:val="00286984"/>
    <w:rsid w:val="00286CC9"/>
    <w:rsid w:val="00286D75"/>
    <w:rsid w:val="00286E5C"/>
    <w:rsid w:val="00286F4C"/>
    <w:rsid w:val="00287068"/>
    <w:rsid w:val="00287118"/>
    <w:rsid w:val="002872C4"/>
    <w:rsid w:val="002872C6"/>
    <w:rsid w:val="0028731E"/>
    <w:rsid w:val="00287385"/>
    <w:rsid w:val="00287666"/>
    <w:rsid w:val="00287816"/>
    <w:rsid w:val="002878FB"/>
    <w:rsid w:val="0028798A"/>
    <w:rsid w:val="00287AAB"/>
    <w:rsid w:val="00287AEF"/>
    <w:rsid w:val="00287BF5"/>
    <w:rsid w:val="00287C11"/>
    <w:rsid w:val="00290009"/>
    <w:rsid w:val="002901CC"/>
    <w:rsid w:val="002903C8"/>
    <w:rsid w:val="00290695"/>
    <w:rsid w:val="00290911"/>
    <w:rsid w:val="0029099B"/>
    <w:rsid w:val="002909B1"/>
    <w:rsid w:val="00290B63"/>
    <w:rsid w:val="00290DEE"/>
    <w:rsid w:val="00290FD7"/>
    <w:rsid w:val="002910F7"/>
    <w:rsid w:val="00291181"/>
    <w:rsid w:val="0029126D"/>
    <w:rsid w:val="002912C9"/>
    <w:rsid w:val="00291388"/>
    <w:rsid w:val="002913A5"/>
    <w:rsid w:val="002914A2"/>
    <w:rsid w:val="0029164F"/>
    <w:rsid w:val="00291651"/>
    <w:rsid w:val="002916C7"/>
    <w:rsid w:val="00291855"/>
    <w:rsid w:val="002918DE"/>
    <w:rsid w:val="0029193C"/>
    <w:rsid w:val="00291A05"/>
    <w:rsid w:val="00291F35"/>
    <w:rsid w:val="0029200C"/>
    <w:rsid w:val="00292250"/>
    <w:rsid w:val="00292370"/>
    <w:rsid w:val="00292500"/>
    <w:rsid w:val="00292512"/>
    <w:rsid w:val="00292AC6"/>
    <w:rsid w:val="00292D59"/>
    <w:rsid w:val="00292EDD"/>
    <w:rsid w:val="00293036"/>
    <w:rsid w:val="002931F5"/>
    <w:rsid w:val="00293214"/>
    <w:rsid w:val="00293295"/>
    <w:rsid w:val="002937B9"/>
    <w:rsid w:val="002939A7"/>
    <w:rsid w:val="00293A91"/>
    <w:rsid w:val="00293BD3"/>
    <w:rsid w:val="00293D55"/>
    <w:rsid w:val="00293EE3"/>
    <w:rsid w:val="00293FAD"/>
    <w:rsid w:val="002942C7"/>
    <w:rsid w:val="002942E6"/>
    <w:rsid w:val="0029434E"/>
    <w:rsid w:val="00294590"/>
    <w:rsid w:val="00294995"/>
    <w:rsid w:val="00294A3E"/>
    <w:rsid w:val="00294A81"/>
    <w:rsid w:val="00294CB6"/>
    <w:rsid w:val="00294EF9"/>
    <w:rsid w:val="00295247"/>
    <w:rsid w:val="00295865"/>
    <w:rsid w:val="00295B3D"/>
    <w:rsid w:val="00295BA0"/>
    <w:rsid w:val="00295E9F"/>
    <w:rsid w:val="00295F7C"/>
    <w:rsid w:val="0029603B"/>
    <w:rsid w:val="002960A7"/>
    <w:rsid w:val="00296177"/>
    <w:rsid w:val="002961BE"/>
    <w:rsid w:val="00296340"/>
    <w:rsid w:val="002963D1"/>
    <w:rsid w:val="0029647E"/>
    <w:rsid w:val="00296581"/>
    <w:rsid w:val="002968AE"/>
    <w:rsid w:val="00296C1E"/>
    <w:rsid w:val="00296C7D"/>
    <w:rsid w:val="00296D56"/>
    <w:rsid w:val="00297309"/>
    <w:rsid w:val="0029738B"/>
    <w:rsid w:val="002973BA"/>
    <w:rsid w:val="002973FA"/>
    <w:rsid w:val="002978B5"/>
    <w:rsid w:val="00297BF9"/>
    <w:rsid w:val="00297E03"/>
    <w:rsid w:val="00297E7E"/>
    <w:rsid w:val="002A00DB"/>
    <w:rsid w:val="002A04C7"/>
    <w:rsid w:val="002A0516"/>
    <w:rsid w:val="002A056F"/>
    <w:rsid w:val="002A07BC"/>
    <w:rsid w:val="002A090C"/>
    <w:rsid w:val="002A0A89"/>
    <w:rsid w:val="002A0A98"/>
    <w:rsid w:val="002A0B3B"/>
    <w:rsid w:val="002A0C35"/>
    <w:rsid w:val="002A0C58"/>
    <w:rsid w:val="002A0DAA"/>
    <w:rsid w:val="002A0F52"/>
    <w:rsid w:val="002A1055"/>
    <w:rsid w:val="002A12D3"/>
    <w:rsid w:val="002A12E2"/>
    <w:rsid w:val="002A14BD"/>
    <w:rsid w:val="002A158D"/>
    <w:rsid w:val="002A16AB"/>
    <w:rsid w:val="002A16BD"/>
    <w:rsid w:val="002A17A0"/>
    <w:rsid w:val="002A1AD9"/>
    <w:rsid w:val="002A1C6E"/>
    <w:rsid w:val="002A1D9D"/>
    <w:rsid w:val="002A201C"/>
    <w:rsid w:val="002A20D8"/>
    <w:rsid w:val="002A2255"/>
    <w:rsid w:val="002A2357"/>
    <w:rsid w:val="002A23F4"/>
    <w:rsid w:val="002A26C7"/>
    <w:rsid w:val="002A2729"/>
    <w:rsid w:val="002A2875"/>
    <w:rsid w:val="002A2892"/>
    <w:rsid w:val="002A2C8B"/>
    <w:rsid w:val="002A2D19"/>
    <w:rsid w:val="002A309C"/>
    <w:rsid w:val="002A3290"/>
    <w:rsid w:val="002A3633"/>
    <w:rsid w:val="002A3724"/>
    <w:rsid w:val="002A37C1"/>
    <w:rsid w:val="002A3872"/>
    <w:rsid w:val="002A38A5"/>
    <w:rsid w:val="002A38C1"/>
    <w:rsid w:val="002A3A5C"/>
    <w:rsid w:val="002A3A68"/>
    <w:rsid w:val="002A3B22"/>
    <w:rsid w:val="002A3C01"/>
    <w:rsid w:val="002A3C80"/>
    <w:rsid w:val="002A3D77"/>
    <w:rsid w:val="002A3E0B"/>
    <w:rsid w:val="002A3FF8"/>
    <w:rsid w:val="002A43A7"/>
    <w:rsid w:val="002A449B"/>
    <w:rsid w:val="002A4636"/>
    <w:rsid w:val="002A46D2"/>
    <w:rsid w:val="002A472D"/>
    <w:rsid w:val="002A47DD"/>
    <w:rsid w:val="002A4B33"/>
    <w:rsid w:val="002A4BEC"/>
    <w:rsid w:val="002A4ECC"/>
    <w:rsid w:val="002A5002"/>
    <w:rsid w:val="002A5128"/>
    <w:rsid w:val="002A5429"/>
    <w:rsid w:val="002A5444"/>
    <w:rsid w:val="002A5667"/>
    <w:rsid w:val="002A575A"/>
    <w:rsid w:val="002A5B61"/>
    <w:rsid w:val="002A5BD1"/>
    <w:rsid w:val="002A5BFE"/>
    <w:rsid w:val="002A5D9B"/>
    <w:rsid w:val="002A5DC7"/>
    <w:rsid w:val="002A5DF4"/>
    <w:rsid w:val="002A5E20"/>
    <w:rsid w:val="002A5E2E"/>
    <w:rsid w:val="002A5E7F"/>
    <w:rsid w:val="002A5F9A"/>
    <w:rsid w:val="002A64DC"/>
    <w:rsid w:val="002A66BE"/>
    <w:rsid w:val="002A6963"/>
    <w:rsid w:val="002A69A4"/>
    <w:rsid w:val="002A6B03"/>
    <w:rsid w:val="002A6C4F"/>
    <w:rsid w:val="002A6D23"/>
    <w:rsid w:val="002A6F11"/>
    <w:rsid w:val="002A6F20"/>
    <w:rsid w:val="002A6FA1"/>
    <w:rsid w:val="002A7198"/>
    <w:rsid w:val="002A71B8"/>
    <w:rsid w:val="002A74EF"/>
    <w:rsid w:val="002A7686"/>
    <w:rsid w:val="002A76BD"/>
    <w:rsid w:val="002A798B"/>
    <w:rsid w:val="002A7B96"/>
    <w:rsid w:val="002A7C16"/>
    <w:rsid w:val="002A7ECD"/>
    <w:rsid w:val="002B013B"/>
    <w:rsid w:val="002B0350"/>
    <w:rsid w:val="002B0495"/>
    <w:rsid w:val="002B04BF"/>
    <w:rsid w:val="002B04C4"/>
    <w:rsid w:val="002B0579"/>
    <w:rsid w:val="002B0978"/>
    <w:rsid w:val="002B0A8F"/>
    <w:rsid w:val="002B0D5C"/>
    <w:rsid w:val="002B0DA8"/>
    <w:rsid w:val="002B0E52"/>
    <w:rsid w:val="002B127E"/>
    <w:rsid w:val="002B149D"/>
    <w:rsid w:val="002B1549"/>
    <w:rsid w:val="002B1564"/>
    <w:rsid w:val="002B1578"/>
    <w:rsid w:val="002B1657"/>
    <w:rsid w:val="002B1678"/>
    <w:rsid w:val="002B16B9"/>
    <w:rsid w:val="002B16F0"/>
    <w:rsid w:val="002B1ADC"/>
    <w:rsid w:val="002B1B46"/>
    <w:rsid w:val="002B1C48"/>
    <w:rsid w:val="002B1C80"/>
    <w:rsid w:val="002B1CFD"/>
    <w:rsid w:val="002B1D7D"/>
    <w:rsid w:val="002B20F0"/>
    <w:rsid w:val="002B2170"/>
    <w:rsid w:val="002B21E8"/>
    <w:rsid w:val="002B2455"/>
    <w:rsid w:val="002B2557"/>
    <w:rsid w:val="002B25FB"/>
    <w:rsid w:val="002B2B0A"/>
    <w:rsid w:val="002B2E7B"/>
    <w:rsid w:val="002B306C"/>
    <w:rsid w:val="002B3112"/>
    <w:rsid w:val="002B337A"/>
    <w:rsid w:val="002B3395"/>
    <w:rsid w:val="002B355D"/>
    <w:rsid w:val="002B36F3"/>
    <w:rsid w:val="002B37A5"/>
    <w:rsid w:val="002B37A7"/>
    <w:rsid w:val="002B399F"/>
    <w:rsid w:val="002B3B84"/>
    <w:rsid w:val="002B3C4A"/>
    <w:rsid w:val="002B3C64"/>
    <w:rsid w:val="002B3D73"/>
    <w:rsid w:val="002B3D78"/>
    <w:rsid w:val="002B3D91"/>
    <w:rsid w:val="002B3E91"/>
    <w:rsid w:val="002B3ED4"/>
    <w:rsid w:val="002B4252"/>
    <w:rsid w:val="002B4473"/>
    <w:rsid w:val="002B452A"/>
    <w:rsid w:val="002B46B1"/>
    <w:rsid w:val="002B46F1"/>
    <w:rsid w:val="002B4884"/>
    <w:rsid w:val="002B4E31"/>
    <w:rsid w:val="002B4FDE"/>
    <w:rsid w:val="002B503D"/>
    <w:rsid w:val="002B50AB"/>
    <w:rsid w:val="002B5211"/>
    <w:rsid w:val="002B535E"/>
    <w:rsid w:val="002B54CA"/>
    <w:rsid w:val="002B5764"/>
    <w:rsid w:val="002B58B1"/>
    <w:rsid w:val="002B5955"/>
    <w:rsid w:val="002B5C42"/>
    <w:rsid w:val="002B5CD1"/>
    <w:rsid w:val="002B5F89"/>
    <w:rsid w:val="002B615A"/>
    <w:rsid w:val="002B62B2"/>
    <w:rsid w:val="002B645B"/>
    <w:rsid w:val="002B655F"/>
    <w:rsid w:val="002B6626"/>
    <w:rsid w:val="002B6842"/>
    <w:rsid w:val="002B6889"/>
    <w:rsid w:val="002B6924"/>
    <w:rsid w:val="002B69F7"/>
    <w:rsid w:val="002B6A49"/>
    <w:rsid w:val="002B6AA0"/>
    <w:rsid w:val="002B6C0B"/>
    <w:rsid w:val="002B7278"/>
    <w:rsid w:val="002B7443"/>
    <w:rsid w:val="002B74C4"/>
    <w:rsid w:val="002B761F"/>
    <w:rsid w:val="002B7632"/>
    <w:rsid w:val="002B766A"/>
    <w:rsid w:val="002B76B1"/>
    <w:rsid w:val="002B7779"/>
    <w:rsid w:val="002B77A9"/>
    <w:rsid w:val="002B78AF"/>
    <w:rsid w:val="002B7A17"/>
    <w:rsid w:val="002B7ABD"/>
    <w:rsid w:val="002B7BA3"/>
    <w:rsid w:val="002B7C0E"/>
    <w:rsid w:val="002B7DF1"/>
    <w:rsid w:val="002B7E92"/>
    <w:rsid w:val="002B7EE9"/>
    <w:rsid w:val="002B7F30"/>
    <w:rsid w:val="002C029D"/>
    <w:rsid w:val="002C040A"/>
    <w:rsid w:val="002C047E"/>
    <w:rsid w:val="002C066A"/>
    <w:rsid w:val="002C06CD"/>
    <w:rsid w:val="002C07DC"/>
    <w:rsid w:val="002C0B58"/>
    <w:rsid w:val="002C0C43"/>
    <w:rsid w:val="002C0E9F"/>
    <w:rsid w:val="002C11C9"/>
    <w:rsid w:val="002C121E"/>
    <w:rsid w:val="002C14EF"/>
    <w:rsid w:val="002C151A"/>
    <w:rsid w:val="002C15F1"/>
    <w:rsid w:val="002C1776"/>
    <w:rsid w:val="002C17FD"/>
    <w:rsid w:val="002C180A"/>
    <w:rsid w:val="002C182E"/>
    <w:rsid w:val="002C18BD"/>
    <w:rsid w:val="002C1B9E"/>
    <w:rsid w:val="002C1DFB"/>
    <w:rsid w:val="002C25BC"/>
    <w:rsid w:val="002C2728"/>
    <w:rsid w:val="002C27E9"/>
    <w:rsid w:val="002C286D"/>
    <w:rsid w:val="002C293D"/>
    <w:rsid w:val="002C2941"/>
    <w:rsid w:val="002C2A7B"/>
    <w:rsid w:val="002C2D87"/>
    <w:rsid w:val="002C2FCC"/>
    <w:rsid w:val="002C3053"/>
    <w:rsid w:val="002C308D"/>
    <w:rsid w:val="002C31EE"/>
    <w:rsid w:val="002C35DB"/>
    <w:rsid w:val="002C3924"/>
    <w:rsid w:val="002C3C7D"/>
    <w:rsid w:val="002C3CA9"/>
    <w:rsid w:val="002C3DAE"/>
    <w:rsid w:val="002C4260"/>
    <w:rsid w:val="002C43B6"/>
    <w:rsid w:val="002C45C0"/>
    <w:rsid w:val="002C474A"/>
    <w:rsid w:val="002C4A50"/>
    <w:rsid w:val="002C4A70"/>
    <w:rsid w:val="002C4AE1"/>
    <w:rsid w:val="002C4D54"/>
    <w:rsid w:val="002C4D7F"/>
    <w:rsid w:val="002C4EE6"/>
    <w:rsid w:val="002C4F1B"/>
    <w:rsid w:val="002C5458"/>
    <w:rsid w:val="002C54B9"/>
    <w:rsid w:val="002C571C"/>
    <w:rsid w:val="002C5732"/>
    <w:rsid w:val="002C5A17"/>
    <w:rsid w:val="002C5BCF"/>
    <w:rsid w:val="002C5CC0"/>
    <w:rsid w:val="002C5F34"/>
    <w:rsid w:val="002C6528"/>
    <w:rsid w:val="002C653E"/>
    <w:rsid w:val="002C657C"/>
    <w:rsid w:val="002C6A81"/>
    <w:rsid w:val="002C6ADB"/>
    <w:rsid w:val="002C6C5E"/>
    <w:rsid w:val="002C6E9D"/>
    <w:rsid w:val="002C7009"/>
    <w:rsid w:val="002C7027"/>
    <w:rsid w:val="002C71BC"/>
    <w:rsid w:val="002C7421"/>
    <w:rsid w:val="002C74B9"/>
    <w:rsid w:val="002C74E3"/>
    <w:rsid w:val="002C75FF"/>
    <w:rsid w:val="002C7656"/>
    <w:rsid w:val="002C7737"/>
    <w:rsid w:val="002C7F67"/>
    <w:rsid w:val="002C7F77"/>
    <w:rsid w:val="002C7FFD"/>
    <w:rsid w:val="002D0002"/>
    <w:rsid w:val="002D06AD"/>
    <w:rsid w:val="002D0729"/>
    <w:rsid w:val="002D07E7"/>
    <w:rsid w:val="002D0801"/>
    <w:rsid w:val="002D08FA"/>
    <w:rsid w:val="002D098D"/>
    <w:rsid w:val="002D0A66"/>
    <w:rsid w:val="002D0A89"/>
    <w:rsid w:val="002D0CC9"/>
    <w:rsid w:val="002D0D58"/>
    <w:rsid w:val="002D0EC3"/>
    <w:rsid w:val="002D0F6A"/>
    <w:rsid w:val="002D1071"/>
    <w:rsid w:val="002D11E8"/>
    <w:rsid w:val="002D123A"/>
    <w:rsid w:val="002D1299"/>
    <w:rsid w:val="002D1550"/>
    <w:rsid w:val="002D157A"/>
    <w:rsid w:val="002D16EE"/>
    <w:rsid w:val="002D1775"/>
    <w:rsid w:val="002D1821"/>
    <w:rsid w:val="002D18FE"/>
    <w:rsid w:val="002D1964"/>
    <w:rsid w:val="002D1ADB"/>
    <w:rsid w:val="002D1B40"/>
    <w:rsid w:val="002D1C89"/>
    <w:rsid w:val="002D1C8D"/>
    <w:rsid w:val="002D1D00"/>
    <w:rsid w:val="002D1E5A"/>
    <w:rsid w:val="002D1EDF"/>
    <w:rsid w:val="002D2085"/>
    <w:rsid w:val="002D20DD"/>
    <w:rsid w:val="002D2208"/>
    <w:rsid w:val="002D22CD"/>
    <w:rsid w:val="002D232E"/>
    <w:rsid w:val="002D239F"/>
    <w:rsid w:val="002D25FD"/>
    <w:rsid w:val="002D275C"/>
    <w:rsid w:val="002D2C51"/>
    <w:rsid w:val="002D2E7A"/>
    <w:rsid w:val="002D2FA9"/>
    <w:rsid w:val="002D30D4"/>
    <w:rsid w:val="002D3330"/>
    <w:rsid w:val="002D3432"/>
    <w:rsid w:val="002D3795"/>
    <w:rsid w:val="002D38C6"/>
    <w:rsid w:val="002D38F1"/>
    <w:rsid w:val="002D3977"/>
    <w:rsid w:val="002D3A8B"/>
    <w:rsid w:val="002D3BBF"/>
    <w:rsid w:val="002D3D2F"/>
    <w:rsid w:val="002D3D7B"/>
    <w:rsid w:val="002D4158"/>
    <w:rsid w:val="002D42D1"/>
    <w:rsid w:val="002D499D"/>
    <w:rsid w:val="002D49CE"/>
    <w:rsid w:val="002D4C10"/>
    <w:rsid w:val="002D4CE4"/>
    <w:rsid w:val="002D4DEE"/>
    <w:rsid w:val="002D4E13"/>
    <w:rsid w:val="002D519A"/>
    <w:rsid w:val="002D5228"/>
    <w:rsid w:val="002D567D"/>
    <w:rsid w:val="002D5751"/>
    <w:rsid w:val="002D5AFC"/>
    <w:rsid w:val="002D5EB0"/>
    <w:rsid w:val="002D5EF8"/>
    <w:rsid w:val="002D5F28"/>
    <w:rsid w:val="002D6003"/>
    <w:rsid w:val="002D608C"/>
    <w:rsid w:val="002D61E1"/>
    <w:rsid w:val="002D639A"/>
    <w:rsid w:val="002D65A8"/>
    <w:rsid w:val="002D66EA"/>
    <w:rsid w:val="002D67C5"/>
    <w:rsid w:val="002D6889"/>
    <w:rsid w:val="002D6BF0"/>
    <w:rsid w:val="002D6D69"/>
    <w:rsid w:val="002D6DC6"/>
    <w:rsid w:val="002D6EF7"/>
    <w:rsid w:val="002D7141"/>
    <w:rsid w:val="002D7297"/>
    <w:rsid w:val="002D740A"/>
    <w:rsid w:val="002D748D"/>
    <w:rsid w:val="002D751D"/>
    <w:rsid w:val="002D759E"/>
    <w:rsid w:val="002D75BB"/>
    <w:rsid w:val="002D792A"/>
    <w:rsid w:val="002D795E"/>
    <w:rsid w:val="002D79ED"/>
    <w:rsid w:val="002D7A19"/>
    <w:rsid w:val="002D7A20"/>
    <w:rsid w:val="002D7B0F"/>
    <w:rsid w:val="002D7B1C"/>
    <w:rsid w:val="002D7E7E"/>
    <w:rsid w:val="002D7E97"/>
    <w:rsid w:val="002E0777"/>
    <w:rsid w:val="002E0848"/>
    <w:rsid w:val="002E0B99"/>
    <w:rsid w:val="002E0C08"/>
    <w:rsid w:val="002E0C57"/>
    <w:rsid w:val="002E0D3A"/>
    <w:rsid w:val="002E0D76"/>
    <w:rsid w:val="002E0ED3"/>
    <w:rsid w:val="002E103A"/>
    <w:rsid w:val="002E11CB"/>
    <w:rsid w:val="002E131B"/>
    <w:rsid w:val="002E137B"/>
    <w:rsid w:val="002E1494"/>
    <w:rsid w:val="002E1924"/>
    <w:rsid w:val="002E1A1C"/>
    <w:rsid w:val="002E1A1E"/>
    <w:rsid w:val="002E1B3C"/>
    <w:rsid w:val="002E1C4A"/>
    <w:rsid w:val="002E1CFA"/>
    <w:rsid w:val="002E1D40"/>
    <w:rsid w:val="002E1D56"/>
    <w:rsid w:val="002E1F73"/>
    <w:rsid w:val="002E2395"/>
    <w:rsid w:val="002E248C"/>
    <w:rsid w:val="002E2570"/>
    <w:rsid w:val="002E29B1"/>
    <w:rsid w:val="002E2CE1"/>
    <w:rsid w:val="002E2D74"/>
    <w:rsid w:val="002E2EA1"/>
    <w:rsid w:val="002E300D"/>
    <w:rsid w:val="002E316D"/>
    <w:rsid w:val="002E322C"/>
    <w:rsid w:val="002E325B"/>
    <w:rsid w:val="002E3379"/>
    <w:rsid w:val="002E36BA"/>
    <w:rsid w:val="002E3814"/>
    <w:rsid w:val="002E3955"/>
    <w:rsid w:val="002E3B1A"/>
    <w:rsid w:val="002E3F25"/>
    <w:rsid w:val="002E417D"/>
    <w:rsid w:val="002E436A"/>
    <w:rsid w:val="002E44EC"/>
    <w:rsid w:val="002E4540"/>
    <w:rsid w:val="002E467D"/>
    <w:rsid w:val="002E468E"/>
    <w:rsid w:val="002E470F"/>
    <w:rsid w:val="002E483A"/>
    <w:rsid w:val="002E4864"/>
    <w:rsid w:val="002E4878"/>
    <w:rsid w:val="002E48E9"/>
    <w:rsid w:val="002E49EE"/>
    <w:rsid w:val="002E4A5F"/>
    <w:rsid w:val="002E4C34"/>
    <w:rsid w:val="002E4D93"/>
    <w:rsid w:val="002E4E03"/>
    <w:rsid w:val="002E4ECE"/>
    <w:rsid w:val="002E505D"/>
    <w:rsid w:val="002E50A4"/>
    <w:rsid w:val="002E5178"/>
    <w:rsid w:val="002E51AE"/>
    <w:rsid w:val="002E54D8"/>
    <w:rsid w:val="002E5550"/>
    <w:rsid w:val="002E55C2"/>
    <w:rsid w:val="002E5B20"/>
    <w:rsid w:val="002E5B63"/>
    <w:rsid w:val="002E5C74"/>
    <w:rsid w:val="002E5FA6"/>
    <w:rsid w:val="002E5FD0"/>
    <w:rsid w:val="002E61E4"/>
    <w:rsid w:val="002E61F4"/>
    <w:rsid w:val="002E624C"/>
    <w:rsid w:val="002E62F8"/>
    <w:rsid w:val="002E634F"/>
    <w:rsid w:val="002E63CD"/>
    <w:rsid w:val="002E6441"/>
    <w:rsid w:val="002E648D"/>
    <w:rsid w:val="002E659E"/>
    <w:rsid w:val="002E67CC"/>
    <w:rsid w:val="002E6B20"/>
    <w:rsid w:val="002E6B76"/>
    <w:rsid w:val="002E6CC7"/>
    <w:rsid w:val="002E6D3E"/>
    <w:rsid w:val="002E6EFA"/>
    <w:rsid w:val="002E6F67"/>
    <w:rsid w:val="002E7134"/>
    <w:rsid w:val="002E7200"/>
    <w:rsid w:val="002E72A4"/>
    <w:rsid w:val="002E7395"/>
    <w:rsid w:val="002E74E6"/>
    <w:rsid w:val="002E75B0"/>
    <w:rsid w:val="002E76D8"/>
    <w:rsid w:val="002E7899"/>
    <w:rsid w:val="002E7907"/>
    <w:rsid w:val="002E79C7"/>
    <w:rsid w:val="002E7E27"/>
    <w:rsid w:val="002F023A"/>
    <w:rsid w:val="002F0295"/>
    <w:rsid w:val="002F0353"/>
    <w:rsid w:val="002F0413"/>
    <w:rsid w:val="002F04F4"/>
    <w:rsid w:val="002F0515"/>
    <w:rsid w:val="002F0564"/>
    <w:rsid w:val="002F0657"/>
    <w:rsid w:val="002F0812"/>
    <w:rsid w:val="002F0916"/>
    <w:rsid w:val="002F09B1"/>
    <w:rsid w:val="002F0B93"/>
    <w:rsid w:val="002F0C86"/>
    <w:rsid w:val="002F0D31"/>
    <w:rsid w:val="002F0D49"/>
    <w:rsid w:val="002F0D6E"/>
    <w:rsid w:val="002F0ECC"/>
    <w:rsid w:val="002F1136"/>
    <w:rsid w:val="002F12E0"/>
    <w:rsid w:val="002F1496"/>
    <w:rsid w:val="002F14E2"/>
    <w:rsid w:val="002F1774"/>
    <w:rsid w:val="002F17E0"/>
    <w:rsid w:val="002F1802"/>
    <w:rsid w:val="002F237D"/>
    <w:rsid w:val="002F2409"/>
    <w:rsid w:val="002F240D"/>
    <w:rsid w:val="002F254E"/>
    <w:rsid w:val="002F2957"/>
    <w:rsid w:val="002F2AAB"/>
    <w:rsid w:val="002F2C87"/>
    <w:rsid w:val="002F3066"/>
    <w:rsid w:val="002F3087"/>
    <w:rsid w:val="002F30FA"/>
    <w:rsid w:val="002F3110"/>
    <w:rsid w:val="002F3574"/>
    <w:rsid w:val="002F35B9"/>
    <w:rsid w:val="002F3653"/>
    <w:rsid w:val="002F3B23"/>
    <w:rsid w:val="002F3C66"/>
    <w:rsid w:val="002F42D9"/>
    <w:rsid w:val="002F43F1"/>
    <w:rsid w:val="002F4645"/>
    <w:rsid w:val="002F46A4"/>
    <w:rsid w:val="002F4732"/>
    <w:rsid w:val="002F4797"/>
    <w:rsid w:val="002F4875"/>
    <w:rsid w:val="002F4884"/>
    <w:rsid w:val="002F4B3F"/>
    <w:rsid w:val="002F4BD4"/>
    <w:rsid w:val="002F4DB4"/>
    <w:rsid w:val="002F4E89"/>
    <w:rsid w:val="002F5003"/>
    <w:rsid w:val="002F5056"/>
    <w:rsid w:val="002F5A0B"/>
    <w:rsid w:val="002F5B05"/>
    <w:rsid w:val="002F5C9C"/>
    <w:rsid w:val="002F5CB5"/>
    <w:rsid w:val="002F5D6C"/>
    <w:rsid w:val="002F5E4F"/>
    <w:rsid w:val="002F5EED"/>
    <w:rsid w:val="002F5F0E"/>
    <w:rsid w:val="002F5FA3"/>
    <w:rsid w:val="002F623C"/>
    <w:rsid w:val="002F62BA"/>
    <w:rsid w:val="002F644A"/>
    <w:rsid w:val="002F64EE"/>
    <w:rsid w:val="002F6597"/>
    <w:rsid w:val="002F6654"/>
    <w:rsid w:val="002F6882"/>
    <w:rsid w:val="002F6959"/>
    <w:rsid w:val="002F6A22"/>
    <w:rsid w:val="002F6C2E"/>
    <w:rsid w:val="002F6C9F"/>
    <w:rsid w:val="002F6D4B"/>
    <w:rsid w:val="002F6DF5"/>
    <w:rsid w:val="002F6E38"/>
    <w:rsid w:val="002F6E46"/>
    <w:rsid w:val="002F6F4E"/>
    <w:rsid w:val="002F6FF0"/>
    <w:rsid w:val="002F7068"/>
    <w:rsid w:val="002F719E"/>
    <w:rsid w:val="002F7486"/>
    <w:rsid w:val="002F767D"/>
    <w:rsid w:val="002F7697"/>
    <w:rsid w:val="002F76BD"/>
    <w:rsid w:val="002F7BA9"/>
    <w:rsid w:val="002F7C38"/>
    <w:rsid w:val="002F7FDB"/>
    <w:rsid w:val="00300113"/>
    <w:rsid w:val="00300433"/>
    <w:rsid w:val="00300515"/>
    <w:rsid w:val="00300704"/>
    <w:rsid w:val="003007B1"/>
    <w:rsid w:val="0030088A"/>
    <w:rsid w:val="00300A26"/>
    <w:rsid w:val="00300AD2"/>
    <w:rsid w:val="00300BB6"/>
    <w:rsid w:val="00300CD3"/>
    <w:rsid w:val="00300F97"/>
    <w:rsid w:val="0030112B"/>
    <w:rsid w:val="00301493"/>
    <w:rsid w:val="003016A8"/>
    <w:rsid w:val="00301A00"/>
    <w:rsid w:val="00301E5C"/>
    <w:rsid w:val="00301FBA"/>
    <w:rsid w:val="003020A5"/>
    <w:rsid w:val="0030218A"/>
    <w:rsid w:val="003021B2"/>
    <w:rsid w:val="00302278"/>
    <w:rsid w:val="00302378"/>
    <w:rsid w:val="003023CF"/>
    <w:rsid w:val="003023D8"/>
    <w:rsid w:val="00302401"/>
    <w:rsid w:val="003024E7"/>
    <w:rsid w:val="003025A3"/>
    <w:rsid w:val="003027CD"/>
    <w:rsid w:val="00302946"/>
    <w:rsid w:val="003029F8"/>
    <w:rsid w:val="00302DEF"/>
    <w:rsid w:val="00302DF2"/>
    <w:rsid w:val="00302E41"/>
    <w:rsid w:val="00302E8F"/>
    <w:rsid w:val="003030EF"/>
    <w:rsid w:val="00303321"/>
    <w:rsid w:val="003033EA"/>
    <w:rsid w:val="003034BF"/>
    <w:rsid w:val="0030380C"/>
    <w:rsid w:val="00303836"/>
    <w:rsid w:val="00303AA2"/>
    <w:rsid w:val="00303AA6"/>
    <w:rsid w:val="00303B07"/>
    <w:rsid w:val="00303B9A"/>
    <w:rsid w:val="00303C11"/>
    <w:rsid w:val="00303CC1"/>
    <w:rsid w:val="00303EA9"/>
    <w:rsid w:val="00303F57"/>
    <w:rsid w:val="00303F59"/>
    <w:rsid w:val="00303FAF"/>
    <w:rsid w:val="00304289"/>
    <w:rsid w:val="003043B6"/>
    <w:rsid w:val="003044FD"/>
    <w:rsid w:val="0030461E"/>
    <w:rsid w:val="003047D3"/>
    <w:rsid w:val="003049C3"/>
    <w:rsid w:val="003049D2"/>
    <w:rsid w:val="003049FD"/>
    <w:rsid w:val="00304B2D"/>
    <w:rsid w:val="00304B78"/>
    <w:rsid w:val="00304B9D"/>
    <w:rsid w:val="00304BF7"/>
    <w:rsid w:val="00304DCF"/>
    <w:rsid w:val="0030500D"/>
    <w:rsid w:val="0030519A"/>
    <w:rsid w:val="00305354"/>
    <w:rsid w:val="00305597"/>
    <w:rsid w:val="003058E0"/>
    <w:rsid w:val="0030592D"/>
    <w:rsid w:val="00305A53"/>
    <w:rsid w:val="00305D6C"/>
    <w:rsid w:val="00305D72"/>
    <w:rsid w:val="00305E43"/>
    <w:rsid w:val="00305F02"/>
    <w:rsid w:val="003061CC"/>
    <w:rsid w:val="0030622C"/>
    <w:rsid w:val="003062B2"/>
    <w:rsid w:val="0030645E"/>
    <w:rsid w:val="003064A2"/>
    <w:rsid w:val="00306679"/>
    <w:rsid w:val="0030668E"/>
    <w:rsid w:val="0030681F"/>
    <w:rsid w:val="00306980"/>
    <w:rsid w:val="00306B23"/>
    <w:rsid w:val="00306C4D"/>
    <w:rsid w:val="00306CDE"/>
    <w:rsid w:val="00306CFE"/>
    <w:rsid w:val="00306D81"/>
    <w:rsid w:val="00306EC9"/>
    <w:rsid w:val="00306F16"/>
    <w:rsid w:val="0030716F"/>
    <w:rsid w:val="00307517"/>
    <w:rsid w:val="00307585"/>
    <w:rsid w:val="003075B1"/>
    <w:rsid w:val="0030767E"/>
    <w:rsid w:val="0030773F"/>
    <w:rsid w:val="00307754"/>
    <w:rsid w:val="00307892"/>
    <w:rsid w:val="00307CB7"/>
    <w:rsid w:val="00310018"/>
    <w:rsid w:val="00310043"/>
    <w:rsid w:val="0031010A"/>
    <w:rsid w:val="00310181"/>
    <w:rsid w:val="00310258"/>
    <w:rsid w:val="0031045D"/>
    <w:rsid w:val="003107F6"/>
    <w:rsid w:val="00310A90"/>
    <w:rsid w:val="00310BC5"/>
    <w:rsid w:val="00310EEE"/>
    <w:rsid w:val="00310FF6"/>
    <w:rsid w:val="003110FD"/>
    <w:rsid w:val="003113E3"/>
    <w:rsid w:val="003114A9"/>
    <w:rsid w:val="0031180C"/>
    <w:rsid w:val="003119EC"/>
    <w:rsid w:val="00311A24"/>
    <w:rsid w:val="00311B65"/>
    <w:rsid w:val="00311CBD"/>
    <w:rsid w:val="00311D89"/>
    <w:rsid w:val="00311DA9"/>
    <w:rsid w:val="00311E89"/>
    <w:rsid w:val="00312054"/>
    <w:rsid w:val="00312096"/>
    <w:rsid w:val="00312101"/>
    <w:rsid w:val="00312B67"/>
    <w:rsid w:val="00312BCE"/>
    <w:rsid w:val="00312C91"/>
    <w:rsid w:val="00312D17"/>
    <w:rsid w:val="00312DA6"/>
    <w:rsid w:val="00312FF0"/>
    <w:rsid w:val="0031314C"/>
    <w:rsid w:val="0031326B"/>
    <w:rsid w:val="003133BE"/>
    <w:rsid w:val="0031361E"/>
    <w:rsid w:val="00313883"/>
    <w:rsid w:val="003138B4"/>
    <w:rsid w:val="003139BE"/>
    <w:rsid w:val="00313BFB"/>
    <w:rsid w:val="00313BFD"/>
    <w:rsid w:val="00313C4F"/>
    <w:rsid w:val="00313D66"/>
    <w:rsid w:val="00313D91"/>
    <w:rsid w:val="00313EF1"/>
    <w:rsid w:val="00313F25"/>
    <w:rsid w:val="00314143"/>
    <w:rsid w:val="00314330"/>
    <w:rsid w:val="00314345"/>
    <w:rsid w:val="0031456A"/>
    <w:rsid w:val="0031476A"/>
    <w:rsid w:val="003147D0"/>
    <w:rsid w:val="00314857"/>
    <w:rsid w:val="00314C1A"/>
    <w:rsid w:val="00314C50"/>
    <w:rsid w:val="00314C9A"/>
    <w:rsid w:val="00314DCD"/>
    <w:rsid w:val="00314DE6"/>
    <w:rsid w:val="0031520F"/>
    <w:rsid w:val="003152E8"/>
    <w:rsid w:val="003158AE"/>
    <w:rsid w:val="0031595C"/>
    <w:rsid w:val="0031599F"/>
    <w:rsid w:val="00315C95"/>
    <w:rsid w:val="00315CB2"/>
    <w:rsid w:val="00315D2F"/>
    <w:rsid w:val="00315E00"/>
    <w:rsid w:val="00315FCA"/>
    <w:rsid w:val="0031605B"/>
    <w:rsid w:val="0031611C"/>
    <w:rsid w:val="0031616B"/>
    <w:rsid w:val="003164F9"/>
    <w:rsid w:val="00316523"/>
    <w:rsid w:val="003166D3"/>
    <w:rsid w:val="0031694C"/>
    <w:rsid w:val="00316A13"/>
    <w:rsid w:val="00316A3A"/>
    <w:rsid w:val="00316AD6"/>
    <w:rsid w:val="00316C3B"/>
    <w:rsid w:val="00316E0D"/>
    <w:rsid w:val="00316E8C"/>
    <w:rsid w:val="00316EF0"/>
    <w:rsid w:val="0031717E"/>
    <w:rsid w:val="0031726D"/>
    <w:rsid w:val="00317503"/>
    <w:rsid w:val="00317534"/>
    <w:rsid w:val="0031765F"/>
    <w:rsid w:val="00317947"/>
    <w:rsid w:val="00317A60"/>
    <w:rsid w:val="00317AE9"/>
    <w:rsid w:val="00317C6E"/>
    <w:rsid w:val="00317C7A"/>
    <w:rsid w:val="00317EDC"/>
    <w:rsid w:val="00320113"/>
    <w:rsid w:val="003203DA"/>
    <w:rsid w:val="0032047D"/>
    <w:rsid w:val="003204A3"/>
    <w:rsid w:val="00320534"/>
    <w:rsid w:val="0032079D"/>
    <w:rsid w:val="00320A17"/>
    <w:rsid w:val="00320A2B"/>
    <w:rsid w:val="00320A96"/>
    <w:rsid w:val="00320C96"/>
    <w:rsid w:val="00320CE0"/>
    <w:rsid w:val="00321022"/>
    <w:rsid w:val="00321058"/>
    <w:rsid w:val="003210EB"/>
    <w:rsid w:val="0032116C"/>
    <w:rsid w:val="003211EF"/>
    <w:rsid w:val="0032140B"/>
    <w:rsid w:val="0032165D"/>
    <w:rsid w:val="003217F6"/>
    <w:rsid w:val="0032186B"/>
    <w:rsid w:val="003218B7"/>
    <w:rsid w:val="00321926"/>
    <w:rsid w:val="003219C6"/>
    <w:rsid w:val="00322037"/>
    <w:rsid w:val="00322199"/>
    <w:rsid w:val="00322223"/>
    <w:rsid w:val="00322224"/>
    <w:rsid w:val="00322464"/>
    <w:rsid w:val="0032258B"/>
    <w:rsid w:val="003227D7"/>
    <w:rsid w:val="00322AD5"/>
    <w:rsid w:val="00322CB7"/>
    <w:rsid w:val="00322D9D"/>
    <w:rsid w:val="00323225"/>
    <w:rsid w:val="00323323"/>
    <w:rsid w:val="00323466"/>
    <w:rsid w:val="003237F1"/>
    <w:rsid w:val="00323A04"/>
    <w:rsid w:val="00323A39"/>
    <w:rsid w:val="00323AD3"/>
    <w:rsid w:val="00323C28"/>
    <w:rsid w:val="00323CA1"/>
    <w:rsid w:val="00323F64"/>
    <w:rsid w:val="00324647"/>
    <w:rsid w:val="00324899"/>
    <w:rsid w:val="00324C5B"/>
    <w:rsid w:val="00324E4E"/>
    <w:rsid w:val="00325146"/>
    <w:rsid w:val="003253CE"/>
    <w:rsid w:val="0032545B"/>
    <w:rsid w:val="0032559C"/>
    <w:rsid w:val="0032562D"/>
    <w:rsid w:val="0032581C"/>
    <w:rsid w:val="00325908"/>
    <w:rsid w:val="0032597E"/>
    <w:rsid w:val="003259A6"/>
    <w:rsid w:val="003259CF"/>
    <w:rsid w:val="00325BE2"/>
    <w:rsid w:val="00325C7F"/>
    <w:rsid w:val="00325E26"/>
    <w:rsid w:val="00325ECA"/>
    <w:rsid w:val="00325EF3"/>
    <w:rsid w:val="00325FCA"/>
    <w:rsid w:val="003265BC"/>
    <w:rsid w:val="00326673"/>
    <w:rsid w:val="00326696"/>
    <w:rsid w:val="003266E8"/>
    <w:rsid w:val="00326919"/>
    <w:rsid w:val="00326A0E"/>
    <w:rsid w:val="00326D96"/>
    <w:rsid w:val="00326E39"/>
    <w:rsid w:val="00327218"/>
    <w:rsid w:val="003272BC"/>
    <w:rsid w:val="003273AC"/>
    <w:rsid w:val="003274DF"/>
    <w:rsid w:val="00327967"/>
    <w:rsid w:val="00327CE0"/>
    <w:rsid w:val="00327D3D"/>
    <w:rsid w:val="00327D71"/>
    <w:rsid w:val="00327D88"/>
    <w:rsid w:val="00327E8D"/>
    <w:rsid w:val="003300C5"/>
    <w:rsid w:val="00330284"/>
    <w:rsid w:val="003302CA"/>
    <w:rsid w:val="003303A2"/>
    <w:rsid w:val="003307C1"/>
    <w:rsid w:val="00331193"/>
    <w:rsid w:val="00331300"/>
    <w:rsid w:val="00331340"/>
    <w:rsid w:val="003313D0"/>
    <w:rsid w:val="0033141D"/>
    <w:rsid w:val="0033179E"/>
    <w:rsid w:val="003318D3"/>
    <w:rsid w:val="00331A40"/>
    <w:rsid w:val="00331C2B"/>
    <w:rsid w:val="00331DA3"/>
    <w:rsid w:val="00332534"/>
    <w:rsid w:val="00332B42"/>
    <w:rsid w:val="00332C4E"/>
    <w:rsid w:val="00332D1B"/>
    <w:rsid w:val="00332DA0"/>
    <w:rsid w:val="00332E48"/>
    <w:rsid w:val="003330C3"/>
    <w:rsid w:val="00333285"/>
    <w:rsid w:val="00333569"/>
    <w:rsid w:val="003335D8"/>
    <w:rsid w:val="00333AC2"/>
    <w:rsid w:val="00333B96"/>
    <w:rsid w:val="00333F04"/>
    <w:rsid w:val="0033423B"/>
    <w:rsid w:val="00334240"/>
    <w:rsid w:val="00334407"/>
    <w:rsid w:val="00334446"/>
    <w:rsid w:val="003345B7"/>
    <w:rsid w:val="0033473E"/>
    <w:rsid w:val="00334852"/>
    <w:rsid w:val="00334967"/>
    <w:rsid w:val="00334D8E"/>
    <w:rsid w:val="00334E82"/>
    <w:rsid w:val="00335036"/>
    <w:rsid w:val="003350F3"/>
    <w:rsid w:val="003356F5"/>
    <w:rsid w:val="00335795"/>
    <w:rsid w:val="003357A4"/>
    <w:rsid w:val="0033596B"/>
    <w:rsid w:val="003359EA"/>
    <w:rsid w:val="00335A13"/>
    <w:rsid w:val="00335A71"/>
    <w:rsid w:val="00335AF2"/>
    <w:rsid w:val="00335C8B"/>
    <w:rsid w:val="00335D76"/>
    <w:rsid w:val="00335DB1"/>
    <w:rsid w:val="00335DD4"/>
    <w:rsid w:val="00335DFF"/>
    <w:rsid w:val="003364A7"/>
    <w:rsid w:val="003364D3"/>
    <w:rsid w:val="003365B2"/>
    <w:rsid w:val="003365B5"/>
    <w:rsid w:val="003365C2"/>
    <w:rsid w:val="00336727"/>
    <w:rsid w:val="0033672C"/>
    <w:rsid w:val="00336A6A"/>
    <w:rsid w:val="00336ADD"/>
    <w:rsid w:val="003370C6"/>
    <w:rsid w:val="0033726D"/>
    <w:rsid w:val="00337270"/>
    <w:rsid w:val="0033762D"/>
    <w:rsid w:val="00337859"/>
    <w:rsid w:val="003379E5"/>
    <w:rsid w:val="00337A7E"/>
    <w:rsid w:val="00337BA8"/>
    <w:rsid w:val="00337EBA"/>
    <w:rsid w:val="003402DA"/>
    <w:rsid w:val="00340303"/>
    <w:rsid w:val="003408C3"/>
    <w:rsid w:val="00340E2D"/>
    <w:rsid w:val="00340EEB"/>
    <w:rsid w:val="00340F2C"/>
    <w:rsid w:val="00340F56"/>
    <w:rsid w:val="00341021"/>
    <w:rsid w:val="003417F4"/>
    <w:rsid w:val="00341841"/>
    <w:rsid w:val="00341873"/>
    <w:rsid w:val="00341A73"/>
    <w:rsid w:val="00341D6B"/>
    <w:rsid w:val="00341D88"/>
    <w:rsid w:val="00341D8C"/>
    <w:rsid w:val="00341D92"/>
    <w:rsid w:val="00341F71"/>
    <w:rsid w:val="00342009"/>
    <w:rsid w:val="00342261"/>
    <w:rsid w:val="00342487"/>
    <w:rsid w:val="003426A4"/>
    <w:rsid w:val="00342808"/>
    <w:rsid w:val="00342873"/>
    <w:rsid w:val="003428AB"/>
    <w:rsid w:val="003428DC"/>
    <w:rsid w:val="00342B1A"/>
    <w:rsid w:val="00342C79"/>
    <w:rsid w:val="00342E01"/>
    <w:rsid w:val="00342EB7"/>
    <w:rsid w:val="003430D8"/>
    <w:rsid w:val="00343559"/>
    <w:rsid w:val="00343637"/>
    <w:rsid w:val="003437FD"/>
    <w:rsid w:val="0034388B"/>
    <w:rsid w:val="0034390C"/>
    <w:rsid w:val="00343A99"/>
    <w:rsid w:val="00343BC7"/>
    <w:rsid w:val="00343E07"/>
    <w:rsid w:val="00343EE0"/>
    <w:rsid w:val="0034401F"/>
    <w:rsid w:val="00344162"/>
    <w:rsid w:val="0034462E"/>
    <w:rsid w:val="0034467B"/>
    <w:rsid w:val="00344681"/>
    <w:rsid w:val="00344784"/>
    <w:rsid w:val="00344787"/>
    <w:rsid w:val="003447F4"/>
    <w:rsid w:val="00344823"/>
    <w:rsid w:val="00344A40"/>
    <w:rsid w:val="00344B31"/>
    <w:rsid w:val="00344CF4"/>
    <w:rsid w:val="00344DB9"/>
    <w:rsid w:val="003450F5"/>
    <w:rsid w:val="00345112"/>
    <w:rsid w:val="003451C9"/>
    <w:rsid w:val="0034529E"/>
    <w:rsid w:val="003452A8"/>
    <w:rsid w:val="0034545E"/>
    <w:rsid w:val="0034558F"/>
    <w:rsid w:val="003456FD"/>
    <w:rsid w:val="0034570D"/>
    <w:rsid w:val="00345741"/>
    <w:rsid w:val="003457F0"/>
    <w:rsid w:val="0034588D"/>
    <w:rsid w:val="003458BC"/>
    <w:rsid w:val="0034596A"/>
    <w:rsid w:val="00345C93"/>
    <w:rsid w:val="00345D2A"/>
    <w:rsid w:val="00345D88"/>
    <w:rsid w:val="00345DA6"/>
    <w:rsid w:val="00345E59"/>
    <w:rsid w:val="00345E6B"/>
    <w:rsid w:val="00345FF2"/>
    <w:rsid w:val="00346081"/>
    <w:rsid w:val="003461C3"/>
    <w:rsid w:val="0034624D"/>
    <w:rsid w:val="00346330"/>
    <w:rsid w:val="00346465"/>
    <w:rsid w:val="003464ED"/>
    <w:rsid w:val="00346580"/>
    <w:rsid w:val="0034665C"/>
    <w:rsid w:val="00346769"/>
    <w:rsid w:val="00346773"/>
    <w:rsid w:val="0034696F"/>
    <w:rsid w:val="00346AD5"/>
    <w:rsid w:val="00346B95"/>
    <w:rsid w:val="00346C32"/>
    <w:rsid w:val="00346CEA"/>
    <w:rsid w:val="00346EBF"/>
    <w:rsid w:val="0034715D"/>
    <w:rsid w:val="003472C8"/>
    <w:rsid w:val="00347487"/>
    <w:rsid w:val="003474A3"/>
    <w:rsid w:val="003475B3"/>
    <w:rsid w:val="00347713"/>
    <w:rsid w:val="003477A7"/>
    <w:rsid w:val="003477C9"/>
    <w:rsid w:val="003478F9"/>
    <w:rsid w:val="003479CA"/>
    <w:rsid w:val="00347B09"/>
    <w:rsid w:val="00347BB4"/>
    <w:rsid w:val="00347CF8"/>
    <w:rsid w:val="00347EF8"/>
    <w:rsid w:val="00347F24"/>
    <w:rsid w:val="00350115"/>
    <w:rsid w:val="0035054C"/>
    <w:rsid w:val="003506E4"/>
    <w:rsid w:val="003506F8"/>
    <w:rsid w:val="0035075B"/>
    <w:rsid w:val="00350974"/>
    <w:rsid w:val="00350BCC"/>
    <w:rsid w:val="00350BFD"/>
    <w:rsid w:val="00350E80"/>
    <w:rsid w:val="00350FAA"/>
    <w:rsid w:val="0035101E"/>
    <w:rsid w:val="00351063"/>
    <w:rsid w:val="003510FE"/>
    <w:rsid w:val="0035110F"/>
    <w:rsid w:val="0035121C"/>
    <w:rsid w:val="00351455"/>
    <w:rsid w:val="00351548"/>
    <w:rsid w:val="003516C2"/>
    <w:rsid w:val="00351A4F"/>
    <w:rsid w:val="00351C85"/>
    <w:rsid w:val="00351DE5"/>
    <w:rsid w:val="00351F45"/>
    <w:rsid w:val="003522DB"/>
    <w:rsid w:val="0035265F"/>
    <w:rsid w:val="00352826"/>
    <w:rsid w:val="003529B8"/>
    <w:rsid w:val="00352A14"/>
    <w:rsid w:val="00352E34"/>
    <w:rsid w:val="00352E74"/>
    <w:rsid w:val="003530E8"/>
    <w:rsid w:val="003532FA"/>
    <w:rsid w:val="0035334F"/>
    <w:rsid w:val="0035340E"/>
    <w:rsid w:val="0035350F"/>
    <w:rsid w:val="003535B6"/>
    <w:rsid w:val="00353612"/>
    <w:rsid w:val="003536DF"/>
    <w:rsid w:val="00353904"/>
    <w:rsid w:val="0035391C"/>
    <w:rsid w:val="00353B36"/>
    <w:rsid w:val="00353BC2"/>
    <w:rsid w:val="00353D2B"/>
    <w:rsid w:val="00353D36"/>
    <w:rsid w:val="00353EEC"/>
    <w:rsid w:val="00353F90"/>
    <w:rsid w:val="00353FE6"/>
    <w:rsid w:val="00354019"/>
    <w:rsid w:val="00354056"/>
    <w:rsid w:val="00354122"/>
    <w:rsid w:val="003545A2"/>
    <w:rsid w:val="00354947"/>
    <w:rsid w:val="00354952"/>
    <w:rsid w:val="00354A38"/>
    <w:rsid w:val="00354B41"/>
    <w:rsid w:val="00354B81"/>
    <w:rsid w:val="00354C51"/>
    <w:rsid w:val="00354C9E"/>
    <w:rsid w:val="00354DD8"/>
    <w:rsid w:val="00354DF8"/>
    <w:rsid w:val="00354FD6"/>
    <w:rsid w:val="0035507D"/>
    <w:rsid w:val="0035518F"/>
    <w:rsid w:val="003552A4"/>
    <w:rsid w:val="0035532C"/>
    <w:rsid w:val="00355365"/>
    <w:rsid w:val="00355473"/>
    <w:rsid w:val="00355506"/>
    <w:rsid w:val="003556C0"/>
    <w:rsid w:val="0035596D"/>
    <w:rsid w:val="00355D28"/>
    <w:rsid w:val="00355D7D"/>
    <w:rsid w:val="00355DAA"/>
    <w:rsid w:val="00355E4A"/>
    <w:rsid w:val="00355E8E"/>
    <w:rsid w:val="0035610B"/>
    <w:rsid w:val="0035618E"/>
    <w:rsid w:val="00356573"/>
    <w:rsid w:val="00356828"/>
    <w:rsid w:val="00356829"/>
    <w:rsid w:val="00356888"/>
    <w:rsid w:val="00356BB9"/>
    <w:rsid w:val="00356C18"/>
    <w:rsid w:val="00356CB5"/>
    <w:rsid w:val="00356E44"/>
    <w:rsid w:val="00356EF4"/>
    <w:rsid w:val="00356FAF"/>
    <w:rsid w:val="003570C1"/>
    <w:rsid w:val="003571E2"/>
    <w:rsid w:val="003573D5"/>
    <w:rsid w:val="003577A6"/>
    <w:rsid w:val="00357844"/>
    <w:rsid w:val="00357B61"/>
    <w:rsid w:val="00357BD0"/>
    <w:rsid w:val="00357C22"/>
    <w:rsid w:val="00357C42"/>
    <w:rsid w:val="00357D25"/>
    <w:rsid w:val="00357EE1"/>
    <w:rsid w:val="00357F20"/>
    <w:rsid w:val="003603ED"/>
    <w:rsid w:val="00360590"/>
    <w:rsid w:val="003605AB"/>
    <w:rsid w:val="00360674"/>
    <w:rsid w:val="003609B4"/>
    <w:rsid w:val="00360A33"/>
    <w:rsid w:val="00360A75"/>
    <w:rsid w:val="00360AFA"/>
    <w:rsid w:val="00360BF9"/>
    <w:rsid w:val="00360C5A"/>
    <w:rsid w:val="00360DF2"/>
    <w:rsid w:val="003612A9"/>
    <w:rsid w:val="00361503"/>
    <w:rsid w:val="0036199B"/>
    <w:rsid w:val="00361CC4"/>
    <w:rsid w:val="00361CE0"/>
    <w:rsid w:val="00361D70"/>
    <w:rsid w:val="00361EFE"/>
    <w:rsid w:val="003621AD"/>
    <w:rsid w:val="00362576"/>
    <w:rsid w:val="003626E2"/>
    <w:rsid w:val="00362D9C"/>
    <w:rsid w:val="0036311A"/>
    <w:rsid w:val="00363120"/>
    <w:rsid w:val="0036332D"/>
    <w:rsid w:val="00363405"/>
    <w:rsid w:val="00363452"/>
    <w:rsid w:val="003634E0"/>
    <w:rsid w:val="0036360C"/>
    <w:rsid w:val="00363706"/>
    <w:rsid w:val="00363791"/>
    <w:rsid w:val="003638B3"/>
    <w:rsid w:val="00363A72"/>
    <w:rsid w:val="00363A9E"/>
    <w:rsid w:val="00363B66"/>
    <w:rsid w:val="00363C80"/>
    <w:rsid w:val="00363D57"/>
    <w:rsid w:val="00364159"/>
    <w:rsid w:val="003642E4"/>
    <w:rsid w:val="00364332"/>
    <w:rsid w:val="0036462C"/>
    <w:rsid w:val="00364763"/>
    <w:rsid w:val="003648A2"/>
    <w:rsid w:val="003648C3"/>
    <w:rsid w:val="003648EE"/>
    <w:rsid w:val="00364BED"/>
    <w:rsid w:val="00364F3D"/>
    <w:rsid w:val="0036517C"/>
    <w:rsid w:val="0036535A"/>
    <w:rsid w:val="0036536D"/>
    <w:rsid w:val="0036539E"/>
    <w:rsid w:val="003654DA"/>
    <w:rsid w:val="003660DF"/>
    <w:rsid w:val="00366375"/>
    <w:rsid w:val="003663BA"/>
    <w:rsid w:val="00366948"/>
    <w:rsid w:val="00366983"/>
    <w:rsid w:val="00366A2C"/>
    <w:rsid w:val="00366D3B"/>
    <w:rsid w:val="00366D48"/>
    <w:rsid w:val="00366E1B"/>
    <w:rsid w:val="00366EA7"/>
    <w:rsid w:val="00367287"/>
    <w:rsid w:val="0036750C"/>
    <w:rsid w:val="003677CE"/>
    <w:rsid w:val="003678F6"/>
    <w:rsid w:val="00367A70"/>
    <w:rsid w:val="00367AB2"/>
    <w:rsid w:val="00367B2D"/>
    <w:rsid w:val="00367B65"/>
    <w:rsid w:val="00367D11"/>
    <w:rsid w:val="00367D33"/>
    <w:rsid w:val="00367D3F"/>
    <w:rsid w:val="00367DB8"/>
    <w:rsid w:val="00367DC6"/>
    <w:rsid w:val="00367DCA"/>
    <w:rsid w:val="003700C9"/>
    <w:rsid w:val="00370205"/>
    <w:rsid w:val="0037021C"/>
    <w:rsid w:val="003702A0"/>
    <w:rsid w:val="00370424"/>
    <w:rsid w:val="00370465"/>
    <w:rsid w:val="0037049B"/>
    <w:rsid w:val="00370A70"/>
    <w:rsid w:val="00370AAA"/>
    <w:rsid w:val="00370AC3"/>
    <w:rsid w:val="00370ADD"/>
    <w:rsid w:val="00370BD7"/>
    <w:rsid w:val="00370D27"/>
    <w:rsid w:val="00370DBC"/>
    <w:rsid w:val="00370E00"/>
    <w:rsid w:val="00370EB6"/>
    <w:rsid w:val="0037108A"/>
    <w:rsid w:val="00371217"/>
    <w:rsid w:val="0037150B"/>
    <w:rsid w:val="00371A05"/>
    <w:rsid w:val="00371A80"/>
    <w:rsid w:val="00371E12"/>
    <w:rsid w:val="00372070"/>
    <w:rsid w:val="0037232D"/>
    <w:rsid w:val="0037278D"/>
    <w:rsid w:val="00372877"/>
    <w:rsid w:val="003729A7"/>
    <w:rsid w:val="00372BA1"/>
    <w:rsid w:val="00372CCC"/>
    <w:rsid w:val="00372CD6"/>
    <w:rsid w:val="00373070"/>
    <w:rsid w:val="0037322A"/>
    <w:rsid w:val="00373318"/>
    <w:rsid w:val="00373549"/>
    <w:rsid w:val="003735F5"/>
    <w:rsid w:val="00373749"/>
    <w:rsid w:val="00373786"/>
    <w:rsid w:val="003738C0"/>
    <w:rsid w:val="0037391F"/>
    <w:rsid w:val="00373B49"/>
    <w:rsid w:val="00373C91"/>
    <w:rsid w:val="00374008"/>
    <w:rsid w:val="003740B5"/>
    <w:rsid w:val="003740C1"/>
    <w:rsid w:val="003743FD"/>
    <w:rsid w:val="003745C4"/>
    <w:rsid w:val="00374644"/>
    <w:rsid w:val="0037467A"/>
    <w:rsid w:val="003747C2"/>
    <w:rsid w:val="003747EC"/>
    <w:rsid w:val="00374969"/>
    <w:rsid w:val="00374CE8"/>
    <w:rsid w:val="00374DD8"/>
    <w:rsid w:val="00374DF4"/>
    <w:rsid w:val="003757A9"/>
    <w:rsid w:val="0037580F"/>
    <w:rsid w:val="0037588C"/>
    <w:rsid w:val="0037592B"/>
    <w:rsid w:val="00375AA1"/>
    <w:rsid w:val="00375D6F"/>
    <w:rsid w:val="00375D8C"/>
    <w:rsid w:val="00375EA2"/>
    <w:rsid w:val="003762A6"/>
    <w:rsid w:val="00376319"/>
    <w:rsid w:val="0037652A"/>
    <w:rsid w:val="003767F5"/>
    <w:rsid w:val="00376806"/>
    <w:rsid w:val="00376ED1"/>
    <w:rsid w:val="00376F92"/>
    <w:rsid w:val="00377180"/>
    <w:rsid w:val="00377AA6"/>
    <w:rsid w:val="00377B00"/>
    <w:rsid w:val="00377C5F"/>
    <w:rsid w:val="00377CB0"/>
    <w:rsid w:val="00377CB9"/>
    <w:rsid w:val="003802EA"/>
    <w:rsid w:val="0038087B"/>
    <w:rsid w:val="003808E1"/>
    <w:rsid w:val="00380C97"/>
    <w:rsid w:val="00380D32"/>
    <w:rsid w:val="00380E1E"/>
    <w:rsid w:val="00380E42"/>
    <w:rsid w:val="00380F78"/>
    <w:rsid w:val="00381070"/>
    <w:rsid w:val="003810EF"/>
    <w:rsid w:val="00381151"/>
    <w:rsid w:val="0038120C"/>
    <w:rsid w:val="003814E4"/>
    <w:rsid w:val="003816FB"/>
    <w:rsid w:val="00381950"/>
    <w:rsid w:val="00381E22"/>
    <w:rsid w:val="00381F15"/>
    <w:rsid w:val="00381F86"/>
    <w:rsid w:val="0038209F"/>
    <w:rsid w:val="00382293"/>
    <w:rsid w:val="00382311"/>
    <w:rsid w:val="003823D1"/>
    <w:rsid w:val="0038269A"/>
    <w:rsid w:val="003826EA"/>
    <w:rsid w:val="003829F7"/>
    <w:rsid w:val="00382A32"/>
    <w:rsid w:val="00382A4D"/>
    <w:rsid w:val="00382DB0"/>
    <w:rsid w:val="00382F10"/>
    <w:rsid w:val="00382F7C"/>
    <w:rsid w:val="00383003"/>
    <w:rsid w:val="0038307E"/>
    <w:rsid w:val="003831D7"/>
    <w:rsid w:val="00383247"/>
    <w:rsid w:val="0038332A"/>
    <w:rsid w:val="00383419"/>
    <w:rsid w:val="003835A8"/>
    <w:rsid w:val="00383670"/>
    <w:rsid w:val="00383889"/>
    <w:rsid w:val="00383900"/>
    <w:rsid w:val="00383AC3"/>
    <w:rsid w:val="00383BB5"/>
    <w:rsid w:val="00384127"/>
    <w:rsid w:val="00384162"/>
    <w:rsid w:val="0038430E"/>
    <w:rsid w:val="003843A7"/>
    <w:rsid w:val="003843DD"/>
    <w:rsid w:val="0038477D"/>
    <w:rsid w:val="003849F1"/>
    <w:rsid w:val="00384A17"/>
    <w:rsid w:val="00384ABC"/>
    <w:rsid w:val="00384CA7"/>
    <w:rsid w:val="00384DE4"/>
    <w:rsid w:val="00384E4B"/>
    <w:rsid w:val="00384F7F"/>
    <w:rsid w:val="00384F8C"/>
    <w:rsid w:val="00384FCD"/>
    <w:rsid w:val="003853F2"/>
    <w:rsid w:val="0038548E"/>
    <w:rsid w:val="0038566B"/>
    <w:rsid w:val="00385A35"/>
    <w:rsid w:val="00385A59"/>
    <w:rsid w:val="00385E47"/>
    <w:rsid w:val="00386163"/>
    <w:rsid w:val="0038638D"/>
    <w:rsid w:val="003863E0"/>
    <w:rsid w:val="00386422"/>
    <w:rsid w:val="0038647C"/>
    <w:rsid w:val="003866FD"/>
    <w:rsid w:val="0038671E"/>
    <w:rsid w:val="00386793"/>
    <w:rsid w:val="00386859"/>
    <w:rsid w:val="00386A9E"/>
    <w:rsid w:val="00386D55"/>
    <w:rsid w:val="00386DE1"/>
    <w:rsid w:val="00386E74"/>
    <w:rsid w:val="0038712F"/>
    <w:rsid w:val="0038713A"/>
    <w:rsid w:val="003872BC"/>
    <w:rsid w:val="00387437"/>
    <w:rsid w:val="00387548"/>
    <w:rsid w:val="00387583"/>
    <w:rsid w:val="003875A2"/>
    <w:rsid w:val="003876D4"/>
    <w:rsid w:val="00387808"/>
    <w:rsid w:val="00387856"/>
    <w:rsid w:val="00387A70"/>
    <w:rsid w:val="00387B3A"/>
    <w:rsid w:val="003900FD"/>
    <w:rsid w:val="003901B1"/>
    <w:rsid w:val="003902CE"/>
    <w:rsid w:val="00390381"/>
    <w:rsid w:val="003904B0"/>
    <w:rsid w:val="00390541"/>
    <w:rsid w:val="00390727"/>
    <w:rsid w:val="00390AEB"/>
    <w:rsid w:val="00390B7E"/>
    <w:rsid w:val="00390D43"/>
    <w:rsid w:val="00391117"/>
    <w:rsid w:val="00391176"/>
    <w:rsid w:val="0039120E"/>
    <w:rsid w:val="00391248"/>
    <w:rsid w:val="00391341"/>
    <w:rsid w:val="00391457"/>
    <w:rsid w:val="0039145D"/>
    <w:rsid w:val="003914F9"/>
    <w:rsid w:val="0039150E"/>
    <w:rsid w:val="0039166C"/>
    <w:rsid w:val="00391829"/>
    <w:rsid w:val="003918C6"/>
    <w:rsid w:val="00391925"/>
    <w:rsid w:val="00391A72"/>
    <w:rsid w:val="00391BC0"/>
    <w:rsid w:val="00391CBC"/>
    <w:rsid w:val="00391DD4"/>
    <w:rsid w:val="00391F1B"/>
    <w:rsid w:val="003921F3"/>
    <w:rsid w:val="0039240A"/>
    <w:rsid w:val="0039285D"/>
    <w:rsid w:val="003928BE"/>
    <w:rsid w:val="00392C41"/>
    <w:rsid w:val="00392C7E"/>
    <w:rsid w:val="00392DBD"/>
    <w:rsid w:val="00392EFA"/>
    <w:rsid w:val="00392FDD"/>
    <w:rsid w:val="00393124"/>
    <w:rsid w:val="0039312C"/>
    <w:rsid w:val="00393393"/>
    <w:rsid w:val="003933F1"/>
    <w:rsid w:val="0039341F"/>
    <w:rsid w:val="0039342F"/>
    <w:rsid w:val="0039374B"/>
    <w:rsid w:val="0039389B"/>
    <w:rsid w:val="00393A65"/>
    <w:rsid w:val="00393B2D"/>
    <w:rsid w:val="00393D68"/>
    <w:rsid w:val="00393EB0"/>
    <w:rsid w:val="0039405C"/>
    <w:rsid w:val="0039441A"/>
    <w:rsid w:val="003944F1"/>
    <w:rsid w:val="003945C5"/>
    <w:rsid w:val="003945F1"/>
    <w:rsid w:val="0039462D"/>
    <w:rsid w:val="0039467E"/>
    <w:rsid w:val="003946B4"/>
    <w:rsid w:val="003948D9"/>
    <w:rsid w:val="00395079"/>
    <w:rsid w:val="003951A9"/>
    <w:rsid w:val="003951D5"/>
    <w:rsid w:val="0039528D"/>
    <w:rsid w:val="003956A7"/>
    <w:rsid w:val="0039587A"/>
    <w:rsid w:val="00395B33"/>
    <w:rsid w:val="00395BC6"/>
    <w:rsid w:val="00395D05"/>
    <w:rsid w:val="00395D50"/>
    <w:rsid w:val="00395DFB"/>
    <w:rsid w:val="00395E7B"/>
    <w:rsid w:val="00395F2F"/>
    <w:rsid w:val="00396648"/>
    <w:rsid w:val="003968FC"/>
    <w:rsid w:val="00396B57"/>
    <w:rsid w:val="00396D2D"/>
    <w:rsid w:val="00396D3E"/>
    <w:rsid w:val="0039704D"/>
    <w:rsid w:val="00397203"/>
    <w:rsid w:val="003972EF"/>
    <w:rsid w:val="003973C5"/>
    <w:rsid w:val="0039749C"/>
    <w:rsid w:val="003974C0"/>
    <w:rsid w:val="00397717"/>
    <w:rsid w:val="00397766"/>
    <w:rsid w:val="00397AA6"/>
    <w:rsid w:val="00397B91"/>
    <w:rsid w:val="00397C13"/>
    <w:rsid w:val="00397EDF"/>
    <w:rsid w:val="003A0019"/>
    <w:rsid w:val="003A005A"/>
    <w:rsid w:val="003A01B6"/>
    <w:rsid w:val="003A02D2"/>
    <w:rsid w:val="003A05D3"/>
    <w:rsid w:val="003A0698"/>
    <w:rsid w:val="003A06C5"/>
    <w:rsid w:val="003A06CE"/>
    <w:rsid w:val="003A0791"/>
    <w:rsid w:val="003A0978"/>
    <w:rsid w:val="003A0A00"/>
    <w:rsid w:val="003A0A17"/>
    <w:rsid w:val="003A0DC3"/>
    <w:rsid w:val="003A125C"/>
    <w:rsid w:val="003A1355"/>
    <w:rsid w:val="003A149E"/>
    <w:rsid w:val="003A1524"/>
    <w:rsid w:val="003A1750"/>
    <w:rsid w:val="003A17ED"/>
    <w:rsid w:val="003A1853"/>
    <w:rsid w:val="003A19A5"/>
    <w:rsid w:val="003A1A28"/>
    <w:rsid w:val="003A1B4B"/>
    <w:rsid w:val="003A201D"/>
    <w:rsid w:val="003A219F"/>
    <w:rsid w:val="003A2204"/>
    <w:rsid w:val="003A224D"/>
    <w:rsid w:val="003A2370"/>
    <w:rsid w:val="003A245A"/>
    <w:rsid w:val="003A254D"/>
    <w:rsid w:val="003A26F8"/>
    <w:rsid w:val="003A273E"/>
    <w:rsid w:val="003A2884"/>
    <w:rsid w:val="003A28B7"/>
    <w:rsid w:val="003A28F4"/>
    <w:rsid w:val="003A2967"/>
    <w:rsid w:val="003A2B2D"/>
    <w:rsid w:val="003A2B50"/>
    <w:rsid w:val="003A2B74"/>
    <w:rsid w:val="003A2C0D"/>
    <w:rsid w:val="003A2F08"/>
    <w:rsid w:val="003A2F58"/>
    <w:rsid w:val="003A2F72"/>
    <w:rsid w:val="003A305E"/>
    <w:rsid w:val="003A3119"/>
    <w:rsid w:val="003A31A5"/>
    <w:rsid w:val="003A3283"/>
    <w:rsid w:val="003A34A2"/>
    <w:rsid w:val="003A35C7"/>
    <w:rsid w:val="003A3878"/>
    <w:rsid w:val="003A3DD2"/>
    <w:rsid w:val="003A3E2E"/>
    <w:rsid w:val="003A3F2B"/>
    <w:rsid w:val="003A4032"/>
    <w:rsid w:val="003A437E"/>
    <w:rsid w:val="003A4426"/>
    <w:rsid w:val="003A4530"/>
    <w:rsid w:val="003A4587"/>
    <w:rsid w:val="003A4596"/>
    <w:rsid w:val="003A45C5"/>
    <w:rsid w:val="003A4604"/>
    <w:rsid w:val="003A47A1"/>
    <w:rsid w:val="003A47FD"/>
    <w:rsid w:val="003A4A91"/>
    <w:rsid w:val="003A4B3C"/>
    <w:rsid w:val="003A4BAE"/>
    <w:rsid w:val="003A4C2E"/>
    <w:rsid w:val="003A4C47"/>
    <w:rsid w:val="003A4C9B"/>
    <w:rsid w:val="003A4F20"/>
    <w:rsid w:val="003A4F33"/>
    <w:rsid w:val="003A4F81"/>
    <w:rsid w:val="003A54DB"/>
    <w:rsid w:val="003A5657"/>
    <w:rsid w:val="003A5D31"/>
    <w:rsid w:val="003A617C"/>
    <w:rsid w:val="003A63C9"/>
    <w:rsid w:val="003A648A"/>
    <w:rsid w:val="003A65A2"/>
    <w:rsid w:val="003A666D"/>
    <w:rsid w:val="003A66F7"/>
    <w:rsid w:val="003A6B90"/>
    <w:rsid w:val="003A6D7D"/>
    <w:rsid w:val="003A6E40"/>
    <w:rsid w:val="003A6F19"/>
    <w:rsid w:val="003A71A2"/>
    <w:rsid w:val="003A727F"/>
    <w:rsid w:val="003A72A1"/>
    <w:rsid w:val="003A72CB"/>
    <w:rsid w:val="003A7373"/>
    <w:rsid w:val="003A7612"/>
    <w:rsid w:val="003A77E5"/>
    <w:rsid w:val="003A7849"/>
    <w:rsid w:val="003A7887"/>
    <w:rsid w:val="003A78CF"/>
    <w:rsid w:val="003A78FD"/>
    <w:rsid w:val="003A7E15"/>
    <w:rsid w:val="003B0152"/>
    <w:rsid w:val="003B0560"/>
    <w:rsid w:val="003B06BF"/>
    <w:rsid w:val="003B0884"/>
    <w:rsid w:val="003B0969"/>
    <w:rsid w:val="003B0AB5"/>
    <w:rsid w:val="003B0B1E"/>
    <w:rsid w:val="003B0BFE"/>
    <w:rsid w:val="003B0D5A"/>
    <w:rsid w:val="003B0DB2"/>
    <w:rsid w:val="003B113D"/>
    <w:rsid w:val="003B130F"/>
    <w:rsid w:val="003B1393"/>
    <w:rsid w:val="003B1429"/>
    <w:rsid w:val="003B1616"/>
    <w:rsid w:val="003B1672"/>
    <w:rsid w:val="003B1720"/>
    <w:rsid w:val="003B17C1"/>
    <w:rsid w:val="003B17C8"/>
    <w:rsid w:val="003B17E6"/>
    <w:rsid w:val="003B192F"/>
    <w:rsid w:val="003B1931"/>
    <w:rsid w:val="003B19D4"/>
    <w:rsid w:val="003B1A5D"/>
    <w:rsid w:val="003B2127"/>
    <w:rsid w:val="003B22E6"/>
    <w:rsid w:val="003B25B6"/>
    <w:rsid w:val="003B262C"/>
    <w:rsid w:val="003B262E"/>
    <w:rsid w:val="003B27C7"/>
    <w:rsid w:val="003B28AD"/>
    <w:rsid w:val="003B297B"/>
    <w:rsid w:val="003B2A63"/>
    <w:rsid w:val="003B2BB3"/>
    <w:rsid w:val="003B2BEA"/>
    <w:rsid w:val="003B2D81"/>
    <w:rsid w:val="003B3173"/>
    <w:rsid w:val="003B3380"/>
    <w:rsid w:val="003B3414"/>
    <w:rsid w:val="003B3454"/>
    <w:rsid w:val="003B367B"/>
    <w:rsid w:val="003B36FA"/>
    <w:rsid w:val="003B3A5D"/>
    <w:rsid w:val="003B3BD3"/>
    <w:rsid w:val="003B3C6A"/>
    <w:rsid w:val="003B3D23"/>
    <w:rsid w:val="003B3F9D"/>
    <w:rsid w:val="003B3FB2"/>
    <w:rsid w:val="003B3FF9"/>
    <w:rsid w:val="003B4291"/>
    <w:rsid w:val="003B430F"/>
    <w:rsid w:val="003B44FE"/>
    <w:rsid w:val="003B450F"/>
    <w:rsid w:val="003B4740"/>
    <w:rsid w:val="003B4776"/>
    <w:rsid w:val="003B4782"/>
    <w:rsid w:val="003B47E2"/>
    <w:rsid w:val="003B48FC"/>
    <w:rsid w:val="003B49D8"/>
    <w:rsid w:val="003B4AA9"/>
    <w:rsid w:val="003B4C89"/>
    <w:rsid w:val="003B4D53"/>
    <w:rsid w:val="003B4D6C"/>
    <w:rsid w:val="003B4DD3"/>
    <w:rsid w:val="003B4F0F"/>
    <w:rsid w:val="003B524C"/>
    <w:rsid w:val="003B524F"/>
    <w:rsid w:val="003B5342"/>
    <w:rsid w:val="003B5478"/>
    <w:rsid w:val="003B55A6"/>
    <w:rsid w:val="003B55D8"/>
    <w:rsid w:val="003B5694"/>
    <w:rsid w:val="003B5843"/>
    <w:rsid w:val="003B5B69"/>
    <w:rsid w:val="003B5B8E"/>
    <w:rsid w:val="003B5D0A"/>
    <w:rsid w:val="003B5E15"/>
    <w:rsid w:val="003B602F"/>
    <w:rsid w:val="003B6077"/>
    <w:rsid w:val="003B6174"/>
    <w:rsid w:val="003B661B"/>
    <w:rsid w:val="003B6897"/>
    <w:rsid w:val="003B69CB"/>
    <w:rsid w:val="003B6BB1"/>
    <w:rsid w:val="003B6BF1"/>
    <w:rsid w:val="003B6E0B"/>
    <w:rsid w:val="003B6EA2"/>
    <w:rsid w:val="003B6FB8"/>
    <w:rsid w:val="003B7150"/>
    <w:rsid w:val="003B7179"/>
    <w:rsid w:val="003B717C"/>
    <w:rsid w:val="003B719C"/>
    <w:rsid w:val="003B7418"/>
    <w:rsid w:val="003B74EE"/>
    <w:rsid w:val="003B7621"/>
    <w:rsid w:val="003B7952"/>
    <w:rsid w:val="003B79E2"/>
    <w:rsid w:val="003B7B45"/>
    <w:rsid w:val="003B7BF2"/>
    <w:rsid w:val="003B7E3B"/>
    <w:rsid w:val="003B7E65"/>
    <w:rsid w:val="003B7F78"/>
    <w:rsid w:val="003B7FC2"/>
    <w:rsid w:val="003C0224"/>
    <w:rsid w:val="003C02F4"/>
    <w:rsid w:val="003C06DA"/>
    <w:rsid w:val="003C06F2"/>
    <w:rsid w:val="003C06FD"/>
    <w:rsid w:val="003C07FC"/>
    <w:rsid w:val="003C08FE"/>
    <w:rsid w:val="003C0997"/>
    <w:rsid w:val="003C09CA"/>
    <w:rsid w:val="003C0A0E"/>
    <w:rsid w:val="003C0B57"/>
    <w:rsid w:val="003C1048"/>
    <w:rsid w:val="003C1072"/>
    <w:rsid w:val="003C11BC"/>
    <w:rsid w:val="003C12AF"/>
    <w:rsid w:val="003C160D"/>
    <w:rsid w:val="003C16B9"/>
    <w:rsid w:val="003C1786"/>
    <w:rsid w:val="003C1812"/>
    <w:rsid w:val="003C18E5"/>
    <w:rsid w:val="003C1BF5"/>
    <w:rsid w:val="003C1BF8"/>
    <w:rsid w:val="003C1D67"/>
    <w:rsid w:val="003C1E78"/>
    <w:rsid w:val="003C1EF8"/>
    <w:rsid w:val="003C2389"/>
    <w:rsid w:val="003C2717"/>
    <w:rsid w:val="003C28C5"/>
    <w:rsid w:val="003C2999"/>
    <w:rsid w:val="003C2F12"/>
    <w:rsid w:val="003C3020"/>
    <w:rsid w:val="003C315A"/>
    <w:rsid w:val="003C318F"/>
    <w:rsid w:val="003C3475"/>
    <w:rsid w:val="003C3619"/>
    <w:rsid w:val="003C38E8"/>
    <w:rsid w:val="003C3C92"/>
    <w:rsid w:val="003C3D30"/>
    <w:rsid w:val="003C4114"/>
    <w:rsid w:val="003C4354"/>
    <w:rsid w:val="003C4629"/>
    <w:rsid w:val="003C48B4"/>
    <w:rsid w:val="003C4932"/>
    <w:rsid w:val="003C4976"/>
    <w:rsid w:val="003C49AF"/>
    <w:rsid w:val="003C49CF"/>
    <w:rsid w:val="003C4A85"/>
    <w:rsid w:val="003C4AD2"/>
    <w:rsid w:val="003C4AE6"/>
    <w:rsid w:val="003C4BE5"/>
    <w:rsid w:val="003C4C94"/>
    <w:rsid w:val="003C4CB4"/>
    <w:rsid w:val="003C4D62"/>
    <w:rsid w:val="003C4E56"/>
    <w:rsid w:val="003C4F12"/>
    <w:rsid w:val="003C4F17"/>
    <w:rsid w:val="003C5370"/>
    <w:rsid w:val="003C5525"/>
    <w:rsid w:val="003C570F"/>
    <w:rsid w:val="003C57A5"/>
    <w:rsid w:val="003C5944"/>
    <w:rsid w:val="003C5A05"/>
    <w:rsid w:val="003C5A79"/>
    <w:rsid w:val="003C5C03"/>
    <w:rsid w:val="003C5F4C"/>
    <w:rsid w:val="003C61BA"/>
    <w:rsid w:val="003C6306"/>
    <w:rsid w:val="003C634A"/>
    <w:rsid w:val="003C63B5"/>
    <w:rsid w:val="003C648B"/>
    <w:rsid w:val="003C65F3"/>
    <w:rsid w:val="003C672F"/>
    <w:rsid w:val="003C690F"/>
    <w:rsid w:val="003C6A2B"/>
    <w:rsid w:val="003C6A3A"/>
    <w:rsid w:val="003C6A53"/>
    <w:rsid w:val="003C6AF4"/>
    <w:rsid w:val="003C6D23"/>
    <w:rsid w:val="003C6D32"/>
    <w:rsid w:val="003C7052"/>
    <w:rsid w:val="003C7160"/>
    <w:rsid w:val="003C7447"/>
    <w:rsid w:val="003C7632"/>
    <w:rsid w:val="003C786E"/>
    <w:rsid w:val="003C7900"/>
    <w:rsid w:val="003C79E5"/>
    <w:rsid w:val="003C7C2A"/>
    <w:rsid w:val="003C7E9F"/>
    <w:rsid w:val="003D005F"/>
    <w:rsid w:val="003D057A"/>
    <w:rsid w:val="003D064F"/>
    <w:rsid w:val="003D0957"/>
    <w:rsid w:val="003D0A62"/>
    <w:rsid w:val="003D0A9B"/>
    <w:rsid w:val="003D0DCD"/>
    <w:rsid w:val="003D1148"/>
    <w:rsid w:val="003D12C4"/>
    <w:rsid w:val="003D1334"/>
    <w:rsid w:val="003D1335"/>
    <w:rsid w:val="003D1340"/>
    <w:rsid w:val="003D135F"/>
    <w:rsid w:val="003D145E"/>
    <w:rsid w:val="003D147E"/>
    <w:rsid w:val="003D15A8"/>
    <w:rsid w:val="003D172C"/>
    <w:rsid w:val="003D1745"/>
    <w:rsid w:val="003D19C8"/>
    <w:rsid w:val="003D1AD0"/>
    <w:rsid w:val="003D1CB4"/>
    <w:rsid w:val="003D1DA1"/>
    <w:rsid w:val="003D1F00"/>
    <w:rsid w:val="003D1FD4"/>
    <w:rsid w:val="003D2620"/>
    <w:rsid w:val="003D26DC"/>
    <w:rsid w:val="003D285D"/>
    <w:rsid w:val="003D28AD"/>
    <w:rsid w:val="003D2935"/>
    <w:rsid w:val="003D2952"/>
    <w:rsid w:val="003D2AC1"/>
    <w:rsid w:val="003D2C84"/>
    <w:rsid w:val="003D2F41"/>
    <w:rsid w:val="003D2FCC"/>
    <w:rsid w:val="003D2FEF"/>
    <w:rsid w:val="003D307F"/>
    <w:rsid w:val="003D3216"/>
    <w:rsid w:val="003D3269"/>
    <w:rsid w:val="003D338D"/>
    <w:rsid w:val="003D3710"/>
    <w:rsid w:val="003D3FC5"/>
    <w:rsid w:val="003D42CF"/>
    <w:rsid w:val="003D4482"/>
    <w:rsid w:val="003D448D"/>
    <w:rsid w:val="003D460A"/>
    <w:rsid w:val="003D4668"/>
    <w:rsid w:val="003D4772"/>
    <w:rsid w:val="003D48AB"/>
    <w:rsid w:val="003D48D4"/>
    <w:rsid w:val="003D497C"/>
    <w:rsid w:val="003D4B39"/>
    <w:rsid w:val="003D4D49"/>
    <w:rsid w:val="003D4EA4"/>
    <w:rsid w:val="003D5094"/>
    <w:rsid w:val="003D514A"/>
    <w:rsid w:val="003D52D4"/>
    <w:rsid w:val="003D52DC"/>
    <w:rsid w:val="003D5387"/>
    <w:rsid w:val="003D5650"/>
    <w:rsid w:val="003D56D6"/>
    <w:rsid w:val="003D58D3"/>
    <w:rsid w:val="003D5B0B"/>
    <w:rsid w:val="003D5BD8"/>
    <w:rsid w:val="003D5EC3"/>
    <w:rsid w:val="003D5F6C"/>
    <w:rsid w:val="003D616E"/>
    <w:rsid w:val="003D6178"/>
    <w:rsid w:val="003D617C"/>
    <w:rsid w:val="003D63F5"/>
    <w:rsid w:val="003D64EC"/>
    <w:rsid w:val="003D676C"/>
    <w:rsid w:val="003D6772"/>
    <w:rsid w:val="003D67E5"/>
    <w:rsid w:val="003D687F"/>
    <w:rsid w:val="003D6A4D"/>
    <w:rsid w:val="003D6E65"/>
    <w:rsid w:val="003D6FFE"/>
    <w:rsid w:val="003D72C7"/>
    <w:rsid w:val="003D74AD"/>
    <w:rsid w:val="003D765E"/>
    <w:rsid w:val="003D7C2F"/>
    <w:rsid w:val="003D7D60"/>
    <w:rsid w:val="003D7DF1"/>
    <w:rsid w:val="003D7E4A"/>
    <w:rsid w:val="003E01F5"/>
    <w:rsid w:val="003E0340"/>
    <w:rsid w:val="003E0378"/>
    <w:rsid w:val="003E04BC"/>
    <w:rsid w:val="003E06A3"/>
    <w:rsid w:val="003E0E33"/>
    <w:rsid w:val="003E0ED2"/>
    <w:rsid w:val="003E0F87"/>
    <w:rsid w:val="003E1022"/>
    <w:rsid w:val="003E1185"/>
    <w:rsid w:val="003E1439"/>
    <w:rsid w:val="003E194C"/>
    <w:rsid w:val="003E19A8"/>
    <w:rsid w:val="003E20B5"/>
    <w:rsid w:val="003E21D1"/>
    <w:rsid w:val="003E2246"/>
    <w:rsid w:val="003E22A6"/>
    <w:rsid w:val="003E2438"/>
    <w:rsid w:val="003E245C"/>
    <w:rsid w:val="003E2559"/>
    <w:rsid w:val="003E28F2"/>
    <w:rsid w:val="003E2CF2"/>
    <w:rsid w:val="003E2EB8"/>
    <w:rsid w:val="003E2F35"/>
    <w:rsid w:val="003E3022"/>
    <w:rsid w:val="003E3034"/>
    <w:rsid w:val="003E3187"/>
    <w:rsid w:val="003E31E1"/>
    <w:rsid w:val="003E3249"/>
    <w:rsid w:val="003E343E"/>
    <w:rsid w:val="003E3882"/>
    <w:rsid w:val="003E3984"/>
    <w:rsid w:val="003E3B0F"/>
    <w:rsid w:val="003E3C11"/>
    <w:rsid w:val="003E3E39"/>
    <w:rsid w:val="003E3EF0"/>
    <w:rsid w:val="003E3EFC"/>
    <w:rsid w:val="003E445A"/>
    <w:rsid w:val="003E4512"/>
    <w:rsid w:val="003E47D4"/>
    <w:rsid w:val="003E4818"/>
    <w:rsid w:val="003E498A"/>
    <w:rsid w:val="003E4BE3"/>
    <w:rsid w:val="003E4DF3"/>
    <w:rsid w:val="003E51BD"/>
    <w:rsid w:val="003E51E3"/>
    <w:rsid w:val="003E55D5"/>
    <w:rsid w:val="003E5677"/>
    <w:rsid w:val="003E5784"/>
    <w:rsid w:val="003E57F5"/>
    <w:rsid w:val="003E5D08"/>
    <w:rsid w:val="003E5DF2"/>
    <w:rsid w:val="003E5FE7"/>
    <w:rsid w:val="003E5FFD"/>
    <w:rsid w:val="003E6158"/>
    <w:rsid w:val="003E6507"/>
    <w:rsid w:val="003E6644"/>
    <w:rsid w:val="003E6697"/>
    <w:rsid w:val="003E68CB"/>
    <w:rsid w:val="003E69B2"/>
    <w:rsid w:val="003E6DFC"/>
    <w:rsid w:val="003E7001"/>
    <w:rsid w:val="003E7205"/>
    <w:rsid w:val="003E7543"/>
    <w:rsid w:val="003E75A7"/>
    <w:rsid w:val="003E7600"/>
    <w:rsid w:val="003E78B0"/>
    <w:rsid w:val="003E7A2C"/>
    <w:rsid w:val="003E7AAC"/>
    <w:rsid w:val="003E7C96"/>
    <w:rsid w:val="003E7CC9"/>
    <w:rsid w:val="003E7CE1"/>
    <w:rsid w:val="003E7D42"/>
    <w:rsid w:val="003E7DD5"/>
    <w:rsid w:val="003E7F42"/>
    <w:rsid w:val="003E7F43"/>
    <w:rsid w:val="003F01C1"/>
    <w:rsid w:val="003F021D"/>
    <w:rsid w:val="003F03B7"/>
    <w:rsid w:val="003F0536"/>
    <w:rsid w:val="003F09DB"/>
    <w:rsid w:val="003F0AA3"/>
    <w:rsid w:val="003F0BF2"/>
    <w:rsid w:val="003F0C79"/>
    <w:rsid w:val="003F0E31"/>
    <w:rsid w:val="003F11CC"/>
    <w:rsid w:val="003F123C"/>
    <w:rsid w:val="003F136A"/>
    <w:rsid w:val="003F1387"/>
    <w:rsid w:val="003F13E2"/>
    <w:rsid w:val="003F1570"/>
    <w:rsid w:val="003F1828"/>
    <w:rsid w:val="003F1921"/>
    <w:rsid w:val="003F1B15"/>
    <w:rsid w:val="003F1B3F"/>
    <w:rsid w:val="003F1CC7"/>
    <w:rsid w:val="003F1D0D"/>
    <w:rsid w:val="003F1D75"/>
    <w:rsid w:val="003F1EA5"/>
    <w:rsid w:val="003F1EB7"/>
    <w:rsid w:val="003F224F"/>
    <w:rsid w:val="003F2322"/>
    <w:rsid w:val="003F24E2"/>
    <w:rsid w:val="003F25D7"/>
    <w:rsid w:val="003F28D8"/>
    <w:rsid w:val="003F2B54"/>
    <w:rsid w:val="003F2B72"/>
    <w:rsid w:val="003F2C10"/>
    <w:rsid w:val="003F2C21"/>
    <w:rsid w:val="003F2CE0"/>
    <w:rsid w:val="003F31CF"/>
    <w:rsid w:val="003F355B"/>
    <w:rsid w:val="003F361B"/>
    <w:rsid w:val="003F3943"/>
    <w:rsid w:val="003F4046"/>
    <w:rsid w:val="003F41F3"/>
    <w:rsid w:val="003F4637"/>
    <w:rsid w:val="003F4877"/>
    <w:rsid w:val="003F4BB8"/>
    <w:rsid w:val="003F4D3A"/>
    <w:rsid w:val="003F4D58"/>
    <w:rsid w:val="003F4D91"/>
    <w:rsid w:val="003F4F08"/>
    <w:rsid w:val="003F4F15"/>
    <w:rsid w:val="003F4FD2"/>
    <w:rsid w:val="003F5024"/>
    <w:rsid w:val="003F509F"/>
    <w:rsid w:val="003F5210"/>
    <w:rsid w:val="003F5226"/>
    <w:rsid w:val="003F5330"/>
    <w:rsid w:val="003F543F"/>
    <w:rsid w:val="003F57A4"/>
    <w:rsid w:val="003F57D8"/>
    <w:rsid w:val="003F5811"/>
    <w:rsid w:val="003F5907"/>
    <w:rsid w:val="003F5923"/>
    <w:rsid w:val="003F59DB"/>
    <w:rsid w:val="003F5BD7"/>
    <w:rsid w:val="003F5C2E"/>
    <w:rsid w:val="003F60EF"/>
    <w:rsid w:val="003F61BC"/>
    <w:rsid w:val="003F6388"/>
    <w:rsid w:val="003F6462"/>
    <w:rsid w:val="003F688F"/>
    <w:rsid w:val="003F6A1C"/>
    <w:rsid w:val="003F6BE0"/>
    <w:rsid w:val="003F6CAC"/>
    <w:rsid w:val="003F6CF2"/>
    <w:rsid w:val="003F6D0C"/>
    <w:rsid w:val="003F6DF1"/>
    <w:rsid w:val="003F6E0B"/>
    <w:rsid w:val="003F6EBD"/>
    <w:rsid w:val="003F70BC"/>
    <w:rsid w:val="003F7377"/>
    <w:rsid w:val="003F74DF"/>
    <w:rsid w:val="003F77C7"/>
    <w:rsid w:val="003F7B4F"/>
    <w:rsid w:val="003F7E3E"/>
    <w:rsid w:val="004002AB"/>
    <w:rsid w:val="004003E2"/>
    <w:rsid w:val="00400624"/>
    <w:rsid w:val="0040064B"/>
    <w:rsid w:val="0040066E"/>
    <w:rsid w:val="00400816"/>
    <w:rsid w:val="0040081E"/>
    <w:rsid w:val="004008B3"/>
    <w:rsid w:val="004009EB"/>
    <w:rsid w:val="00400A08"/>
    <w:rsid w:val="00400BA7"/>
    <w:rsid w:val="00400CFF"/>
    <w:rsid w:val="00400D1D"/>
    <w:rsid w:val="00400D29"/>
    <w:rsid w:val="00400DC2"/>
    <w:rsid w:val="00400FE3"/>
    <w:rsid w:val="00401151"/>
    <w:rsid w:val="0040122B"/>
    <w:rsid w:val="00401646"/>
    <w:rsid w:val="00401667"/>
    <w:rsid w:val="004016D2"/>
    <w:rsid w:val="00401877"/>
    <w:rsid w:val="004018B3"/>
    <w:rsid w:val="00401947"/>
    <w:rsid w:val="00401964"/>
    <w:rsid w:val="00401A1B"/>
    <w:rsid w:val="00401B18"/>
    <w:rsid w:val="00401C27"/>
    <w:rsid w:val="00401C88"/>
    <w:rsid w:val="00401CA3"/>
    <w:rsid w:val="00401D8D"/>
    <w:rsid w:val="00401DB4"/>
    <w:rsid w:val="00401E7A"/>
    <w:rsid w:val="00401EAF"/>
    <w:rsid w:val="00401EC4"/>
    <w:rsid w:val="00402176"/>
    <w:rsid w:val="004021C5"/>
    <w:rsid w:val="004024AA"/>
    <w:rsid w:val="004024B7"/>
    <w:rsid w:val="004025C9"/>
    <w:rsid w:val="0040287B"/>
    <w:rsid w:val="00402980"/>
    <w:rsid w:val="004029B1"/>
    <w:rsid w:val="00402AE2"/>
    <w:rsid w:val="00402BF9"/>
    <w:rsid w:val="00402C9E"/>
    <w:rsid w:val="004030B1"/>
    <w:rsid w:val="004030ED"/>
    <w:rsid w:val="0040313C"/>
    <w:rsid w:val="00403263"/>
    <w:rsid w:val="0040331F"/>
    <w:rsid w:val="00403348"/>
    <w:rsid w:val="0040359C"/>
    <w:rsid w:val="0040375C"/>
    <w:rsid w:val="00403854"/>
    <w:rsid w:val="00403A73"/>
    <w:rsid w:val="00403B4C"/>
    <w:rsid w:val="00403C71"/>
    <w:rsid w:val="00403DC7"/>
    <w:rsid w:val="00403DF4"/>
    <w:rsid w:val="004044FA"/>
    <w:rsid w:val="00404659"/>
    <w:rsid w:val="00404778"/>
    <w:rsid w:val="004048F4"/>
    <w:rsid w:val="00404980"/>
    <w:rsid w:val="004049EE"/>
    <w:rsid w:val="00404A0E"/>
    <w:rsid w:val="00404A68"/>
    <w:rsid w:val="00404CA2"/>
    <w:rsid w:val="00404E08"/>
    <w:rsid w:val="00404E5C"/>
    <w:rsid w:val="00404F23"/>
    <w:rsid w:val="004050B2"/>
    <w:rsid w:val="004050D1"/>
    <w:rsid w:val="0040521D"/>
    <w:rsid w:val="00405517"/>
    <w:rsid w:val="004055EF"/>
    <w:rsid w:val="004055F3"/>
    <w:rsid w:val="00405822"/>
    <w:rsid w:val="00405899"/>
    <w:rsid w:val="004058DA"/>
    <w:rsid w:val="00405A7D"/>
    <w:rsid w:val="00405C22"/>
    <w:rsid w:val="00405C8D"/>
    <w:rsid w:val="00405CC9"/>
    <w:rsid w:val="00405F3D"/>
    <w:rsid w:val="00406265"/>
    <w:rsid w:val="004062EB"/>
    <w:rsid w:val="004063B7"/>
    <w:rsid w:val="0040656D"/>
    <w:rsid w:val="00406572"/>
    <w:rsid w:val="004065B0"/>
    <w:rsid w:val="004068B5"/>
    <w:rsid w:val="00406A6B"/>
    <w:rsid w:val="00406B18"/>
    <w:rsid w:val="00406E4D"/>
    <w:rsid w:val="00406E82"/>
    <w:rsid w:val="00406ED2"/>
    <w:rsid w:val="00406FF5"/>
    <w:rsid w:val="0040712E"/>
    <w:rsid w:val="004072DB"/>
    <w:rsid w:val="00407384"/>
    <w:rsid w:val="004073BF"/>
    <w:rsid w:val="004073E9"/>
    <w:rsid w:val="004075D2"/>
    <w:rsid w:val="0040763C"/>
    <w:rsid w:val="00407762"/>
    <w:rsid w:val="004077A7"/>
    <w:rsid w:val="00407A19"/>
    <w:rsid w:val="00410073"/>
    <w:rsid w:val="004103D7"/>
    <w:rsid w:val="00410657"/>
    <w:rsid w:val="00410681"/>
    <w:rsid w:val="00410773"/>
    <w:rsid w:val="00410850"/>
    <w:rsid w:val="00410B39"/>
    <w:rsid w:val="00410E08"/>
    <w:rsid w:val="00411060"/>
    <w:rsid w:val="004110B9"/>
    <w:rsid w:val="004111C6"/>
    <w:rsid w:val="0041133A"/>
    <w:rsid w:val="0041145B"/>
    <w:rsid w:val="0041178D"/>
    <w:rsid w:val="0041194B"/>
    <w:rsid w:val="00411997"/>
    <w:rsid w:val="00411B73"/>
    <w:rsid w:val="00411B75"/>
    <w:rsid w:val="00411CC6"/>
    <w:rsid w:val="00411E50"/>
    <w:rsid w:val="00411F79"/>
    <w:rsid w:val="00411FB7"/>
    <w:rsid w:val="00411FD2"/>
    <w:rsid w:val="00412121"/>
    <w:rsid w:val="0041279B"/>
    <w:rsid w:val="0041287A"/>
    <w:rsid w:val="004129CE"/>
    <w:rsid w:val="00412EF4"/>
    <w:rsid w:val="00413045"/>
    <w:rsid w:val="00413110"/>
    <w:rsid w:val="00413121"/>
    <w:rsid w:val="00413135"/>
    <w:rsid w:val="00413243"/>
    <w:rsid w:val="00413411"/>
    <w:rsid w:val="00413793"/>
    <w:rsid w:val="00413CEA"/>
    <w:rsid w:val="00413ECD"/>
    <w:rsid w:val="00414103"/>
    <w:rsid w:val="004146D5"/>
    <w:rsid w:val="0041483F"/>
    <w:rsid w:val="004148CA"/>
    <w:rsid w:val="00414C92"/>
    <w:rsid w:val="00414EA3"/>
    <w:rsid w:val="00414F12"/>
    <w:rsid w:val="004151CB"/>
    <w:rsid w:val="00415243"/>
    <w:rsid w:val="004152D1"/>
    <w:rsid w:val="0041563E"/>
    <w:rsid w:val="004157FC"/>
    <w:rsid w:val="00415820"/>
    <w:rsid w:val="00415850"/>
    <w:rsid w:val="004159D9"/>
    <w:rsid w:val="00415B5A"/>
    <w:rsid w:val="00415C8B"/>
    <w:rsid w:val="00415CC1"/>
    <w:rsid w:val="00415E6C"/>
    <w:rsid w:val="00415E8C"/>
    <w:rsid w:val="00415FFA"/>
    <w:rsid w:val="004161A5"/>
    <w:rsid w:val="004165A3"/>
    <w:rsid w:val="0041667C"/>
    <w:rsid w:val="0041671C"/>
    <w:rsid w:val="004167BA"/>
    <w:rsid w:val="00416855"/>
    <w:rsid w:val="0041699F"/>
    <w:rsid w:val="00416B99"/>
    <w:rsid w:val="00416D24"/>
    <w:rsid w:val="00416DCB"/>
    <w:rsid w:val="00416F7A"/>
    <w:rsid w:val="0041709A"/>
    <w:rsid w:val="00417343"/>
    <w:rsid w:val="0041736D"/>
    <w:rsid w:val="0041739C"/>
    <w:rsid w:val="004174A2"/>
    <w:rsid w:val="004174CE"/>
    <w:rsid w:val="00417B0B"/>
    <w:rsid w:val="00417C0A"/>
    <w:rsid w:val="00417C42"/>
    <w:rsid w:val="00417E0C"/>
    <w:rsid w:val="00417E5B"/>
    <w:rsid w:val="00417E77"/>
    <w:rsid w:val="00417ECE"/>
    <w:rsid w:val="00417F27"/>
    <w:rsid w:val="00417F96"/>
    <w:rsid w:val="00417FD3"/>
    <w:rsid w:val="0042014D"/>
    <w:rsid w:val="004201FD"/>
    <w:rsid w:val="0042032C"/>
    <w:rsid w:val="00420637"/>
    <w:rsid w:val="004208D8"/>
    <w:rsid w:val="004208DF"/>
    <w:rsid w:val="00420945"/>
    <w:rsid w:val="004209C6"/>
    <w:rsid w:val="004209E5"/>
    <w:rsid w:val="00420A08"/>
    <w:rsid w:val="00420CF0"/>
    <w:rsid w:val="00420D9B"/>
    <w:rsid w:val="00420EA0"/>
    <w:rsid w:val="00421246"/>
    <w:rsid w:val="00421470"/>
    <w:rsid w:val="004214AA"/>
    <w:rsid w:val="004215D1"/>
    <w:rsid w:val="00421741"/>
    <w:rsid w:val="004217E9"/>
    <w:rsid w:val="004219EC"/>
    <w:rsid w:val="00421B94"/>
    <w:rsid w:val="00421D41"/>
    <w:rsid w:val="00421E8E"/>
    <w:rsid w:val="0042202E"/>
    <w:rsid w:val="00422280"/>
    <w:rsid w:val="00422339"/>
    <w:rsid w:val="004224D7"/>
    <w:rsid w:val="004224F5"/>
    <w:rsid w:val="00422F1E"/>
    <w:rsid w:val="00422F79"/>
    <w:rsid w:val="00423028"/>
    <w:rsid w:val="004232A1"/>
    <w:rsid w:val="0042341C"/>
    <w:rsid w:val="00423446"/>
    <w:rsid w:val="004235ED"/>
    <w:rsid w:val="004236AD"/>
    <w:rsid w:val="004236E4"/>
    <w:rsid w:val="00423848"/>
    <w:rsid w:val="00423C12"/>
    <w:rsid w:val="00423DAF"/>
    <w:rsid w:val="00423DCA"/>
    <w:rsid w:val="00423DF7"/>
    <w:rsid w:val="00423F92"/>
    <w:rsid w:val="00424040"/>
    <w:rsid w:val="0042413B"/>
    <w:rsid w:val="004241A5"/>
    <w:rsid w:val="004243C3"/>
    <w:rsid w:val="00424634"/>
    <w:rsid w:val="00424933"/>
    <w:rsid w:val="00424945"/>
    <w:rsid w:val="00424BFA"/>
    <w:rsid w:val="00424E24"/>
    <w:rsid w:val="00425302"/>
    <w:rsid w:val="00425467"/>
    <w:rsid w:val="00425567"/>
    <w:rsid w:val="004255AC"/>
    <w:rsid w:val="004255C8"/>
    <w:rsid w:val="00425615"/>
    <w:rsid w:val="00425868"/>
    <w:rsid w:val="00425957"/>
    <w:rsid w:val="00425A26"/>
    <w:rsid w:val="00425AC7"/>
    <w:rsid w:val="00425E60"/>
    <w:rsid w:val="00425EBF"/>
    <w:rsid w:val="00425FA3"/>
    <w:rsid w:val="00426152"/>
    <w:rsid w:val="0042639C"/>
    <w:rsid w:val="004263BB"/>
    <w:rsid w:val="0042647E"/>
    <w:rsid w:val="0042667B"/>
    <w:rsid w:val="0042669D"/>
    <w:rsid w:val="004267CD"/>
    <w:rsid w:val="004268FD"/>
    <w:rsid w:val="004269CF"/>
    <w:rsid w:val="00426BC4"/>
    <w:rsid w:val="00426C1F"/>
    <w:rsid w:val="004270A0"/>
    <w:rsid w:val="004271F7"/>
    <w:rsid w:val="00427242"/>
    <w:rsid w:val="00427246"/>
    <w:rsid w:val="00427314"/>
    <w:rsid w:val="0042741B"/>
    <w:rsid w:val="00427618"/>
    <w:rsid w:val="00427646"/>
    <w:rsid w:val="00427775"/>
    <w:rsid w:val="00427967"/>
    <w:rsid w:val="00427AA0"/>
    <w:rsid w:val="0043031C"/>
    <w:rsid w:val="004303E6"/>
    <w:rsid w:val="0043043F"/>
    <w:rsid w:val="00430662"/>
    <w:rsid w:val="0043070F"/>
    <w:rsid w:val="004307BD"/>
    <w:rsid w:val="004308BB"/>
    <w:rsid w:val="004308E8"/>
    <w:rsid w:val="00430A5E"/>
    <w:rsid w:val="00430AD6"/>
    <w:rsid w:val="00430D33"/>
    <w:rsid w:val="00430EBB"/>
    <w:rsid w:val="00430F91"/>
    <w:rsid w:val="0043105B"/>
    <w:rsid w:val="00431728"/>
    <w:rsid w:val="00431853"/>
    <w:rsid w:val="00431869"/>
    <w:rsid w:val="00431AB4"/>
    <w:rsid w:val="00431B56"/>
    <w:rsid w:val="00432001"/>
    <w:rsid w:val="00432118"/>
    <w:rsid w:val="00432275"/>
    <w:rsid w:val="004322A5"/>
    <w:rsid w:val="00432556"/>
    <w:rsid w:val="0043268F"/>
    <w:rsid w:val="0043274B"/>
    <w:rsid w:val="00432995"/>
    <w:rsid w:val="00432A52"/>
    <w:rsid w:val="00432D50"/>
    <w:rsid w:val="00432ED7"/>
    <w:rsid w:val="00433014"/>
    <w:rsid w:val="00433139"/>
    <w:rsid w:val="00433229"/>
    <w:rsid w:val="004332CC"/>
    <w:rsid w:val="0043331A"/>
    <w:rsid w:val="0043333B"/>
    <w:rsid w:val="0043339F"/>
    <w:rsid w:val="00433449"/>
    <w:rsid w:val="004335B0"/>
    <w:rsid w:val="004338F0"/>
    <w:rsid w:val="00433B7C"/>
    <w:rsid w:val="00433BFB"/>
    <w:rsid w:val="00433C04"/>
    <w:rsid w:val="00433CFC"/>
    <w:rsid w:val="00433FF6"/>
    <w:rsid w:val="00434001"/>
    <w:rsid w:val="0043400F"/>
    <w:rsid w:val="004341C9"/>
    <w:rsid w:val="00434270"/>
    <w:rsid w:val="00434330"/>
    <w:rsid w:val="0043464E"/>
    <w:rsid w:val="0043469C"/>
    <w:rsid w:val="0043471D"/>
    <w:rsid w:val="004349CC"/>
    <w:rsid w:val="004350D7"/>
    <w:rsid w:val="0043522F"/>
    <w:rsid w:val="0043541B"/>
    <w:rsid w:val="004354C0"/>
    <w:rsid w:val="004354D1"/>
    <w:rsid w:val="004354D7"/>
    <w:rsid w:val="0043578D"/>
    <w:rsid w:val="004357DD"/>
    <w:rsid w:val="00435B96"/>
    <w:rsid w:val="00435E1C"/>
    <w:rsid w:val="00435E3F"/>
    <w:rsid w:val="00435E71"/>
    <w:rsid w:val="00436115"/>
    <w:rsid w:val="004361B6"/>
    <w:rsid w:val="0043625B"/>
    <w:rsid w:val="00436327"/>
    <w:rsid w:val="0043643A"/>
    <w:rsid w:val="00436588"/>
    <w:rsid w:val="004366BF"/>
    <w:rsid w:val="0043676A"/>
    <w:rsid w:val="00436893"/>
    <w:rsid w:val="0043697F"/>
    <w:rsid w:val="00436A4B"/>
    <w:rsid w:val="00436A54"/>
    <w:rsid w:val="00436E99"/>
    <w:rsid w:val="00436FD7"/>
    <w:rsid w:val="00437186"/>
    <w:rsid w:val="00437201"/>
    <w:rsid w:val="00437546"/>
    <w:rsid w:val="0043760C"/>
    <w:rsid w:val="004376A9"/>
    <w:rsid w:val="004376BD"/>
    <w:rsid w:val="004376E8"/>
    <w:rsid w:val="00437745"/>
    <w:rsid w:val="00437811"/>
    <w:rsid w:val="00437BD6"/>
    <w:rsid w:val="00437C1D"/>
    <w:rsid w:val="00437D85"/>
    <w:rsid w:val="00440130"/>
    <w:rsid w:val="00440233"/>
    <w:rsid w:val="004403AA"/>
    <w:rsid w:val="00440488"/>
    <w:rsid w:val="00440566"/>
    <w:rsid w:val="00440584"/>
    <w:rsid w:val="00440636"/>
    <w:rsid w:val="0044088F"/>
    <w:rsid w:val="00440948"/>
    <w:rsid w:val="004409F4"/>
    <w:rsid w:val="00440C6F"/>
    <w:rsid w:val="00440EC0"/>
    <w:rsid w:val="00440F6F"/>
    <w:rsid w:val="00440FBB"/>
    <w:rsid w:val="00441000"/>
    <w:rsid w:val="0044140B"/>
    <w:rsid w:val="00441537"/>
    <w:rsid w:val="00441638"/>
    <w:rsid w:val="00441646"/>
    <w:rsid w:val="0044166A"/>
    <w:rsid w:val="00441693"/>
    <w:rsid w:val="0044174C"/>
    <w:rsid w:val="004417F2"/>
    <w:rsid w:val="0044196A"/>
    <w:rsid w:val="00441A34"/>
    <w:rsid w:val="00441CA2"/>
    <w:rsid w:val="00441DA8"/>
    <w:rsid w:val="00441E9C"/>
    <w:rsid w:val="00442014"/>
    <w:rsid w:val="00442177"/>
    <w:rsid w:val="004421CA"/>
    <w:rsid w:val="004421EC"/>
    <w:rsid w:val="004422DD"/>
    <w:rsid w:val="0044256B"/>
    <w:rsid w:val="004427EC"/>
    <w:rsid w:val="004428B9"/>
    <w:rsid w:val="00442A46"/>
    <w:rsid w:val="00442AAC"/>
    <w:rsid w:val="00442B35"/>
    <w:rsid w:val="0044301F"/>
    <w:rsid w:val="004430DF"/>
    <w:rsid w:val="00443197"/>
    <w:rsid w:val="004434D4"/>
    <w:rsid w:val="00443553"/>
    <w:rsid w:val="0044358C"/>
    <w:rsid w:val="00443668"/>
    <w:rsid w:val="00443715"/>
    <w:rsid w:val="00443730"/>
    <w:rsid w:val="00443779"/>
    <w:rsid w:val="00443A82"/>
    <w:rsid w:val="00443B5B"/>
    <w:rsid w:val="00443CEC"/>
    <w:rsid w:val="00443D39"/>
    <w:rsid w:val="00443D52"/>
    <w:rsid w:val="00443F3A"/>
    <w:rsid w:val="00444027"/>
    <w:rsid w:val="00444253"/>
    <w:rsid w:val="00444294"/>
    <w:rsid w:val="00444382"/>
    <w:rsid w:val="004443A3"/>
    <w:rsid w:val="00444553"/>
    <w:rsid w:val="00444585"/>
    <w:rsid w:val="004445D4"/>
    <w:rsid w:val="004448A4"/>
    <w:rsid w:val="00444909"/>
    <w:rsid w:val="00444B24"/>
    <w:rsid w:val="00444BBB"/>
    <w:rsid w:val="00444BC7"/>
    <w:rsid w:val="00444F7E"/>
    <w:rsid w:val="00445275"/>
    <w:rsid w:val="0044552B"/>
    <w:rsid w:val="004456AF"/>
    <w:rsid w:val="004456C1"/>
    <w:rsid w:val="00445793"/>
    <w:rsid w:val="00445A6B"/>
    <w:rsid w:val="00445AB1"/>
    <w:rsid w:val="00445B36"/>
    <w:rsid w:val="00445F85"/>
    <w:rsid w:val="00446123"/>
    <w:rsid w:val="00446377"/>
    <w:rsid w:val="004467F6"/>
    <w:rsid w:val="00446DDE"/>
    <w:rsid w:val="00446E34"/>
    <w:rsid w:val="00446E9A"/>
    <w:rsid w:val="004470C4"/>
    <w:rsid w:val="00447140"/>
    <w:rsid w:val="004474D2"/>
    <w:rsid w:val="00447549"/>
    <w:rsid w:val="00447583"/>
    <w:rsid w:val="00447808"/>
    <w:rsid w:val="00447930"/>
    <w:rsid w:val="004479F0"/>
    <w:rsid w:val="00447B10"/>
    <w:rsid w:val="00447DDB"/>
    <w:rsid w:val="00447E0C"/>
    <w:rsid w:val="00447EA1"/>
    <w:rsid w:val="00447FA1"/>
    <w:rsid w:val="004500D8"/>
    <w:rsid w:val="004500E1"/>
    <w:rsid w:val="004501D8"/>
    <w:rsid w:val="00450274"/>
    <w:rsid w:val="004505BA"/>
    <w:rsid w:val="004505E6"/>
    <w:rsid w:val="0045091B"/>
    <w:rsid w:val="004509E5"/>
    <w:rsid w:val="00450A3D"/>
    <w:rsid w:val="00450CD1"/>
    <w:rsid w:val="00450D7F"/>
    <w:rsid w:val="00450F40"/>
    <w:rsid w:val="0045113F"/>
    <w:rsid w:val="004511EA"/>
    <w:rsid w:val="00451364"/>
    <w:rsid w:val="0045166B"/>
    <w:rsid w:val="00451A8A"/>
    <w:rsid w:val="00451CA1"/>
    <w:rsid w:val="00451E69"/>
    <w:rsid w:val="00451EE0"/>
    <w:rsid w:val="0045209D"/>
    <w:rsid w:val="004525BD"/>
    <w:rsid w:val="00452706"/>
    <w:rsid w:val="0045275D"/>
    <w:rsid w:val="004527DB"/>
    <w:rsid w:val="0045281F"/>
    <w:rsid w:val="004529E7"/>
    <w:rsid w:val="00452BC2"/>
    <w:rsid w:val="00452C10"/>
    <w:rsid w:val="00452CAD"/>
    <w:rsid w:val="00452CD2"/>
    <w:rsid w:val="00452FCE"/>
    <w:rsid w:val="00452FD2"/>
    <w:rsid w:val="0045301B"/>
    <w:rsid w:val="0045301D"/>
    <w:rsid w:val="00453369"/>
    <w:rsid w:val="0045360E"/>
    <w:rsid w:val="0045379F"/>
    <w:rsid w:val="004538A6"/>
    <w:rsid w:val="00453B53"/>
    <w:rsid w:val="00453D46"/>
    <w:rsid w:val="00454045"/>
    <w:rsid w:val="004543AA"/>
    <w:rsid w:val="00454466"/>
    <w:rsid w:val="0045469A"/>
    <w:rsid w:val="004547ED"/>
    <w:rsid w:val="004548C5"/>
    <w:rsid w:val="00454F97"/>
    <w:rsid w:val="004550FA"/>
    <w:rsid w:val="00455123"/>
    <w:rsid w:val="00455345"/>
    <w:rsid w:val="004556C6"/>
    <w:rsid w:val="0045581D"/>
    <w:rsid w:val="00455875"/>
    <w:rsid w:val="004558BA"/>
    <w:rsid w:val="00455940"/>
    <w:rsid w:val="00455ACE"/>
    <w:rsid w:val="00455B76"/>
    <w:rsid w:val="00455DC1"/>
    <w:rsid w:val="00455E62"/>
    <w:rsid w:val="00456176"/>
    <w:rsid w:val="00456184"/>
    <w:rsid w:val="004561F3"/>
    <w:rsid w:val="0045623D"/>
    <w:rsid w:val="00456253"/>
    <w:rsid w:val="004563A8"/>
    <w:rsid w:val="00456421"/>
    <w:rsid w:val="00456644"/>
    <w:rsid w:val="004566AF"/>
    <w:rsid w:val="0045682A"/>
    <w:rsid w:val="0045686E"/>
    <w:rsid w:val="004568A0"/>
    <w:rsid w:val="004569D2"/>
    <w:rsid w:val="00456BCD"/>
    <w:rsid w:val="00456D03"/>
    <w:rsid w:val="00456EDF"/>
    <w:rsid w:val="0045723A"/>
    <w:rsid w:val="00457288"/>
    <w:rsid w:val="00457298"/>
    <w:rsid w:val="004573C9"/>
    <w:rsid w:val="0045744D"/>
    <w:rsid w:val="0045746A"/>
    <w:rsid w:val="00457605"/>
    <w:rsid w:val="004578F1"/>
    <w:rsid w:val="00457A7F"/>
    <w:rsid w:val="00457AA1"/>
    <w:rsid w:val="00457BB4"/>
    <w:rsid w:val="00457D12"/>
    <w:rsid w:val="00460013"/>
    <w:rsid w:val="004600DC"/>
    <w:rsid w:val="00460335"/>
    <w:rsid w:val="0046062F"/>
    <w:rsid w:val="0046079F"/>
    <w:rsid w:val="004608D8"/>
    <w:rsid w:val="0046091B"/>
    <w:rsid w:val="00460C95"/>
    <w:rsid w:val="00460DFB"/>
    <w:rsid w:val="00460F52"/>
    <w:rsid w:val="0046101A"/>
    <w:rsid w:val="0046130C"/>
    <w:rsid w:val="00461429"/>
    <w:rsid w:val="00461485"/>
    <w:rsid w:val="00461590"/>
    <w:rsid w:val="004616C3"/>
    <w:rsid w:val="0046179D"/>
    <w:rsid w:val="00461968"/>
    <w:rsid w:val="00461A00"/>
    <w:rsid w:val="00461A93"/>
    <w:rsid w:val="00461ABA"/>
    <w:rsid w:val="00461B2E"/>
    <w:rsid w:val="00461DF6"/>
    <w:rsid w:val="00461E93"/>
    <w:rsid w:val="00461FE7"/>
    <w:rsid w:val="00462046"/>
    <w:rsid w:val="00462056"/>
    <w:rsid w:val="00462636"/>
    <w:rsid w:val="004626C3"/>
    <w:rsid w:val="00462801"/>
    <w:rsid w:val="0046282E"/>
    <w:rsid w:val="004628E7"/>
    <w:rsid w:val="00462D58"/>
    <w:rsid w:val="00462E27"/>
    <w:rsid w:val="00462EBC"/>
    <w:rsid w:val="00463145"/>
    <w:rsid w:val="004631E8"/>
    <w:rsid w:val="00463480"/>
    <w:rsid w:val="00463553"/>
    <w:rsid w:val="004636F8"/>
    <w:rsid w:val="0046394A"/>
    <w:rsid w:val="00463C05"/>
    <w:rsid w:val="00463E9A"/>
    <w:rsid w:val="0046405C"/>
    <w:rsid w:val="004641E4"/>
    <w:rsid w:val="0046421B"/>
    <w:rsid w:val="0046428F"/>
    <w:rsid w:val="0046444D"/>
    <w:rsid w:val="004647AB"/>
    <w:rsid w:val="004647C6"/>
    <w:rsid w:val="00464959"/>
    <w:rsid w:val="00464A65"/>
    <w:rsid w:val="00464ADB"/>
    <w:rsid w:val="00464BEC"/>
    <w:rsid w:val="00464DBF"/>
    <w:rsid w:val="00464F37"/>
    <w:rsid w:val="00464FDF"/>
    <w:rsid w:val="00465004"/>
    <w:rsid w:val="004651DB"/>
    <w:rsid w:val="0046533A"/>
    <w:rsid w:val="00465559"/>
    <w:rsid w:val="004655C4"/>
    <w:rsid w:val="004655FB"/>
    <w:rsid w:val="00465612"/>
    <w:rsid w:val="004656E9"/>
    <w:rsid w:val="0046587C"/>
    <w:rsid w:val="004658AB"/>
    <w:rsid w:val="004658CB"/>
    <w:rsid w:val="00465951"/>
    <w:rsid w:val="0046597C"/>
    <w:rsid w:val="00465994"/>
    <w:rsid w:val="00465C52"/>
    <w:rsid w:val="00465E47"/>
    <w:rsid w:val="00465EC9"/>
    <w:rsid w:val="004662D7"/>
    <w:rsid w:val="004662F7"/>
    <w:rsid w:val="00466679"/>
    <w:rsid w:val="00466994"/>
    <w:rsid w:val="00466AFA"/>
    <w:rsid w:val="00466BE8"/>
    <w:rsid w:val="00466D9A"/>
    <w:rsid w:val="00466FAB"/>
    <w:rsid w:val="00467090"/>
    <w:rsid w:val="0046712B"/>
    <w:rsid w:val="00467157"/>
    <w:rsid w:val="004671F0"/>
    <w:rsid w:val="004676CB"/>
    <w:rsid w:val="004676F3"/>
    <w:rsid w:val="0046779A"/>
    <w:rsid w:val="00467843"/>
    <w:rsid w:val="004678D4"/>
    <w:rsid w:val="00467C43"/>
    <w:rsid w:val="00467E0C"/>
    <w:rsid w:val="00467FEE"/>
    <w:rsid w:val="0047010F"/>
    <w:rsid w:val="004704DC"/>
    <w:rsid w:val="0047053C"/>
    <w:rsid w:val="00470544"/>
    <w:rsid w:val="00470576"/>
    <w:rsid w:val="004706A2"/>
    <w:rsid w:val="00470706"/>
    <w:rsid w:val="0047071D"/>
    <w:rsid w:val="00470748"/>
    <w:rsid w:val="00470B05"/>
    <w:rsid w:val="00470B59"/>
    <w:rsid w:val="00470C0E"/>
    <w:rsid w:val="00470DD5"/>
    <w:rsid w:val="00470E37"/>
    <w:rsid w:val="00470E55"/>
    <w:rsid w:val="00470EDB"/>
    <w:rsid w:val="00470F2F"/>
    <w:rsid w:val="00470F7B"/>
    <w:rsid w:val="00471044"/>
    <w:rsid w:val="004711C0"/>
    <w:rsid w:val="00471353"/>
    <w:rsid w:val="00471588"/>
    <w:rsid w:val="004716AF"/>
    <w:rsid w:val="00471752"/>
    <w:rsid w:val="00471882"/>
    <w:rsid w:val="00471AB7"/>
    <w:rsid w:val="00471B0C"/>
    <w:rsid w:val="00471C82"/>
    <w:rsid w:val="00471E36"/>
    <w:rsid w:val="0047209E"/>
    <w:rsid w:val="0047222A"/>
    <w:rsid w:val="004723D7"/>
    <w:rsid w:val="004726EC"/>
    <w:rsid w:val="004727F0"/>
    <w:rsid w:val="004728FE"/>
    <w:rsid w:val="00472A27"/>
    <w:rsid w:val="00472A4A"/>
    <w:rsid w:val="00472B29"/>
    <w:rsid w:val="00472BC8"/>
    <w:rsid w:val="004731D7"/>
    <w:rsid w:val="00473394"/>
    <w:rsid w:val="00473431"/>
    <w:rsid w:val="004735D3"/>
    <w:rsid w:val="00473684"/>
    <w:rsid w:val="0047373B"/>
    <w:rsid w:val="00473861"/>
    <w:rsid w:val="00473A61"/>
    <w:rsid w:val="00473C8C"/>
    <w:rsid w:val="00473C9B"/>
    <w:rsid w:val="00473CA6"/>
    <w:rsid w:val="00473CBB"/>
    <w:rsid w:val="00473CCC"/>
    <w:rsid w:val="0047409F"/>
    <w:rsid w:val="00474193"/>
    <w:rsid w:val="004744C6"/>
    <w:rsid w:val="0047458F"/>
    <w:rsid w:val="00474781"/>
    <w:rsid w:val="004749E5"/>
    <w:rsid w:val="00474A46"/>
    <w:rsid w:val="00474B2A"/>
    <w:rsid w:val="00474C95"/>
    <w:rsid w:val="00474EBB"/>
    <w:rsid w:val="00475159"/>
    <w:rsid w:val="00475392"/>
    <w:rsid w:val="00475510"/>
    <w:rsid w:val="00475827"/>
    <w:rsid w:val="00475A74"/>
    <w:rsid w:val="00475F47"/>
    <w:rsid w:val="0047604C"/>
    <w:rsid w:val="00476116"/>
    <w:rsid w:val="00476536"/>
    <w:rsid w:val="00476588"/>
    <w:rsid w:val="00476670"/>
    <w:rsid w:val="004767FD"/>
    <w:rsid w:val="00476862"/>
    <w:rsid w:val="00476936"/>
    <w:rsid w:val="00476AAC"/>
    <w:rsid w:val="00476DA7"/>
    <w:rsid w:val="0047705D"/>
    <w:rsid w:val="00477162"/>
    <w:rsid w:val="004774F7"/>
    <w:rsid w:val="004775F0"/>
    <w:rsid w:val="0047769A"/>
    <w:rsid w:val="0047769E"/>
    <w:rsid w:val="00477944"/>
    <w:rsid w:val="00477A51"/>
    <w:rsid w:val="00477A7B"/>
    <w:rsid w:val="00477C5A"/>
    <w:rsid w:val="00477D23"/>
    <w:rsid w:val="00477DAF"/>
    <w:rsid w:val="00477E8A"/>
    <w:rsid w:val="00480065"/>
    <w:rsid w:val="00480294"/>
    <w:rsid w:val="00480761"/>
    <w:rsid w:val="00480B90"/>
    <w:rsid w:val="00480BBA"/>
    <w:rsid w:val="00480DD7"/>
    <w:rsid w:val="00480EE4"/>
    <w:rsid w:val="00480F08"/>
    <w:rsid w:val="00481056"/>
    <w:rsid w:val="0048117B"/>
    <w:rsid w:val="00481222"/>
    <w:rsid w:val="004814CE"/>
    <w:rsid w:val="00481891"/>
    <w:rsid w:val="00481937"/>
    <w:rsid w:val="004819B6"/>
    <w:rsid w:val="00481A8C"/>
    <w:rsid w:val="00481C63"/>
    <w:rsid w:val="00481DCD"/>
    <w:rsid w:val="00481F60"/>
    <w:rsid w:val="00482084"/>
    <w:rsid w:val="004820A2"/>
    <w:rsid w:val="00482210"/>
    <w:rsid w:val="004822D0"/>
    <w:rsid w:val="004826F3"/>
    <w:rsid w:val="00482706"/>
    <w:rsid w:val="004827D9"/>
    <w:rsid w:val="00482912"/>
    <w:rsid w:val="00482ACB"/>
    <w:rsid w:val="00482B89"/>
    <w:rsid w:val="00482D75"/>
    <w:rsid w:val="00482F84"/>
    <w:rsid w:val="00483153"/>
    <w:rsid w:val="00483431"/>
    <w:rsid w:val="004835CB"/>
    <w:rsid w:val="00483686"/>
    <w:rsid w:val="0048374A"/>
    <w:rsid w:val="00483A27"/>
    <w:rsid w:val="00483BCC"/>
    <w:rsid w:val="00483BE2"/>
    <w:rsid w:val="00483D75"/>
    <w:rsid w:val="00483D89"/>
    <w:rsid w:val="00484071"/>
    <w:rsid w:val="0048439F"/>
    <w:rsid w:val="004844C8"/>
    <w:rsid w:val="00484524"/>
    <w:rsid w:val="0048453E"/>
    <w:rsid w:val="0048460F"/>
    <w:rsid w:val="0048463F"/>
    <w:rsid w:val="00484677"/>
    <w:rsid w:val="00484728"/>
    <w:rsid w:val="004848CA"/>
    <w:rsid w:val="00484C3B"/>
    <w:rsid w:val="00484ED0"/>
    <w:rsid w:val="00484F99"/>
    <w:rsid w:val="00485110"/>
    <w:rsid w:val="004852DD"/>
    <w:rsid w:val="0048538D"/>
    <w:rsid w:val="00485601"/>
    <w:rsid w:val="004857E2"/>
    <w:rsid w:val="00485A04"/>
    <w:rsid w:val="00485B25"/>
    <w:rsid w:val="00485B4B"/>
    <w:rsid w:val="00485BFA"/>
    <w:rsid w:val="00485C60"/>
    <w:rsid w:val="00486039"/>
    <w:rsid w:val="00486249"/>
    <w:rsid w:val="00486514"/>
    <w:rsid w:val="0048659C"/>
    <w:rsid w:val="00486765"/>
    <w:rsid w:val="00486892"/>
    <w:rsid w:val="00486C0D"/>
    <w:rsid w:val="00486CE8"/>
    <w:rsid w:val="00486DCC"/>
    <w:rsid w:val="00486E31"/>
    <w:rsid w:val="00486EDC"/>
    <w:rsid w:val="00486F95"/>
    <w:rsid w:val="0048703A"/>
    <w:rsid w:val="0048703F"/>
    <w:rsid w:val="004870E7"/>
    <w:rsid w:val="0048713C"/>
    <w:rsid w:val="004871D9"/>
    <w:rsid w:val="00487473"/>
    <w:rsid w:val="0048747F"/>
    <w:rsid w:val="0048760C"/>
    <w:rsid w:val="0048768A"/>
    <w:rsid w:val="004876B5"/>
    <w:rsid w:val="00487832"/>
    <w:rsid w:val="00487937"/>
    <w:rsid w:val="00487A77"/>
    <w:rsid w:val="00487B73"/>
    <w:rsid w:val="00487EC5"/>
    <w:rsid w:val="00487FAC"/>
    <w:rsid w:val="00487FEC"/>
    <w:rsid w:val="0049018F"/>
    <w:rsid w:val="004902F3"/>
    <w:rsid w:val="00490305"/>
    <w:rsid w:val="00490687"/>
    <w:rsid w:val="0049068E"/>
    <w:rsid w:val="004909E2"/>
    <w:rsid w:val="00490B6B"/>
    <w:rsid w:val="00490BDE"/>
    <w:rsid w:val="00490C45"/>
    <w:rsid w:val="00490E58"/>
    <w:rsid w:val="00490E5C"/>
    <w:rsid w:val="00490F41"/>
    <w:rsid w:val="00491213"/>
    <w:rsid w:val="00491328"/>
    <w:rsid w:val="00491754"/>
    <w:rsid w:val="004917D9"/>
    <w:rsid w:val="00491822"/>
    <w:rsid w:val="00491879"/>
    <w:rsid w:val="00491A53"/>
    <w:rsid w:val="00491C1C"/>
    <w:rsid w:val="00491D06"/>
    <w:rsid w:val="00491E31"/>
    <w:rsid w:val="00491E84"/>
    <w:rsid w:val="00491F6B"/>
    <w:rsid w:val="00492084"/>
    <w:rsid w:val="004921AF"/>
    <w:rsid w:val="004921F0"/>
    <w:rsid w:val="00492219"/>
    <w:rsid w:val="00492247"/>
    <w:rsid w:val="004922FD"/>
    <w:rsid w:val="00492404"/>
    <w:rsid w:val="0049255A"/>
    <w:rsid w:val="00492612"/>
    <w:rsid w:val="00492B26"/>
    <w:rsid w:val="00492BFD"/>
    <w:rsid w:val="00492CC3"/>
    <w:rsid w:val="00492E8F"/>
    <w:rsid w:val="00493439"/>
    <w:rsid w:val="00493654"/>
    <w:rsid w:val="004936DE"/>
    <w:rsid w:val="00493984"/>
    <w:rsid w:val="00493AAC"/>
    <w:rsid w:val="00493D27"/>
    <w:rsid w:val="00493EC9"/>
    <w:rsid w:val="004941A9"/>
    <w:rsid w:val="0049427E"/>
    <w:rsid w:val="00494351"/>
    <w:rsid w:val="00494441"/>
    <w:rsid w:val="004944E6"/>
    <w:rsid w:val="00494587"/>
    <w:rsid w:val="0049459E"/>
    <w:rsid w:val="00494A0B"/>
    <w:rsid w:val="00494B96"/>
    <w:rsid w:val="00494DD3"/>
    <w:rsid w:val="00494DF0"/>
    <w:rsid w:val="00494DFC"/>
    <w:rsid w:val="00495118"/>
    <w:rsid w:val="00495188"/>
    <w:rsid w:val="004952CB"/>
    <w:rsid w:val="0049564C"/>
    <w:rsid w:val="004956AB"/>
    <w:rsid w:val="004956F2"/>
    <w:rsid w:val="004957BE"/>
    <w:rsid w:val="00495CAC"/>
    <w:rsid w:val="00495D27"/>
    <w:rsid w:val="00495D51"/>
    <w:rsid w:val="00495F28"/>
    <w:rsid w:val="00496030"/>
    <w:rsid w:val="0049610B"/>
    <w:rsid w:val="00496258"/>
    <w:rsid w:val="004965BA"/>
    <w:rsid w:val="004966DD"/>
    <w:rsid w:val="004968B6"/>
    <w:rsid w:val="004969F2"/>
    <w:rsid w:val="00496B00"/>
    <w:rsid w:val="00496B28"/>
    <w:rsid w:val="00496BAE"/>
    <w:rsid w:val="00496DAE"/>
    <w:rsid w:val="00496F0A"/>
    <w:rsid w:val="00497181"/>
    <w:rsid w:val="004971AD"/>
    <w:rsid w:val="00497BC1"/>
    <w:rsid w:val="00497C16"/>
    <w:rsid w:val="00497DB2"/>
    <w:rsid w:val="00497E2F"/>
    <w:rsid w:val="004A008B"/>
    <w:rsid w:val="004A0132"/>
    <w:rsid w:val="004A037C"/>
    <w:rsid w:val="004A0399"/>
    <w:rsid w:val="004A089C"/>
    <w:rsid w:val="004A0AF9"/>
    <w:rsid w:val="004A0B62"/>
    <w:rsid w:val="004A0B84"/>
    <w:rsid w:val="004A0BC6"/>
    <w:rsid w:val="004A0C42"/>
    <w:rsid w:val="004A0D4B"/>
    <w:rsid w:val="004A13EC"/>
    <w:rsid w:val="004A15AC"/>
    <w:rsid w:val="004A1630"/>
    <w:rsid w:val="004A1978"/>
    <w:rsid w:val="004A1B86"/>
    <w:rsid w:val="004A1D05"/>
    <w:rsid w:val="004A1D77"/>
    <w:rsid w:val="004A1F69"/>
    <w:rsid w:val="004A20A0"/>
    <w:rsid w:val="004A210B"/>
    <w:rsid w:val="004A2311"/>
    <w:rsid w:val="004A2528"/>
    <w:rsid w:val="004A25D8"/>
    <w:rsid w:val="004A2624"/>
    <w:rsid w:val="004A26EB"/>
    <w:rsid w:val="004A26F0"/>
    <w:rsid w:val="004A27C6"/>
    <w:rsid w:val="004A2A84"/>
    <w:rsid w:val="004A2B5E"/>
    <w:rsid w:val="004A2C63"/>
    <w:rsid w:val="004A2EC1"/>
    <w:rsid w:val="004A2F09"/>
    <w:rsid w:val="004A2F63"/>
    <w:rsid w:val="004A3055"/>
    <w:rsid w:val="004A30BA"/>
    <w:rsid w:val="004A318D"/>
    <w:rsid w:val="004A31E1"/>
    <w:rsid w:val="004A3298"/>
    <w:rsid w:val="004A339B"/>
    <w:rsid w:val="004A33FC"/>
    <w:rsid w:val="004A36BC"/>
    <w:rsid w:val="004A36D8"/>
    <w:rsid w:val="004A38C9"/>
    <w:rsid w:val="004A3957"/>
    <w:rsid w:val="004A39BE"/>
    <w:rsid w:val="004A3CD1"/>
    <w:rsid w:val="004A3E0A"/>
    <w:rsid w:val="004A3E71"/>
    <w:rsid w:val="004A3E7F"/>
    <w:rsid w:val="004A3FB2"/>
    <w:rsid w:val="004A4138"/>
    <w:rsid w:val="004A4414"/>
    <w:rsid w:val="004A44C1"/>
    <w:rsid w:val="004A457B"/>
    <w:rsid w:val="004A46A6"/>
    <w:rsid w:val="004A4746"/>
    <w:rsid w:val="004A474B"/>
    <w:rsid w:val="004A48FE"/>
    <w:rsid w:val="004A4927"/>
    <w:rsid w:val="004A4980"/>
    <w:rsid w:val="004A4E93"/>
    <w:rsid w:val="004A4EB7"/>
    <w:rsid w:val="004A4F02"/>
    <w:rsid w:val="004A4F2D"/>
    <w:rsid w:val="004A5015"/>
    <w:rsid w:val="004A5087"/>
    <w:rsid w:val="004A524E"/>
    <w:rsid w:val="004A5616"/>
    <w:rsid w:val="004A5912"/>
    <w:rsid w:val="004A62BC"/>
    <w:rsid w:val="004A6381"/>
    <w:rsid w:val="004A6460"/>
    <w:rsid w:val="004A6503"/>
    <w:rsid w:val="004A65A7"/>
    <w:rsid w:val="004A6986"/>
    <w:rsid w:val="004A69DD"/>
    <w:rsid w:val="004A6A56"/>
    <w:rsid w:val="004A6CC6"/>
    <w:rsid w:val="004A6D03"/>
    <w:rsid w:val="004A6D33"/>
    <w:rsid w:val="004A6E15"/>
    <w:rsid w:val="004A6F34"/>
    <w:rsid w:val="004A6F66"/>
    <w:rsid w:val="004A73DF"/>
    <w:rsid w:val="004A7459"/>
    <w:rsid w:val="004A76B1"/>
    <w:rsid w:val="004A7850"/>
    <w:rsid w:val="004A78CB"/>
    <w:rsid w:val="004A7A79"/>
    <w:rsid w:val="004A7AE2"/>
    <w:rsid w:val="004A7C8B"/>
    <w:rsid w:val="004A7CB8"/>
    <w:rsid w:val="004A7EAC"/>
    <w:rsid w:val="004B0051"/>
    <w:rsid w:val="004B00B9"/>
    <w:rsid w:val="004B00F8"/>
    <w:rsid w:val="004B0106"/>
    <w:rsid w:val="004B0264"/>
    <w:rsid w:val="004B058E"/>
    <w:rsid w:val="004B0821"/>
    <w:rsid w:val="004B08E9"/>
    <w:rsid w:val="004B0ED8"/>
    <w:rsid w:val="004B0F1C"/>
    <w:rsid w:val="004B12DE"/>
    <w:rsid w:val="004B154B"/>
    <w:rsid w:val="004B17A0"/>
    <w:rsid w:val="004B182B"/>
    <w:rsid w:val="004B1E10"/>
    <w:rsid w:val="004B1E4B"/>
    <w:rsid w:val="004B219C"/>
    <w:rsid w:val="004B22D8"/>
    <w:rsid w:val="004B2317"/>
    <w:rsid w:val="004B2682"/>
    <w:rsid w:val="004B2759"/>
    <w:rsid w:val="004B2965"/>
    <w:rsid w:val="004B2982"/>
    <w:rsid w:val="004B2C0D"/>
    <w:rsid w:val="004B2E23"/>
    <w:rsid w:val="004B2F3E"/>
    <w:rsid w:val="004B2F51"/>
    <w:rsid w:val="004B2F9C"/>
    <w:rsid w:val="004B3180"/>
    <w:rsid w:val="004B31FC"/>
    <w:rsid w:val="004B3524"/>
    <w:rsid w:val="004B3654"/>
    <w:rsid w:val="004B37CA"/>
    <w:rsid w:val="004B37EC"/>
    <w:rsid w:val="004B385A"/>
    <w:rsid w:val="004B3ABE"/>
    <w:rsid w:val="004B3E1D"/>
    <w:rsid w:val="004B3E9A"/>
    <w:rsid w:val="004B3FF2"/>
    <w:rsid w:val="004B40F8"/>
    <w:rsid w:val="004B463D"/>
    <w:rsid w:val="004B46C4"/>
    <w:rsid w:val="004B473A"/>
    <w:rsid w:val="004B4785"/>
    <w:rsid w:val="004B47F1"/>
    <w:rsid w:val="004B4AF7"/>
    <w:rsid w:val="004B4BF5"/>
    <w:rsid w:val="004B4C4C"/>
    <w:rsid w:val="004B4EBA"/>
    <w:rsid w:val="004B4F38"/>
    <w:rsid w:val="004B4F51"/>
    <w:rsid w:val="004B5202"/>
    <w:rsid w:val="004B5268"/>
    <w:rsid w:val="004B5792"/>
    <w:rsid w:val="004B5923"/>
    <w:rsid w:val="004B5AAB"/>
    <w:rsid w:val="004B5ACD"/>
    <w:rsid w:val="004B6074"/>
    <w:rsid w:val="004B60B3"/>
    <w:rsid w:val="004B60BC"/>
    <w:rsid w:val="004B6375"/>
    <w:rsid w:val="004B65ED"/>
    <w:rsid w:val="004B662A"/>
    <w:rsid w:val="004B68E3"/>
    <w:rsid w:val="004B6BF8"/>
    <w:rsid w:val="004B6C7B"/>
    <w:rsid w:val="004B6F3B"/>
    <w:rsid w:val="004B70EE"/>
    <w:rsid w:val="004B7299"/>
    <w:rsid w:val="004B73E9"/>
    <w:rsid w:val="004B741D"/>
    <w:rsid w:val="004B7466"/>
    <w:rsid w:val="004B74FB"/>
    <w:rsid w:val="004B7500"/>
    <w:rsid w:val="004B7682"/>
    <w:rsid w:val="004B779A"/>
    <w:rsid w:val="004B784F"/>
    <w:rsid w:val="004B7885"/>
    <w:rsid w:val="004B7BD4"/>
    <w:rsid w:val="004B7C9A"/>
    <w:rsid w:val="004B7E2D"/>
    <w:rsid w:val="004C0263"/>
    <w:rsid w:val="004C0274"/>
    <w:rsid w:val="004C02C1"/>
    <w:rsid w:val="004C02DA"/>
    <w:rsid w:val="004C0488"/>
    <w:rsid w:val="004C05AD"/>
    <w:rsid w:val="004C0623"/>
    <w:rsid w:val="004C0671"/>
    <w:rsid w:val="004C07B4"/>
    <w:rsid w:val="004C07BA"/>
    <w:rsid w:val="004C0983"/>
    <w:rsid w:val="004C0A4D"/>
    <w:rsid w:val="004C0B37"/>
    <w:rsid w:val="004C0BF7"/>
    <w:rsid w:val="004C0C77"/>
    <w:rsid w:val="004C0C9D"/>
    <w:rsid w:val="004C0D03"/>
    <w:rsid w:val="004C0DC8"/>
    <w:rsid w:val="004C1008"/>
    <w:rsid w:val="004C119F"/>
    <w:rsid w:val="004C1239"/>
    <w:rsid w:val="004C1564"/>
    <w:rsid w:val="004C1641"/>
    <w:rsid w:val="004C169C"/>
    <w:rsid w:val="004C1906"/>
    <w:rsid w:val="004C1948"/>
    <w:rsid w:val="004C1A34"/>
    <w:rsid w:val="004C1BCF"/>
    <w:rsid w:val="004C1DC0"/>
    <w:rsid w:val="004C1DEB"/>
    <w:rsid w:val="004C1EB4"/>
    <w:rsid w:val="004C1F3C"/>
    <w:rsid w:val="004C243E"/>
    <w:rsid w:val="004C258B"/>
    <w:rsid w:val="004C2595"/>
    <w:rsid w:val="004C2727"/>
    <w:rsid w:val="004C2831"/>
    <w:rsid w:val="004C29D2"/>
    <w:rsid w:val="004C2A08"/>
    <w:rsid w:val="004C2B7E"/>
    <w:rsid w:val="004C2C45"/>
    <w:rsid w:val="004C2DA4"/>
    <w:rsid w:val="004C309D"/>
    <w:rsid w:val="004C329C"/>
    <w:rsid w:val="004C354D"/>
    <w:rsid w:val="004C36A9"/>
    <w:rsid w:val="004C36DB"/>
    <w:rsid w:val="004C3722"/>
    <w:rsid w:val="004C3753"/>
    <w:rsid w:val="004C37DF"/>
    <w:rsid w:val="004C37E3"/>
    <w:rsid w:val="004C383B"/>
    <w:rsid w:val="004C38BA"/>
    <w:rsid w:val="004C3A0A"/>
    <w:rsid w:val="004C3A52"/>
    <w:rsid w:val="004C3EF3"/>
    <w:rsid w:val="004C411F"/>
    <w:rsid w:val="004C4249"/>
    <w:rsid w:val="004C4296"/>
    <w:rsid w:val="004C438A"/>
    <w:rsid w:val="004C43D6"/>
    <w:rsid w:val="004C4525"/>
    <w:rsid w:val="004C464A"/>
    <w:rsid w:val="004C4664"/>
    <w:rsid w:val="004C4DF2"/>
    <w:rsid w:val="004C4EA2"/>
    <w:rsid w:val="004C4EF8"/>
    <w:rsid w:val="004C4FB6"/>
    <w:rsid w:val="004C5491"/>
    <w:rsid w:val="004C5942"/>
    <w:rsid w:val="004C5B96"/>
    <w:rsid w:val="004C5DE8"/>
    <w:rsid w:val="004C5FC7"/>
    <w:rsid w:val="004C612B"/>
    <w:rsid w:val="004C6171"/>
    <w:rsid w:val="004C6216"/>
    <w:rsid w:val="004C6525"/>
    <w:rsid w:val="004C670A"/>
    <w:rsid w:val="004C6753"/>
    <w:rsid w:val="004C67BE"/>
    <w:rsid w:val="004C68DC"/>
    <w:rsid w:val="004C6981"/>
    <w:rsid w:val="004C6ACF"/>
    <w:rsid w:val="004C6C3B"/>
    <w:rsid w:val="004C6DC0"/>
    <w:rsid w:val="004C6E27"/>
    <w:rsid w:val="004C6FD1"/>
    <w:rsid w:val="004C6FDE"/>
    <w:rsid w:val="004C7648"/>
    <w:rsid w:val="004C78A6"/>
    <w:rsid w:val="004C78EF"/>
    <w:rsid w:val="004C78F7"/>
    <w:rsid w:val="004C7B00"/>
    <w:rsid w:val="004C7C11"/>
    <w:rsid w:val="004C7E75"/>
    <w:rsid w:val="004C7E8F"/>
    <w:rsid w:val="004C7F66"/>
    <w:rsid w:val="004C7FDA"/>
    <w:rsid w:val="004D031C"/>
    <w:rsid w:val="004D0422"/>
    <w:rsid w:val="004D04A9"/>
    <w:rsid w:val="004D0747"/>
    <w:rsid w:val="004D094F"/>
    <w:rsid w:val="004D0A51"/>
    <w:rsid w:val="004D0A89"/>
    <w:rsid w:val="004D0B8D"/>
    <w:rsid w:val="004D0CC4"/>
    <w:rsid w:val="004D0D77"/>
    <w:rsid w:val="004D0DB1"/>
    <w:rsid w:val="004D0E6C"/>
    <w:rsid w:val="004D0F01"/>
    <w:rsid w:val="004D117D"/>
    <w:rsid w:val="004D118D"/>
    <w:rsid w:val="004D123C"/>
    <w:rsid w:val="004D146B"/>
    <w:rsid w:val="004D1562"/>
    <w:rsid w:val="004D1743"/>
    <w:rsid w:val="004D1949"/>
    <w:rsid w:val="004D1A44"/>
    <w:rsid w:val="004D1AB5"/>
    <w:rsid w:val="004D1B77"/>
    <w:rsid w:val="004D1BFF"/>
    <w:rsid w:val="004D1C2C"/>
    <w:rsid w:val="004D1E0F"/>
    <w:rsid w:val="004D1E51"/>
    <w:rsid w:val="004D1E8E"/>
    <w:rsid w:val="004D1F2A"/>
    <w:rsid w:val="004D21F0"/>
    <w:rsid w:val="004D2281"/>
    <w:rsid w:val="004D2309"/>
    <w:rsid w:val="004D232D"/>
    <w:rsid w:val="004D23F8"/>
    <w:rsid w:val="004D2435"/>
    <w:rsid w:val="004D2564"/>
    <w:rsid w:val="004D25B3"/>
    <w:rsid w:val="004D25B7"/>
    <w:rsid w:val="004D2A38"/>
    <w:rsid w:val="004D2C29"/>
    <w:rsid w:val="004D2C45"/>
    <w:rsid w:val="004D31E4"/>
    <w:rsid w:val="004D331B"/>
    <w:rsid w:val="004D3346"/>
    <w:rsid w:val="004D366C"/>
    <w:rsid w:val="004D3747"/>
    <w:rsid w:val="004D3A68"/>
    <w:rsid w:val="004D3ADC"/>
    <w:rsid w:val="004D3BD3"/>
    <w:rsid w:val="004D3C37"/>
    <w:rsid w:val="004D3C90"/>
    <w:rsid w:val="004D3CB6"/>
    <w:rsid w:val="004D3D09"/>
    <w:rsid w:val="004D426D"/>
    <w:rsid w:val="004D43ED"/>
    <w:rsid w:val="004D43F5"/>
    <w:rsid w:val="004D45A6"/>
    <w:rsid w:val="004D4A5D"/>
    <w:rsid w:val="004D4B08"/>
    <w:rsid w:val="004D4BB2"/>
    <w:rsid w:val="004D4D51"/>
    <w:rsid w:val="004D4D7B"/>
    <w:rsid w:val="004D4F2D"/>
    <w:rsid w:val="004D531A"/>
    <w:rsid w:val="004D5473"/>
    <w:rsid w:val="004D59B1"/>
    <w:rsid w:val="004D5DDE"/>
    <w:rsid w:val="004D5E91"/>
    <w:rsid w:val="004D60FD"/>
    <w:rsid w:val="004D633B"/>
    <w:rsid w:val="004D65DD"/>
    <w:rsid w:val="004D68E5"/>
    <w:rsid w:val="004D6C73"/>
    <w:rsid w:val="004D6D56"/>
    <w:rsid w:val="004D6F37"/>
    <w:rsid w:val="004D706F"/>
    <w:rsid w:val="004D7413"/>
    <w:rsid w:val="004D762D"/>
    <w:rsid w:val="004D773C"/>
    <w:rsid w:val="004D7D1C"/>
    <w:rsid w:val="004D7F96"/>
    <w:rsid w:val="004E0036"/>
    <w:rsid w:val="004E00FF"/>
    <w:rsid w:val="004E01DC"/>
    <w:rsid w:val="004E07FB"/>
    <w:rsid w:val="004E0802"/>
    <w:rsid w:val="004E0D1E"/>
    <w:rsid w:val="004E0D8A"/>
    <w:rsid w:val="004E0E41"/>
    <w:rsid w:val="004E0E83"/>
    <w:rsid w:val="004E0EE3"/>
    <w:rsid w:val="004E0EF4"/>
    <w:rsid w:val="004E1093"/>
    <w:rsid w:val="004E1127"/>
    <w:rsid w:val="004E112A"/>
    <w:rsid w:val="004E11F2"/>
    <w:rsid w:val="004E13B1"/>
    <w:rsid w:val="004E13EE"/>
    <w:rsid w:val="004E13F9"/>
    <w:rsid w:val="004E174D"/>
    <w:rsid w:val="004E1875"/>
    <w:rsid w:val="004E1E17"/>
    <w:rsid w:val="004E20B8"/>
    <w:rsid w:val="004E20C5"/>
    <w:rsid w:val="004E23D5"/>
    <w:rsid w:val="004E26AA"/>
    <w:rsid w:val="004E26E0"/>
    <w:rsid w:val="004E2AE4"/>
    <w:rsid w:val="004E2BF9"/>
    <w:rsid w:val="004E30FA"/>
    <w:rsid w:val="004E3159"/>
    <w:rsid w:val="004E3270"/>
    <w:rsid w:val="004E3326"/>
    <w:rsid w:val="004E3351"/>
    <w:rsid w:val="004E344B"/>
    <w:rsid w:val="004E3AA3"/>
    <w:rsid w:val="004E3ABC"/>
    <w:rsid w:val="004E3B61"/>
    <w:rsid w:val="004E3BA1"/>
    <w:rsid w:val="004E3BA2"/>
    <w:rsid w:val="004E3BB0"/>
    <w:rsid w:val="004E3DFB"/>
    <w:rsid w:val="004E40B1"/>
    <w:rsid w:val="004E4368"/>
    <w:rsid w:val="004E43FC"/>
    <w:rsid w:val="004E4522"/>
    <w:rsid w:val="004E4626"/>
    <w:rsid w:val="004E4696"/>
    <w:rsid w:val="004E4938"/>
    <w:rsid w:val="004E4A9C"/>
    <w:rsid w:val="004E4AAC"/>
    <w:rsid w:val="004E4AFD"/>
    <w:rsid w:val="004E4AFE"/>
    <w:rsid w:val="004E4BF7"/>
    <w:rsid w:val="004E4CA8"/>
    <w:rsid w:val="004E4CEC"/>
    <w:rsid w:val="004E4E22"/>
    <w:rsid w:val="004E4F2E"/>
    <w:rsid w:val="004E5117"/>
    <w:rsid w:val="004E5379"/>
    <w:rsid w:val="004E552B"/>
    <w:rsid w:val="004E5859"/>
    <w:rsid w:val="004E59BA"/>
    <w:rsid w:val="004E5C49"/>
    <w:rsid w:val="004E5EA6"/>
    <w:rsid w:val="004E5F96"/>
    <w:rsid w:val="004E61FD"/>
    <w:rsid w:val="004E62BB"/>
    <w:rsid w:val="004E6374"/>
    <w:rsid w:val="004E637D"/>
    <w:rsid w:val="004E6471"/>
    <w:rsid w:val="004E66B3"/>
    <w:rsid w:val="004E6895"/>
    <w:rsid w:val="004E6B2F"/>
    <w:rsid w:val="004E6BC5"/>
    <w:rsid w:val="004E6BDA"/>
    <w:rsid w:val="004E6DDF"/>
    <w:rsid w:val="004E6FEB"/>
    <w:rsid w:val="004E7005"/>
    <w:rsid w:val="004E716B"/>
    <w:rsid w:val="004E71F6"/>
    <w:rsid w:val="004E74CD"/>
    <w:rsid w:val="004E766E"/>
    <w:rsid w:val="004E7934"/>
    <w:rsid w:val="004E7A6D"/>
    <w:rsid w:val="004E7A91"/>
    <w:rsid w:val="004E7D1B"/>
    <w:rsid w:val="004E7D2E"/>
    <w:rsid w:val="004E7E0C"/>
    <w:rsid w:val="004E7F22"/>
    <w:rsid w:val="004F0025"/>
    <w:rsid w:val="004F011F"/>
    <w:rsid w:val="004F0142"/>
    <w:rsid w:val="004F04D5"/>
    <w:rsid w:val="004F07D6"/>
    <w:rsid w:val="004F0DC3"/>
    <w:rsid w:val="004F0F8E"/>
    <w:rsid w:val="004F1000"/>
    <w:rsid w:val="004F120B"/>
    <w:rsid w:val="004F12D5"/>
    <w:rsid w:val="004F1311"/>
    <w:rsid w:val="004F1350"/>
    <w:rsid w:val="004F153E"/>
    <w:rsid w:val="004F1744"/>
    <w:rsid w:val="004F1A55"/>
    <w:rsid w:val="004F1B8A"/>
    <w:rsid w:val="004F1CCF"/>
    <w:rsid w:val="004F1E4F"/>
    <w:rsid w:val="004F1F0F"/>
    <w:rsid w:val="004F21BC"/>
    <w:rsid w:val="004F2378"/>
    <w:rsid w:val="004F23B4"/>
    <w:rsid w:val="004F23C3"/>
    <w:rsid w:val="004F240E"/>
    <w:rsid w:val="004F2662"/>
    <w:rsid w:val="004F26A8"/>
    <w:rsid w:val="004F2966"/>
    <w:rsid w:val="004F2B04"/>
    <w:rsid w:val="004F2D69"/>
    <w:rsid w:val="004F2E56"/>
    <w:rsid w:val="004F3445"/>
    <w:rsid w:val="004F3453"/>
    <w:rsid w:val="004F36E0"/>
    <w:rsid w:val="004F37BB"/>
    <w:rsid w:val="004F37EB"/>
    <w:rsid w:val="004F3969"/>
    <w:rsid w:val="004F3A14"/>
    <w:rsid w:val="004F3C41"/>
    <w:rsid w:val="004F3C4C"/>
    <w:rsid w:val="004F3E13"/>
    <w:rsid w:val="004F3E4D"/>
    <w:rsid w:val="004F3F2A"/>
    <w:rsid w:val="004F3FBC"/>
    <w:rsid w:val="004F3FDE"/>
    <w:rsid w:val="004F42CE"/>
    <w:rsid w:val="004F4533"/>
    <w:rsid w:val="004F489D"/>
    <w:rsid w:val="004F4928"/>
    <w:rsid w:val="004F4950"/>
    <w:rsid w:val="004F49D8"/>
    <w:rsid w:val="004F4C0E"/>
    <w:rsid w:val="004F4E09"/>
    <w:rsid w:val="004F4E59"/>
    <w:rsid w:val="004F4E99"/>
    <w:rsid w:val="004F5199"/>
    <w:rsid w:val="004F5285"/>
    <w:rsid w:val="004F55A8"/>
    <w:rsid w:val="004F55B0"/>
    <w:rsid w:val="004F55E5"/>
    <w:rsid w:val="004F5750"/>
    <w:rsid w:val="004F586C"/>
    <w:rsid w:val="004F5C39"/>
    <w:rsid w:val="004F5C70"/>
    <w:rsid w:val="004F5CA2"/>
    <w:rsid w:val="004F5F37"/>
    <w:rsid w:val="004F60DC"/>
    <w:rsid w:val="004F6253"/>
    <w:rsid w:val="004F63C1"/>
    <w:rsid w:val="004F63E8"/>
    <w:rsid w:val="004F649E"/>
    <w:rsid w:val="004F6899"/>
    <w:rsid w:val="004F68C8"/>
    <w:rsid w:val="004F69C7"/>
    <w:rsid w:val="004F6C79"/>
    <w:rsid w:val="004F6D5C"/>
    <w:rsid w:val="004F7054"/>
    <w:rsid w:val="004F73DE"/>
    <w:rsid w:val="004F747F"/>
    <w:rsid w:val="004F74FA"/>
    <w:rsid w:val="004F7522"/>
    <w:rsid w:val="004F75AA"/>
    <w:rsid w:val="004F75E3"/>
    <w:rsid w:val="004F76AD"/>
    <w:rsid w:val="004F7737"/>
    <w:rsid w:val="004F791A"/>
    <w:rsid w:val="004F7ACD"/>
    <w:rsid w:val="004F7CA1"/>
    <w:rsid w:val="004F7EC5"/>
    <w:rsid w:val="00500003"/>
    <w:rsid w:val="00500245"/>
    <w:rsid w:val="00500305"/>
    <w:rsid w:val="00500307"/>
    <w:rsid w:val="00500484"/>
    <w:rsid w:val="0050048B"/>
    <w:rsid w:val="0050056C"/>
    <w:rsid w:val="00500574"/>
    <w:rsid w:val="00500742"/>
    <w:rsid w:val="005008B6"/>
    <w:rsid w:val="0050091C"/>
    <w:rsid w:val="00500AC2"/>
    <w:rsid w:val="00500AC4"/>
    <w:rsid w:val="00500B38"/>
    <w:rsid w:val="00500B59"/>
    <w:rsid w:val="00500F89"/>
    <w:rsid w:val="00500FE7"/>
    <w:rsid w:val="00501157"/>
    <w:rsid w:val="00501192"/>
    <w:rsid w:val="0050123F"/>
    <w:rsid w:val="00501271"/>
    <w:rsid w:val="0050174E"/>
    <w:rsid w:val="00501783"/>
    <w:rsid w:val="005019B9"/>
    <w:rsid w:val="00501A29"/>
    <w:rsid w:val="00501D31"/>
    <w:rsid w:val="00501DCF"/>
    <w:rsid w:val="00501F5D"/>
    <w:rsid w:val="00501F80"/>
    <w:rsid w:val="00502018"/>
    <w:rsid w:val="0050209C"/>
    <w:rsid w:val="005020FC"/>
    <w:rsid w:val="0050215D"/>
    <w:rsid w:val="00502182"/>
    <w:rsid w:val="00502239"/>
    <w:rsid w:val="005023A2"/>
    <w:rsid w:val="005024F8"/>
    <w:rsid w:val="00502768"/>
    <w:rsid w:val="00502913"/>
    <w:rsid w:val="005029B6"/>
    <w:rsid w:val="00502A6C"/>
    <w:rsid w:val="00502B1A"/>
    <w:rsid w:val="00502B3A"/>
    <w:rsid w:val="00502CBC"/>
    <w:rsid w:val="0050302D"/>
    <w:rsid w:val="0050305F"/>
    <w:rsid w:val="005032DD"/>
    <w:rsid w:val="00503336"/>
    <w:rsid w:val="0050339C"/>
    <w:rsid w:val="0050368E"/>
    <w:rsid w:val="00503792"/>
    <w:rsid w:val="005038E4"/>
    <w:rsid w:val="005038F8"/>
    <w:rsid w:val="00503B9B"/>
    <w:rsid w:val="00503D79"/>
    <w:rsid w:val="00503F53"/>
    <w:rsid w:val="00503FCB"/>
    <w:rsid w:val="005041E8"/>
    <w:rsid w:val="00504371"/>
    <w:rsid w:val="005043D3"/>
    <w:rsid w:val="0050444E"/>
    <w:rsid w:val="005044BC"/>
    <w:rsid w:val="0050452F"/>
    <w:rsid w:val="0050471E"/>
    <w:rsid w:val="00504780"/>
    <w:rsid w:val="005047F9"/>
    <w:rsid w:val="00504A41"/>
    <w:rsid w:val="00504A80"/>
    <w:rsid w:val="00504B50"/>
    <w:rsid w:val="00504BB6"/>
    <w:rsid w:val="00504C26"/>
    <w:rsid w:val="00504DA6"/>
    <w:rsid w:val="00505037"/>
    <w:rsid w:val="005051B4"/>
    <w:rsid w:val="0050552F"/>
    <w:rsid w:val="005057E4"/>
    <w:rsid w:val="0050587D"/>
    <w:rsid w:val="005059F6"/>
    <w:rsid w:val="00505B2F"/>
    <w:rsid w:val="00505C09"/>
    <w:rsid w:val="00505C9C"/>
    <w:rsid w:val="00505DE3"/>
    <w:rsid w:val="00505E62"/>
    <w:rsid w:val="00505FE2"/>
    <w:rsid w:val="00506048"/>
    <w:rsid w:val="005061F1"/>
    <w:rsid w:val="00506381"/>
    <w:rsid w:val="005064D8"/>
    <w:rsid w:val="005065F6"/>
    <w:rsid w:val="0050660A"/>
    <w:rsid w:val="00506800"/>
    <w:rsid w:val="00506ED8"/>
    <w:rsid w:val="00506F66"/>
    <w:rsid w:val="0050700A"/>
    <w:rsid w:val="005070C6"/>
    <w:rsid w:val="00507234"/>
    <w:rsid w:val="005073F6"/>
    <w:rsid w:val="005079A8"/>
    <w:rsid w:val="005079EE"/>
    <w:rsid w:val="00507A6B"/>
    <w:rsid w:val="00507A9F"/>
    <w:rsid w:val="00507BDE"/>
    <w:rsid w:val="00507DE8"/>
    <w:rsid w:val="00507F6A"/>
    <w:rsid w:val="00510089"/>
    <w:rsid w:val="005100D0"/>
    <w:rsid w:val="005106C1"/>
    <w:rsid w:val="00510850"/>
    <w:rsid w:val="005109CE"/>
    <w:rsid w:val="00510A7B"/>
    <w:rsid w:val="00510C5E"/>
    <w:rsid w:val="00510E12"/>
    <w:rsid w:val="00510E33"/>
    <w:rsid w:val="00510E7D"/>
    <w:rsid w:val="00510F2E"/>
    <w:rsid w:val="005110AD"/>
    <w:rsid w:val="0051111F"/>
    <w:rsid w:val="00511273"/>
    <w:rsid w:val="00511308"/>
    <w:rsid w:val="005118F9"/>
    <w:rsid w:val="00511B02"/>
    <w:rsid w:val="00511CC4"/>
    <w:rsid w:val="00511E68"/>
    <w:rsid w:val="005120BC"/>
    <w:rsid w:val="00512169"/>
    <w:rsid w:val="00512292"/>
    <w:rsid w:val="0051253F"/>
    <w:rsid w:val="00512A7D"/>
    <w:rsid w:val="00512E7E"/>
    <w:rsid w:val="00512EB0"/>
    <w:rsid w:val="00512FC1"/>
    <w:rsid w:val="00513049"/>
    <w:rsid w:val="0051307D"/>
    <w:rsid w:val="00513160"/>
    <w:rsid w:val="005133D9"/>
    <w:rsid w:val="00513476"/>
    <w:rsid w:val="0051379C"/>
    <w:rsid w:val="00513D34"/>
    <w:rsid w:val="00513EBA"/>
    <w:rsid w:val="00513F1C"/>
    <w:rsid w:val="0051411E"/>
    <w:rsid w:val="0051413E"/>
    <w:rsid w:val="0051421E"/>
    <w:rsid w:val="005144AA"/>
    <w:rsid w:val="005144DF"/>
    <w:rsid w:val="00514A8C"/>
    <w:rsid w:val="00514A98"/>
    <w:rsid w:val="00514C27"/>
    <w:rsid w:val="005150ED"/>
    <w:rsid w:val="005152CD"/>
    <w:rsid w:val="00515328"/>
    <w:rsid w:val="0051560D"/>
    <w:rsid w:val="0051597B"/>
    <w:rsid w:val="005159E7"/>
    <w:rsid w:val="00515AA1"/>
    <w:rsid w:val="00515AF2"/>
    <w:rsid w:val="00515FBE"/>
    <w:rsid w:val="00516084"/>
    <w:rsid w:val="005164A5"/>
    <w:rsid w:val="00516600"/>
    <w:rsid w:val="00516606"/>
    <w:rsid w:val="0051668F"/>
    <w:rsid w:val="0051691A"/>
    <w:rsid w:val="005169A8"/>
    <w:rsid w:val="00516ADB"/>
    <w:rsid w:val="00516CD5"/>
    <w:rsid w:val="00516D5C"/>
    <w:rsid w:val="00516F9A"/>
    <w:rsid w:val="00517084"/>
    <w:rsid w:val="00517174"/>
    <w:rsid w:val="00517195"/>
    <w:rsid w:val="00517318"/>
    <w:rsid w:val="00517396"/>
    <w:rsid w:val="00517A25"/>
    <w:rsid w:val="00517B6D"/>
    <w:rsid w:val="00517CE5"/>
    <w:rsid w:val="00520038"/>
    <w:rsid w:val="005201F7"/>
    <w:rsid w:val="0052042F"/>
    <w:rsid w:val="00520562"/>
    <w:rsid w:val="005208EA"/>
    <w:rsid w:val="00520913"/>
    <w:rsid w:val="005209E4"/>
    <w:rsid w:val="00520CA2"/>
    <w:rsid w:val="00520D99"/>
    <w:rsid w:val="00520E40"/>
    <w:rsid w:val="00520F61"/>
    <w:rsid w:val="00521030"/>
    <w:rsid w:val="005210D7"/>
    <w:rsid w:val="0052116D"/>
    <w:rsid w:val="005211C4"/>
    <w:rsid w:val="005214B0"/>
    <w:rsid w:val="005214CC"/>
    <w:rsid w:val="005218A7"/>
    <w:rsid w:val="00521A33"/>
    <w:rsid w:val="00521BAC"/>
    <w:rsid w:val="00521CD9"/>
    <w:rsid w:val="00521EB3"/>
    <w:rsid w:val="00521EB7"/>
    <w:rsid w:val="005220DD"/>
    <w:rsid w:val="00522151"/>
    <w:rsid w:val="0052224D"/>
    <w:rsid w:val="005223A6"/>
    <w:rsid w:val="0052261A"/>
    <w:rsid w:val="00522947"/>
    <w:rsid w:val="005229DD"/>
    <w:rsid w:val="00522AB7"/>
    <w:rsid w:val="00522BAD"/>
    <w:rsid w:val="00522C17"/>
    <w:rsid w:val="00522C32"/>
    <w:rsid w:val="005230CC"/>
    <w:rsid w:val="00523305"/>
    <w:rsid w:val="0052337E"/>
    <w:rsid w:val="005234A7"/>
    <w:rsid w:val="00523531"/>
    <w:rsid w:val="00523601"/>
    <w:rsid w:val="005237A4"/>
    <w:rsid w:val="005238B3"/>
    <w:rsid w:val="005238F4"/>
    <w:rsid w:val="0052399C"/>
    <w:rsid w:val="00523A8F"/>
    <w:rsid w:val="00523CA0"/>
    <w:rsid w:val="00523F81"/>
    <w:rsid w:val="00523FDC"/>
    <w:rsid w:val="00524051"/>
    <w:rsid w:val="00524074"/>
    <w:rsid w:val="00524098"/>
    <w:rsid w:val="0052420C"/>
    <w:rsid w:val="00524361"/>
    <w:rsid w:val="005243F4"/>
    <w:rsid w:val="00524409"/>
    <w:rsid w:val="00524806"/>
    <w:rsid w:val="00524903"/>
    <w:rsid w:val="00524A88"/>
    <w:rsid w:val="00524CB2"/>
    <w:rsid w:val="00524CC3"/>
    <w:rsid w:val="00524E4E"/>
    <w:rsid w:val="005251A1"/>
    <w:rsid w:val="0052528F"/>
    <w:rsid w:val="005252B8"/>
    <w:rsid w:val="00525328"/>
    <w:rsid w:val="005253AE"/>
    <w:rsid w:val="00525453"/>
    <w:rsid w:val="0052547D"/>
    <w:rsid w:val="0052557C"/>
    <w:rsid w:val="005256B7"/>
    <w:rsid w:val="00525789"/>
    <w:rsid w:val="0052578A"/>
    <w:rsid w:val="005258D8"/>
    <w:rsid w:val="0052594D"/>
    <w:rsid w:val="00525959"/>
    <w:rsid w:val="00525A1B"/>
    <w:rsid w:val="00525A9C"/>
    <w:rsid w:val="00525CD1"/>
    <w:rsid w:val="00525E58"/>
    <w:rsid w:val="00525E65"/>
    <w:rsid w:val="005260FF"/>
    <w:rsid w:val="00526541"/>
    <w:rsid w:val="0052685E"/>
    <w:rsid w:val="005268C3"/>
    <w:rsid w:val="00526C37"/>
    <w:rsid w:val="00526E46"/>
    <w:rsid w:val="00526FA7"/>
    <w:rsid w:val="00527015"/>
    <w:rsid w:val="005270EE"/>
    <w:rsid w:val="005272C6"/>
    <w:rsid w:val="005274AC"/>
    <w:rsid w:val="00527709"/>
    <w:rsid w:val="0052786A"/>
    <w:rsid w:val="00527950"/>
    <w:rsid w:val="005279E6"/>
    <w:rsid w:val="00527A52"/>
    <w:rsid w:val="00527BC2"/>
    <w:rsid w:val="00527CF7"/>
    <w:rsid w:val="005300DE"/>
    <w:rsid w:val="00530219"/>
    <w:rsid w:val="0053028E"/>
    <w:rsid w:val="005302BA"/>
    <w:rsid w:val="00530586"/>
    <w:rsid w:val="005306D4"/>
    <w:rsid w:val="005309C3"/>
    <w:rsid w:val="00530AD0"/>
    <w:rsid w:val="00530B73"/>
    <w:rsid w:val="00530BB9"/>
    <w:rsid w:val="00530C2F"/>
    <w:rsid w:val="00530C8D"/>
    <w:rsid w:val="00530D50"/>
    <w:rsid w:val="00530DAF"/>
    <w:rsid w:val="00530F5B"/>
    <w:rsid w:val="0053118E"/>
    <w:rsid w:val="00531251"/>
    <w:rsid w:val="005312AF"/>
    <w:rsid w:val="005313D2"/>
    <w:rsid w:val="00531685"/>
    <w:rsid w:val="005316BD"/>
    <w:rsid w:val="00531775"/>
    <w:rsid w:val="00531803"/>
    <w:rsid w:val="005319EE"/>
    <w:rsid w:val="00531B87"/>
    <w:rsid w:val="00531D2E"/>
    <w:rsid w:val="00531D31"/>
    <w:rsid w:val="005321F3"/>
    <w:rsid w:val="00532614"/>
    <w:rsid w:val="005327B5"/>
    <w:rsid w:val="00532D8F"/>
    <w:rsid w:val="00532F36"/>
    <w:rsid w:val="0053306A"/>
    <w:rsid w:val="005331B5"/>
    <w:rsid w:val="00533247"/>
    <w:rsid w:val="00533249"/>
    <w:rsid w:val="005332D6"/>
    <w:rsid w:val="005334C4"/>
    <w:rsid w:val="0053368A"/>
    <w:rsid w:val="0053369B"/>
    <w:rsid w:val="0053375B"/>
    <w:rsid w:val="00533945"/>
    <w:rsid w:val="005339EF"/>
    <w:rsid w:val="00533BE7"/>
    <w:rsid w:val="00533D86"/>
    <w:rsid w:val="00533F35"/>
    <w:rsid w:val="00533F72"/>
    <w:rsid w:val="0053423D"/>
    <w:rsid w:val="00534534"/>
    <w:rsid w:val="005345B3"/>
    <w:rsid w:val="00534611"/>
    <w:rsid w:val="00534615"/>
    <w:rsid w:val="00534807"/>
    <w:rsid w:val="00534890"/>
    <w:rsid w:val="00534AAB"/>
    <w:rsid w:val="00534C2A"/>
    <w:rsid w:val="00535087"/>
    <w:rsid w:val="0053528F"/>
    <w:rsid w:val="00535361"/>
    <w:rsid w:val="005353D7"/>
    <w:rsid w:val="005353F7"/>
    <w:rsid w:val="00535569"/>
    <w:rsid w:val="00535884"/>
    <w:rsid w:val="005358B0"/>
    <w:rsid w:val="00535A4C"/>
    <w:rsid w:val="00535A76"/>
    <w:rsid w:val="00535BB1"/>
    <w:rsid w:val="00535CC1"/>
    <w:rsid w:val="00535D69"/>
    <w:rsid w:val="00535DD4"/>
    <w:rsid w:val="00535E5F"/>
    <w:rsid w:val="00535EC3"/>
    <w:rsid w:val="005360BD"/>
    <w:rsid w:val="00536140"/>
    <w:rsid w:val="00536233"/>
    <w:rsid w:val="00536347"/>
    <w:rsid w:val="00536379"/>
    <w:rsid w:val="005363C9"/>
    <w:rsid w:val="005363ED"/>
    <w:rsid w:val="00536467"/>
    <w:rsid w:val="005364C2"/>
    <w:rsid w:val="00536678"/>
    <w:rsid w:val="005366A5"/>
    <w:rsid w:val="005367F5"/>
    <w:rsid w:val="00536E9E"/>
    <w:rsid w:val="005373CE"/>
    <w:rsid w:val="0053744E"/>
    <w:rsid w:val="00537654"/>
    <w:rsid w:val="0053775C"/>
    <w:rsid w:val="00537AE9"/>
    <w:rsid w:val="00537B25"/>
    <w:rsid w:val="00537C66"/>
    <w:rsid w:val="0054004E"/>
    <w:rsid w:val="00540075"/>
    <w:rsid w:val="005400C3"/>
    <w:rsid w:val="00540155"/>
    <w:rsid w:val="005401C4"/>
    <w:rsid w:val="00540208"/>
    <w:rsid w:val="00540272"/>
    <w:rsid w:val="00540313"/>
    <w:rsid w:val="0054042B"/>
    <w:rsid w:val="00540560"/>
    <w:rsid w:val="00540581"/>
    <w:rsid w:val="005406BA"/>
    <w:rsid w:val="00540A06"/>
    <w:rsid w:val="00540A10"/>
    <w:rsid w:val="00540B10"/>
    <w:rsid w:val="00540CBD"/>
    <w:rsid w:val="00540E16"/>
    <w:rsid w:val="0054143E"/>
    <w:rsid w:val="00541453"/>
    <w:rsid w:val="0054160D"/>
    <w:rsid w:val="005419A4"/>
    <w:rsid w:val="00541B0C"/>
    <w:rsid w:val="00541B91"/>
    <w:rsid w:val="00541BB0"/>
    <w:rsid w:val="00541BF9"/>
    <w:rsid w:val="00541C71"/>
    <w:rsid w:val="00541D5C"/>
    <w:rsid w:val="00541ED3"/>
    <w:rsid w:val="00542061"/>
    <w:rsid w:val="0054240E"/>
    <w:rsid w:val="005427B1"/>
    <w:rsid w:val="005427E9"/>
    <w:rsid w:val="00542939"/>
    <w:rsid w:val="00542944"/>
    <w:rsid w:val="005429BC"/>
    <w:rsid w:val="00542B42"/>
    <w:rsid w:val="00543096"/>
    <w:rsid w:val="005434C4"/>
    <w:rsid w:val="00543692"/>
    <w:rsid w:val="005437A0"/>
    <w:rsid w:val="00543812"/>
    <w:rsid w:val="00543903"/>
    <w:rsid w:val="0054390E"/>
    <w:rsid w:val="005439E7"/>
    <w:rsid w:val="00543D6D"/>
    <w:rsid w:val="00543E62"/>
    <w:rsid w:val="00543EEC"/>
    <w:rsid w:val="00543F41"/>
    <w:rsid w:val="0054417B"/>
    <w:rsid w:val="005441E8"/>
    <w:rsid w:val="0054473D"/>
    <w:rsid w:val="0054478B"/>
    <w:rsid w:val="005447A9"/>
    <w:rsid w:val="005447B2"/>
    <w:rsid w:val="0054494A"/>
    <w:rsid w:val="005449AD"/>
    <w:rsid w:val="00544B09"/>
    <w:rsid w:val="00544EB9"/>
    <w:rsid w:val="0054518E"/>
    <w:rsid w:val="005453FC"/>
    <w:rsid w:val="00545603"/>
    <w:rsid w:val="005457F0"/>
    <w:rsid w:val="00545814"/>
    <w:rsid w:val="005459DD"/>
    <w:rsid w:val="005459ED"/>
    <w:rsid w:val="00545A0B"/>
    <w:rsid w:val="00545AA7"/>
    <w:rsid w:val="00545DD0"/>
    <w:rsid w:val="00546053"/>
    <w:rsid w:val="005460CD"/>
    <w:rsid w:val="00546141"/>
    <w:rsid w:val="005463F7"/>
    <w:rsid w:val="00546790"/>
    <w:rsid w:val="00546BA9"/>
    <w:rsid w:val="00546CCB"/>
    <w:rsid w:val="00546D63"/>
    <w:rsid w:val="00546DDB"/>
    <w:rsid w:val="00546E61"/>
    <w:rsid w:val="00546E8D"/>
    <w:rsid w:val="00546E97"/>
    <w:rsid w:val="00546F11"/>
    <w:rsid w:val="00546FA8"/>
    <w:rsid w:val="00547166"/>
    <w:rsid w:val="00547376"/>
    <w:rsid w:val="00547590"/>
    <w:rsid w:val="005475D1"/>
    <w:rsid w:val="00547600"/>
    <w:rsid w:val="005476F4"/>
    <w:rsid w:val="00547821"/>
    <w:rsid w:val="00547A37"/>
    <w:rsid w:val="00547BAA"/>
    <w:rsid w:val="00547F91"/>
    <w:rsid w:val="00550118"/>
    <w:rsid w:val="005501D9"/>
    <w:rsid w:val="005502B2"/>
    <w:rsid w:val="00550494"/>
    <w:rsid w:val="00550587"/>
    <w:rsid w:val="00550E42"/>
    <w:rsid w:val="00550FCC"/>
    <w:rsid w:val="0055113F"/>
    <w:rsid w:val="005511A1"/>
    <w:rsid w:val="00551342"/>
    <w:rsid w:val="005517FC"/>
    <w:rsid w:val="00551968"/>
    <w:rsid w:val="00551986"/>
    <w:rsid w:val="00551BCA"/>
    <w:rsid w:val="00551BE7"/>
    <w:rsid w:val="00551DF3"/>
    <w:rsid w:val="00551EDE"/>
    <w:rsid w:val="00552265"/>
    <w:rsid w:val="0055233A"/>
    <w:rsid w:val="005525EF"/>
    <w:rsid w:val="005526FE"/>
    <w:rsid w:val="00552702"/>
    <w:rsid w:val="005527B8"/>
    <w:rsid w:val="00552A4E"/>
    <w:rsid w:val="00552B20"/>
    <w:rsid w:val="00552CFB"/>
    <w:rsid w:val="00552DBA"/>
    <w:rsid w:val="00552E26"/>
    <w:rsid w:val="00552EA3"/>
    <w:rsid w:val="00552FBA"/>
    <w:rsid w:val="00553506"/>
    <w:rsid w:val="005536BF"/>
    <w:rsid w:val="00553789"/>
    <w:rsid w:val="00553C4F"/>
    <w:rsid w:val="00553C62"/>
    <w:rsid w:val="00553F16"/>
    <w:rsid w:val="00553F98"/>
    <w:rsid w:val="0055430C"/>
    <w:rsid w:val="00554472"/>
    <w:rsid w:val="0055452E"/>
    <w:rsid w:val="00554693"/>
    <w:rsid w:val="00554A06"/>
    <w:rsid w:val="00554AC0"/>
    <w:rsid w:val="00554D22"/>
    <w:rsid w:val="00554E72"/>
    <w:rsid w:val="00554F46"/>
    <w:rsid w:val="00555177"/>
    <w:rsid w:val="005555CD"/>
    <w:rsid w:val="00555695"/>
    <w:rsid w:val="00555775"/>
    <w:rsid w:val="005557D8"/>
    <w:rsid w:val="005557E7"/>
    <w:rsid w:val="00555851"/>
    <w:rsid w:val="00555C7D"/>
    <w:rsid w:val="00555F93"/>
    <w:rsid w:val="0055601D"/>
    <w:rsid w:val="0055608B"/>
    <w:rsid w:val="005560D8"/>
    <w:rsid w:val="0055622C"/>
    <w:rsid w:val="005562A9"/>
    <w:rsid w:val="005563C9"/>
    <w:rsid w:val="0055660F"/>
    <w:rsid w:val="005566B5"/>
    <w:rsid w:val="005567D9"/>
    <w:rsid w:val="00556829"/>
    <w:rsid w:val="00556AED"/>
    <w:rsid w:val="00556C54"/>
    <w:rsid w:val="00556D0C"/>
    <w:rsid w:val="00556D22"/>
    <w:rsid w:val="00556D4E"/>
    <w:rsid w:val="00556E15"/>
    <w:rsid w:val="00556EBD"/>
    <w:rsid w:val="00556EEA"/>
    <w:rsid w:val="005570F7"/>
    <w:rsid w:val="0055714C"/>
    <w:rsid w:val="005572CB"/>
    <w:rsid w:val="005572D9"/>
    <w:rsid w:val="00557491"/>
    <w:rsid w:val="005577B2"/>
    <w:rsid w:val="00557AAD"/>
    <w:rsid w:val="00557E63"/>
    <w:rsid w:val="00560036"/>
    <w:rsid w:val="005600C8"/>
    <w:rsid w:val="005601DB"/>
    <w:rsid w:val="005603C0"/>
    <w:rsid w:val="005603D2"/>
    <w:rsid w:val="0056086B"/>
    <w:rsid w:val="00560ABE"/>
    <w:rsid w:val="00560EDA"/>
    <w:rsid w:val="00560F87"/>
    <w:rsid w:val="00561053"/>
    <w:rsid w:val="005613A1"/>
    <w:rsid w:val="005614AD"/>
    <w:rsid w:val="00561635"/>
    <w:rsid w:val="0056164A"/>
    <w:rsid w:val="00561A17"/>
    <w:rsid w:val="00561C64"/>
    <w:rsid w:val="00561E2A"/>
    <w:rsid w:val="00562195"/>
    <w:rsid w:val="005621D2"/>
    <w:rsid w:val="00562398"/>
    <w:rsid w:val="0056247D"/>
    <w:rsid w:val="005625FD"/>
    <w:rsid w:val="005629B4"/>
    <w:rsid w:val="00562C7F"/>
    <w:rsid w:val="00562D8E"/>
    <w:rsid w:val="00562ECE"/>
    <w:rsid w:val="00562EE4"/>
    <w:rsid w:val="005630B1"/>
    <w:rsid w:val="0056327F"/>
    <w:rsid w:val="0056328F"/>
    <w:rsid w:val="005633AD"/>
    <w:rsid w:val="00563440"/>
    <w:rsid w:val="00563765"/>
    <w:rsid w:val="00563922"/>
    <w:rsid w:val="00563A2C"/>
    <w:rsid w:val="00563C69"/>
    <w:rsid w:val="00563C6F"/>
    <w:rsid w:val="00563DCE"/>
    <w:rsid w:val="00563FF7"/>
    <w:rsid w:val="00564049"/>
    <w:rsid w:val="00564198"/>
    <w:rsid w:val="005641E6"/>
    <w:rsid w:val="00564204"/>
    <w:rsid w:val="00564298"/>
    <w:rsid w:val="005644FE"/>
    <w:rsid w:val="00564752"/>
    <w:rsid w:val="00564772"/>
    <w:rsid w:val="00564940"/>
    <w:rsid w:val="00564A70"/>
    <w:rsid w:val="00564D30"/>
    <w:rsid w:val="00564E55"/>
    <w:rsid w:val="00564E62"/>
    <w:rsid w:val="00564E7D"/>
    <w:rsid w:val="005650A4"/>
    <w:rsid w:val="005650DC"/>
    <w:rsid w:val="00565503"/>
    <w:rsid w:val="005655F7"/>
    <w:rsid w:val="00565786"/>
    <w:rsid w:val="0056581D"/>
    <w:rsid w:val="00565D36"/>
    <w:rsid w:val="00565E68"/>
    <w:rsid w:val="00566304"/>
    <w:rsid w:val="005664D4"/>
    <w:rsid w:val="005665AB"/>
    <w:rsid w:val="005666E0"/>
    <w:rsid w:val="00566796"/>
    <w:rsid w:val="005669DF"/>
    <w:rsid w:val="00566CB1"/>
    <w:rsid w:val="00566E6C"/>
    <w:rsid w:val="00566F01"/>
    <w:rsid w:val="005670EA"/>
    <w:rsid w:val="005671BE"/>
    <w:rsid w:val="00567857"/>
    <w:rsid w:val="00567BE0"/>
    <w:rsid w:val="00567BF2"/>
    <w:rsid w:val="00567C79"/>
    <w:rsid w:val="00567CF2"/>
    <w:rsid w:val="00567E4B"/>
    <w:rsid w:val="00567FBF"/>
    <w:rsid w:val="00567FED"/>
    <w:rsid w:val="00570091"/>
    <w:rsid w:val="00570140"/>
    <w:rsid w:val="00570348"/>
    <w:rsid w:val="0057034F"/>
    <w:rsid w:val="0057038E"/>
    <w:rsid w:val="00570536"/>
    <w:rsid w:val="005705F7"/>
    <w:rsid w:val="0057073C"/>
    <w:rsid w:val="005707FF"/>
    <w:rsid w:val="0057081B"/>
    <w:rsid w:val="00570866"/>
    <w:rsid w:val="00570B82"/>
    <w:rsid w:val="00570BB7"/>
    <w:rsid w:val="00570BE9"/>
    <w:rsid w:val="00570D28"/>
    <w:rsid w:val="00570D35"/>
    <w:rsid w:val="00570D3A"/>
    <w:rsid w:val="00570F0A"/>
    <w:rsid w:val="00570F8E"/>
    <w:rsid w:val="0057161A"/>
    <w:rsid w:val="0057165F"/>
    <w:rsid w:val="0057172B"/>
    <w:rsid w:val="00571E03"/>
    <w:rsid w:val="00571EDA"/>
    <w:rsid w:val="00571EFF"/>
    <w:rsid w:val="00572204"/>
    <w:rsid w:val="0057233E"/>
    <w:rsid w:val="005725B3"/>
    <w:rsid w:val="00572686"/>
    <w:rsid w:val="00572788"/>
    <w:rsid w:val="00572A81"/>
    <w:rsid w:val="00572AEE"/>
    <w:rsid w:val="00572C3E"/>
    <w:rsid w:val="005730ED"/>
    <w:rsid w:val="0057321C"/>
    <w:rsid w:val="00573439"/>
    <w:rsid w:val="00573751"/>
    <w:rsid w:val="00573814"/>
    <w:rsid w:val="005738F6"/>
    <w:rsid w:val="00573ADF"/>
    <w:rsid w:val="00573B3B"/>
    <w:rsid w:val="00573BA8"/>
    <w:rsid w:val="00573D38"/>
    <w:rsid w:val="00573D6B"/>
    <w:rsid w:val="00573F67"/>
    <w:rsid w:val="00574062"/>
    <w:rsid w:val="0057428B"/>
    <w:rsid w:val="0057430E"/>
    <w:rsid w:val="005744C0"/>
    <w:rsid w:val="00574548"/>
    <w:rsid w:val="005746B4"/>
    <w:rsid w:val="005747D0"/>
    <w:rsid w:val="005747F3"/>
    <w:rsid w:val="00574A06"/>
    <w:rsid w:val="00574BA0"/>
    <w:rsid w:val="00574BD5"/>
    <w:rsid w:val="00574C6B"/>
    <w:rsid w:val="00574DE7"/>
    <w:rsid w:val="005754DC"/>
    <w:rsid w:val="00575587"/>
    <w:rsid w:val="005757A0"/>
    <w:rsid w:val="005759D6"/>
    <w:rsid w:val="00575AAD"/>
    <w:rsid w:val="00575BF0"/>
    <w:rsid w:val="00575D4F"/>
    <w:rsid w:val="00575E81"/>
    <w:rsid w:val="00575F47"/>
    <w:rsid w:val="00576146"/>
    <w:rsid w:val="005763AB"/>
    <w:rsid w:val="005766A3"/>
    <w:rsid w:val="00576D35"/>
    <w:rsid w:val="00576D58"/>
    <w:rsid w:val="00576EF4"/>
    <w:rsid w:val="00577088"/>
    <w:rsid w:val="00577103"/>
    <w:rsid w:val="005772CA"/>
    <w:rsid w:val="00577754"/>
    <w:rsid w:val="00577B62"/>
    <w:rsid w:val="00577C86"/>
    <w:rsid w:val="00577FBC"/>
    <w:rsid w:val="005801A1"/>
    <w:rsid w:val="00580290"/>
    <w:rsid w:val="0058035D"/>
    <w:rsid w:val="00580641"/>
    <w:rsid w:val="005806F9"/>
    <w:rsid w:val="00580925"/>
    <w:rsid w:val="00580989"/>
    <w:rsid w:val="005809CE"/>
    <w:rsid w:val="00580AB6"/>
    <w:rsid w:val="00580D0B"/>
    <w:rsid w:val="00580D1D"/>
    <w:rsid w:val="00580E83"/>
    <w:rsid w:val="00580F88"/>
    <w:rsid w:val="00580FA0"/>
    <w:rsid w:val="00581443"/>
    <w:rsid w:val="00581571"/>
    <w:rsid w:val="00581619"/>
    <w:rsid w:val="00581753"/>
    <w:rsid w:val="0058190E"/>
    <w:rsid w:val="0058194C"/>
    <w:rsid w:val="005819CE"/>
    <w:rsid w:val="00581ABF"/>
    <w:rsid w:val="00581BB4"/>
    <w:rsid w:val="00581CB9"/>
    <w:rsid w:val="00581D2F"/>
    <w:rsid w:val="00582277"/>
    <w:rsid w:val="0058228A"/>
    <w:rsid w:val="005824CD"/>
    <w:rsid w:val="00582524"/>
    <w:rsid w:val="005829A2"/>
    <w:rsid w:val="005829E9"/>
    <w:rsid w:val="00582CF3"/>
    <w:rsid w:val="00582D3C"/>
    <w:rsid w:val="00583183"/>
    <w:rsid w:val="00583198"/>
    <w:rsid w:val="005831FF"/>
    <w:rsid w:val="00583278"/>
    <w:rsid w:val="00583426"/>
    <w:rsid w:val="0058361F"/>
    <w:rsid w:val="00583C52"/>
    <w:rsid w:val="00583EA8"/>
    <w:rsid w:val="00584381"/>
    <w:rsid w:val="00584573"/>
    <w:rsid w:val="00584771"/>
    <w:rsid w:val="005848E9"/>
    <w:rsid w:val="005849A4"/>
    <w:rsid w:val="00584A01"/>
    <w:rsid w:val="00584A8B"/>
    <w:rsid w:val="00585095"/>
    <w:rsid w:val="005851AA"/>
    <w:rsid w:val="005851AC"/>
    <w:rsid w:val="00585559"/>
    <w:rsid w:val="005855D0"/>
    <w:rsid w:val="005857A0"/>
    <w:rsid w:val="0058596E"/>
    <w:rsid w:val="00585B45"/>
    <w:rsid w:val="00585BAE"/>
    <w:rsid w:val="00585BB4"/>
    <w:rsid w:val="00585F98"/>
    <w:rsid w:val="005864FE"/>
    <w:rsid w:val="00586661"/>
    <w:rsid w:val="0058677F"/>
    <w:rsid w:val="0058689F"/>
    <w:rsid w:val="005869E5"/>
    <w:rsid w:val="00586D58"/>
    <w:rsid w:val="00586EFA"/>
    <w:rsid w:val="005875C8"/>
    <w:rsid w:val="00587A76"/>
    <w:rsid w:val="00587C19"/>
    <w:rsid w:val="00587D15"/>
    <w:rsid w:val="00587D8F"/>
    <w:rsid w:val="00587DA6"/>
    <w:rsid w:val="00590247"/>
    <w:rsid w:val="005902F6"/>
    <w:rsid w:val="005902FA"/>
    <w:rsid w:val="005903E4"/>
    <w:rsid w:val="00590421"/>
    <w:rsid w:val="005904E0"/>
    <w:rsid w:val="005904E3"/>
    <w:rsid w:val="0059069F"/>
    <w:rsid w:val="00590973"/>
    <w:rsid w:val="00590A3F"/>
    <w:rsid w:val="00590B14"/>
    <w:rsid w:val="00590B29"/>
    <w:rsid w:val="00590BD2"/>
    <w:rsid w:val="00590EBE"/>
    <w:rsid w:val="00590EEA"/>
    <w:rsid w:val="00590F7C"/>
    <w:rsid w:val="005910C8"/>
    <w:rsid w:val="00591440"/>
    <w:rsid w:val="00591820"/>
    <w:rsid w:val="005918A2"/>
    <w:rsid w:val="005918A3"/>
    <w:rsid w:val="005919CC"/>
    <w:rsid w:val="00591F6A"/>
    <w:rsid w:val="00591F8E"/>
    <w:rsid w:val="0059206C"/>
    <w:rsid w:val="005920D5"/>
    <w:rsid w:val="005921F6"/>
    <w:rsid w:val="0059258B"/>
    <w:rsid w:val="00592733"/>
    <w:rsid w:val="005927AB"/>
    <w:rsid w:val="005928DF"/>
    <w:rsid w:val="005928F2"/>
    <w:rsid w:val="005929F6"/>
    <w:rsid w:val="00592BBC"/>
    <w:rsid w:val="00592BDF"/>
    <w:rsid w:val="00592BE2"/>
    <w:rsid w:val="00592C96"/>
    <w:rsid w:val="00592E0F"/>
    <w:rsid w:val="00592FD7"/>
    <w:rsid w:val="005930F6"/>
    <w:rsid w:val="005932F9"/>
    <w:rsid w:val="005935E1"/>
    <w:rsid w:val="00593A16"/>
    <w:rsid w:val="00593CF0"/>
    <w:rsid w:val="00593E07"/>
    <w:rsid w:val="00593E28"/>
    <w:rsid w:val="00594449"/>
    <w:rsid w:val="005947BC"/>
    <w:rsid w:val="005948F9"/>
    <w:rsid w:val="00594B65"/>
    <w:rsid w:val="00594C4C"/>
    <w:rsid w:val="00594CFC"/>
    <w:rsid w:val="00594D9C"/>
    <w:rsid w:val="00594E2A"/>
    <w:rsid w:val="00594F84"/>
    <w:rsid w:val="00595244"/>
    <w:rsid w:val="0059534A"/>
    <w:rsid w:val="005953A0"/>
    <w:rsid w:val="00595412"/>
    <w:rsid w:val="005954A7"/>
    <w:rsid w:val="005955ED"/>
    <w:rsid w:val="0059565D"/>
    <w:rsid w:val="005957D6"/>
    <w:rsid w:val="00595A10"/>
    <w:rsid w:val="00595B1A"/>
    <w:rsid w:val="00595FF1"/>
    <w:rsid w:val="0059621B"/>
    <w:rsid w:val="00596290"/>
    <w:rsid w:val="005963D7"/>
    <w:rsid w:val="005967B3"/>
    <w:rsid w:val="005967E1"/>
    <w:rsid w:val="00596A6F"/>
    <w:rsid w:val="00596B83"/>
    <w:rsid w:val="00596C5F"/>
    <w:rsid w:val="00596D4A"/>
    <w:rsid w:val="00596E0D"/>
    <w:rsid w:val="0059700A"/>
    <w:rsid w:val="00597129"/>
    <w:rsid w:val="005971C6"/>
    <w:rsid w:val="0059727A"/>
    <w:rsid w:val="005976CD"/>
    <w:rsid w:val="005977E9"/>
    <w:rsid w:val="005978D6"/>
    <w:rsid w:val="00597AE3"/>
    <w:rsid w:val="005A008A"/>
    <w:rsid w:val="005A00B4"/>
    <w:rsid w:val="005A00D6"/>
    <w:rsid w:val="005A03FE"/>
    <w:rsid w:val="005A055A"/>
    <w:rsid w:val="005A0691"/>
    <w:rsid w:val="005A070B"/>
    <w:rsid w:val="005A0ACD"/>
    <w:rsid w:val="005A0AF4"/>
    <w:rsid w:val="005A0C28"/>
    <w:rsid w:val="005A13FE"/>
    <w:rsid w:val="005A14B6"/>
    <w:rsid w:val="005A15C2"/>
    <w:rsid w:val="005A1761"/>
    <w:rsid w:val="005A17F1"/>
    <w:rsid w:val="005A1825"/>
    <w:rsid w:val="005A1974"/>
    <w:rsid w:val="005A1D22"/>
    <w:rsid w:val="005A1E57"/>
    <w:rsid w:val="005A1E79"/>
    <w:rsid w:val="005A1F42"/>
    <w:rsid w:val="005A1F8B"/>
    <w:rsid w:val="005A208C"/>
    <w:rsid w:val="005A213D"/>
    <w:rsid w:val="005A2307"/>
    <w:rsid w:val="005A23B2"/>
    <w:rsid w:val="005A2668"/>
    <w:rsid w:val="005A289D"/>
    <w:rsid w:val="005A292B"/>
    <w:rsid w:val="005A2950"/>
    <w:rsid w:val="005A2A21"/>
    <w:rsid w:val="005A2AD7"/>
    <w:rsid w:val="005A30DD"/>
    <w:rsid w:val="005A3147"/>
    <w:rsid w:val="005A328E"/>
    <w:rsid w:val="005A3585"/>
    <w:rsid w:val="005A35DA"/>
    <w:rsid w:val="005A3711"/>
    <w:rsid w:val="005A381F"/>
    <w:rsid w:val="005A3841"/>
    <w:rsid w:val="005A3843"/>
    <w:rsid w:val="005A3849"/>
    <w:rsid w:val="005A3982"/>
    <w:rsid w:val="005A3A77"/>
    <w:rsid w:val="005A3AEF"/>
    <w:rsid w:val="005A3CE7"/>
    <w:rsid w:val="005A3D5A"/>
    <w:rsid w:val="005A3DEF"/>
    <w:rsid w:val="005A3DFC"/>
    <w:rsid w:val="005A3EBE"/>
    <w:rsid w:val="005A3F0D"/>
    <w:rsid w:val="005A430A"/>
    <w:rsid w:val="005A4370"/>
    <w:rsid w:val="005A451E"/>
    <w:rsid w:val="005A458D"/>
    <w:rsid w:val="005A4651"/>
    <w:rsid w:val="005A4808"/>
    <w:rsid w:val="005A487D"/>
    <w:rsid w:val="005A4B03"/>
    <w:rsid w:val="005A4D30"/>
    <w:rsid w:val="005A4E48"/>
    <w:rsid w:val="005A4ECE"/>
    <w:rsid w:val="005A5229"/>
    <w:rsid w:val="005A5378"/>
    <w:rsid w:val="005A5414"/>
    <w:rsid w:val="005A5505"/>
    <w:rsid w:val="005A58CC"/>
    <w:rsid w:val="005A5BB7"/>
    <w:rsid w:val="005A5C21"/>
    <w:rsid w:val="005A5DC0"/>
    <w:rsid w:val="005A5FA8"/>
    <w:rsid w:val="005A608B"/>
    <w:rsid w:val="005A60B5"/>
    <w:rsid w:val="005A61FF"/>
    <w:rsid w:val="005A628B"/>
    <w:rsid w:val="005A651F"/>
    <w:rsid w:val="005A65D9"/>
    <w:rsid w:val="005A65EC"/>
    <w:rsid w:val="005A6692"/>
    <w:rsid w:val="005A674A"/>
    <w:rsid w:val="005A68F7"/>
    <w:rsid w:val="005A6C37"/>
    <w:rsid w:val="005A6DEC"/>
    <w:rsid w:val="005A6E4E"/>
    <w:rsid w:val="005A719E"/>
    <w:rsid w:val="005A72D1"/>
    <w:rsid w:val="005A76AA"/>
    <w:rsid w:val="005A78C3"/>
    <w:rsid w:val="005A79C0"/>
    <w:rsid w:val="005A7BE6"/>
    <w:rsid w:val="005B00F2"/>
    <w:rsid w:val="005B059A"/>
    <w:rsid w:val="005B087A"/>
    <w:rsid w:val="005B09FE"/>
    <w:rsid w:val="005B0B48"/>
    <w:rsid w:val="005B0B56"/>
    <w:rsid w:val="005B0BB8"/>
    <w:rsid w:val="005B10E8"/>
    <w:rsid w:val="005B10EE"/>
    <w:rsid w:val="005B112B"/>
    <w:rsid w:val="005B11AD"/>
    <w:rsid w:val="005B120F"/>
    <w:rsid w:val="005B18E5"/>
    <w:rsid w:val="005B19CD"/>
    <w:rsid w:val="005B1A41"/>
    <w:rsid w:val="005B1DC8"/>
    <w:rsid w:val="005B1F73"/>
    <w:rsid w:val="005B1FEB"/>
    <w:rsid w:val="005B2206"/>
    <w:rsid w:val="005B2257"/>
    <w:rsid w:val="005B2428"/>
    <w:rsid w:val="005B246D"/>
    <w:rsid w:val="005B27FD"/>
    <w:rsid w:val="005B2AFD"/>
    <w:rsid w:val="005B2D97"/>
    <w:rsid w:val="005B2FF7"/>
    <w:rsid w:val="005B30C6"/>
    <w:rsid w:val="005B3172"/>
    <w:rsid w:val="005B3268"/>
    <w:rsid w:val="005B349E"/>
    <w:rsid w:val="005B3529"/>
    <w:rsid w:val="005B3600"/>
    <w:rsid w:val="005B37EB"/>
    <w:rsid w:val="005B3B6F"/>
    <w:rsid w:val="005B3D0D"/>
    <w:rsid w:val="005B3D88"/>
    <w:rsid w:val="005B3DF7"/>
    <w:rsid w:val="005B3E9E"/>
    <w:rsid w:val="005B3F35"/>
    <w:rsid w:val="005B3F84"/>
    <w:rsid w:val="005B4163"/>
    <w:rsid w:val="005B4451"/>
    <w:rsid w:val="005B470B"/>
    <w:rsid w:val="005B47F7"/>
    <w:rsid w:val="005B4AF7"/>
    <w:rsid w:val="005B4B2A"/>
    <w:rsid w:val="005B4B5C"/>
    <w:rsid w:val="005B4B7F"/>
    <w:rsid w:val="005B4C0C"/>
    <w:rsid w:val="005B4DE3"/>
    <w:rsid w:val="005B4E68"/>
    <w:rsid w:val="005B5186"/>
    <w:rsid w:val="005B523C"/>
    <w:rsid w:val="005B5317"/>
    <w:rsid w:val="005B5438"/>
    <w:rsid w:val="005B544B"/>
    <w:rsid w:val="005B5482"/>
    <w:rsid w:val="005B54ED"/>
    <w:rsid w:val="005B554D"/>
    <w:rsid w:val="005B55DB"/>
    <w:rsid w:val="005B560B"/>
    <w:rsid w:val="005B567D"/>
    <w:rsid w:val="005B576C"/>
    <w:rsid w:val="005B5BA8"/>
    <w:rsid w:val="005B5CF0"/>
    <w:rsid w:val="005B5CFF"/>
    <w:rsid w:val="005B5DD3"/>
    <w:rsid w:val="005B5DFC"/>
    <w:rsid w:val="005B5F3B"/>
    <w:rsid w:val="005B606D"/>
    <w:rsid w:val="005B6269"/>
    <w:rsid w:val="005B6295"/>
    <w:rsid w:val="005B64B3"/>
    <w:rsid w:val="005B6595"/>
    <w:rsid w:val="005B65C7"/>
    <w:rsid w:val="005B6D36"/>
    <w:rsid w:val="005B6FEB"/>
    <w:rsid w:val="005B71FD"/>
    <w:rsid w:val="005B71FE"/>
    <w:rsid w:val="005B7292"/>
    <w:rsid w:val="005B7584"/>
    <w:rsid w:val="005B75CF"/>
    <w:rsid w:val="005B7687"/>
    <w:rsid w:val="005B79A9"/>
    <w:rsid w:val="005B7A42"/>
    <w:rsid w:val="005B7A82"/>
    <w:rsid w:val="005B7B83"/>
    <w:rsid w:val="005B7E8B"/>
    <w:rsid w:val="005B7EA4"/>
    <w:rsid w:val="005B7EFF"/>
    <w:rsid w:val="005C0102"/>
    <w:rsid w:val="005C02CD"/>
    <w:rsid w:val="005C02E3"/>
    <w:rsid w:val="005C039F"/>
    <w:rsid w:val="005C03B9"/>
    <w:rsid w:val="005C0443"/>
    <w:rsid w:val="005C08E2"/>
    <w:rsid w:val="005C099F"/>
    <w:rsid w:val="005C0AAE"/>
    <w:rsid w:val="005C0E33"/>
    <w:rsid w:val="005C11B7"/>
    <w:rsid w:val="005C12B8"/>
    <w:rsid w:val="005C1606"/>
    <w:rsid w:val="005C16F1"/>
    <w:rsid w:val="005C1750"/>
    <w:rsid w:val="005C18BF"/>
    <w:rsid w:val="005C19D2"/>
    <w:rsid w:val="005C1AEA"/>
    <w:rsid w:val="005C1C85"/>
    <w:rsid w:val="005C1CC8"/>
    <w:rsid w:val="005C1D0F"/>
    <w:rsid w:val="005C1EDA"/>
    <w:rsid w:val="005C1F54"/>
    <w:rsid w:val="005C258C"/>
    <w:rsid w:val="005C2619"/>
    <w:rsid w:val="005C2753"/>
    <w:rsid w:val="005C27CF"/>
    <w:rsid w:val="005C281A"/>
    <w:rsid w:val="005C2C50"/>
    <w:rsid w:val="005C2E63"/>
    <w:rsid w:val="005C2F4A"/>
    <w:rsid w:val="005C3001"/>
    <w:rsid w:val="005C3135"/>
    <w:rsid w:val="005C3198"/>
    <w:rsid w:val="005C31DD"/>
    <w:rsid w:val="005C3413"/>
    <w:rsid w:val="005C3495"/>
    <w:rsid w:val="005C3560"/>
    <w:rsid w:val="005C363A"/>
    <w:rsid w:val="005C37C6"/>
    <w:rsid w:val="005C37D5"/>
    <w:rsid w:val="005C3AEB"/>
    <w:rsid w:val="005C3BF7"/>
    <w:rsid w:val="005C3C0A"/>
    <w:rsid w:val="005C3D0F"/>
    <w:rsid w:val="005C3E0D"/>
    <w:rsid w:val="005C3E43"/>
    <w:rsid w:val="005C4030"/>
    <w:rsid w:val="005C4344"/>
    <w:rsid w:val="005C43E4"/>
    <w:rsid w:val="005C4575"/>
    <w:rsid w:val="005C457F"/>
    <w:rsid w:val="005C496B"/>
    <w:rsid w:val="005C4B1F"/>
    <w:rsid w:val="005C4D75"/>
    <w:rsid w:val="005C4D93"/>
    <w:rsid w:val="005C4E88"/>
    <w:rsid w:val="005C4FF9"/>
    <w:rsid w:val="005C51AE"/>
    <w:rsid w:val="005C52FE"/>
    <w:rsid w:val="005C5370"/>
    <w:rsid w:val="005C5379"/>
    <w:rsid w:val="005C554F"/>
    <w:rsid w:val="005C55C3"/>
    <w:rsid w:val="005C58A2"/>
    <w:rsid w:val="005C5B2A"/>
    <w:rsid w:val="005C5CD3"/>
    <w:rsid w:val="005C5CD8"/>
    <w:rsid w:val="005C5CF6"/>
    <w:rsid w:val="005C5D30"/>
    <w:rsid w:val="005C5E99"/>
    <w:rsid w:val="005C6205"/>
    <w:rsid w:val="005C64E7"/>
    <w:rsid w:val="005C66C3"/>
    <w:rsid w:val="005C68CF"/>
    <w:rsid w:val="005C6A86"/>
    <w:rsid w:val="005C6C59"/>
    <w:rsid w:val="005C6CC0"/>
    <w:rsid w:val="005C6DF6"/>
    <w:rsid w:val="005C6F77"/>
    <w:rsid w:val="005C70B2"/>
    <w:rsid w:val="005C7151"/>
    <w:rsid w:val="005C7260"/>
    <w:rsid w:val="005C736A"/>
    <w:rsid w:val="005C7384"/>
    <w:rsid w:val="005C739E"/>
    <w:rsid w:val="005C75C0"/>
    <w:rsid w:val="005C796A"/>
    <w:rsid w:val="005C7AB8"/>
    <w:rsid w:val="005C7D3C"/>
    <w:rsid w:val="005C7EDF"/>
    <w:rsid w:val="005C7F59"/>
    <w:rsid w:val="005D0069"/>
    <w:rsid w:val="005D0126"/>
    <w:rsid w:val="005D0407"/>
    <w:rsid w:val="005D064C"/>
    <w:rsid w:val="005D065B"/>
    <w:rsid w:val="005D08BF"/>
    <w:rsid w:val="005D0ACF"/>
    <w:rsid w:val="005D0B00"/>
    <w:rsid w:val="005D0B3F"/>
    <w:rsid w:val="005D0B8A"/>
    <w:rsid w:val="005D0BCD"/>
    <w:rsid w:val="005D0CC5"/>
    <w:rsid w:val="005D0CEC"/>
    <w:rsid w:val="005D0D33"/>
    <w:rsid w:val="005D0EB8"/>
    <w:rsid w:val="005D0EC2"/>
    <w:rsid w:val="005D0ED3"/>
    <w:rsid w:val="005D110C"/>
    <w:rsid w:val="005D1AD8"/>
    <w:rsid w:val="005D1B3E"/>
    <w:rsid w:val="005D1B7A"/>
    <w:rsid w:val="005D1E72"/>
    <w:rsid w:val="005D201C"/>
    <w:rsid w:val="005D20B4"/>
    <w:rsid w:val="005D2147"/>
    <w:rsid w:val="005D221D"/>
    <w:rsid w:val="005D223B"/>
    <w:rsid w:val="005D2333"/>
    <w:rsid w:val="005D241B"/>
    <w:rsid w:val="005D261A"/>
    <w:rsid w:val="005D2631"/>
    <w:rsid w:val="005D2749"/>
    <w:rsid w:val="005D28D2"/>
    <w:rsid w:val="005D2BD0"/>
    <w:rsid w:val="005D2D21"/>
    <w:rsid w:val="005D331D"/>
    <w:rsid w:val="005D3324"/>
    <w:rsid w:val="005D3395"/>
    <w:rsid w:val="005D33A6"/>
    <w:rsid w:val="005D34F0"/>
    <w:rsid w:val="005D362B"/>
    <w:rsid w:val="005D3632"/>
    <w:rsid w:val="005D3AD1"/>
    <w:rsid w:val="005D3AD5"/>
    <w:rsid w:val="005D3B4D"/>
    <w:rsid w:val="005D3D2A"/>
    <w:rsid w:val="005D3DD5"/>
    <w:rsid w:val="005D3E97"/>
    <w:rsid w:val="005D3F1C"/>
    <w:rsid w:val="005D41EE"/>
    <w:rsid w:val="005D4265"/>
    <w:rsid w:val="005D43BB"/>
    <w:rsid w:val="005D43E5"/>
    <w:rsid w:val="005D45E2"/>
    <w:rsid w:val="005D46B7"/>
    <w:rsid w:val="005D4B13"/>
    <w:rsid w:val="005D4B8B"/>
    <w:rsid w:val="005D4C8A"/>
    <w:rsid w:val="005D4DB4"/>
    <w:rsid w:val="005D4F69"/>
    <w:rsid w:val="005D5019"/>
    <w:rsid w:val="005D505C"/>
    <w:rsid w:val="005D52CF"/>
    <w:rsid w:val="005D53CA"/>
    <w:rsid w:val="005D5454"/>
    <w:rsid w:val="005D5666"/>
    <w:rsid w:val="005D56DD"/>
    <w:rsid w:val="005D58E1"/>
    <w:rsid w:val="005D5A06"/>
    <w:rsid w:val="005D5A0A"/>
    <w:rsid w:val="005D5A97"/>
    <w:rsid w:val="005D5E0E"/>
    <w:rsid w:val="005D5E15"/>
    <w:rsid w:val="005D5EC1"/>
    <w:rsid w:val="005D5F14"/>
    <w:rsid w:val="005D61A6"/>
    <w:rsid w:val="005D6238"/>
    <w:rsid w:val="005D6441"/>
    <w:rsid w:val="005D66A5"/>
    <w:rsid w:val="005D66B5"/>
    <w:rsid w:val="005D6717"/>
    <w:rsid w:val="005D6DD9"/>
    <w:rsid w:val="005D706B"/>
    <w:rsid w:val="005D7295"/>
    <w:rsid w:val="005D72D8"/>
    <w:rsid w:val="005D73D9"/>
    <w:rsid w:val="005D7776"/>
    <w:rsid w:val="005D7786"/>
    <w:rsid w:val="005D7A61"/>
    <w:rsid w:val="005D7A67"/>
    <w:rsid w:val="005D7C9B"/>
    <w:rsid w:val="005D7E68"/>
    <w:rsid w:val="005D7F5E"/>
    <w:rsid w:val="005D7F69"/>
    <w:rsid w:val="005E046C"/>
    <w:rsid w:val="005E05D0"/>
    <w:rsid w:val="005E05FF"/>
    <w:rsid w:val="005E0729"/>
    <w:rsid w:val="005E0760"/>
    <w:rsid w:val="005E090B"/>
    <w:rsid w:val="005E09B4"/>
    <w:rsid w:val="005E09E7"/>
    <w:rsid w:val="005E0A17"/>
    <w:rsid w:val="005E0BCF"/>
    <w:rsid w:val="005E0CF4"/>
    <w:rsid w:val="005E0EE7"/>
    <w:rsid w:val="005E0F0F"/>
    <w:rsid w:val="005E0F1E"/>
    <w:rsid w:val="005E0F4A"/>
    <w:rsid w:val="005E0FE6"/>
    <w:rsid w:val="005E130A"/>
    <w:rsid w:val="005E1313"/>
    <w:rsid w:val="005E13A6"/>
    <w:rsid w:val="005E142A"/>
    <w:rsid w:val="005E15FE"/>
    <w:rsid w:val="005E1661"/>
    <w:rsid w:val="005E1662"/>
    <w:rsid w:val="005E16B4"/>
    <w:rsid w:val="005E17EA"/>
    <w:rsid w:val="005E1928"/>
    <w:rsid w:val="005E1ADA"/>
    <w:rsid w:val="005E1C3B"/>
    <w:rsid w:val="005E1CE9"/>
    <w:rsid w:val="005E1FD9"/>
    <w:rsid w:val="005E20D2"/>
    <w:rsid w:val="005E2397"/>
    <w:rsid w:val="005E23AF"/>
    <w:rsid w:val="005E26EA"/>
    <w:rsid w:val="005E2764"/>
    <w:rsid w:val="005E2B37"/>
    <w:rsid w:val="005E2BA4"/>
    <w:rsid w:val="005E2C4E"/>
    <w:rsid w:val="005E2D5F"/>
    <w:rsid w:val="005E2D6F"/>
    <w:rsid w:val="005E30F6"/>
    <w:rsid w:val="005E3110"/>
    <w:rsid w:val="005E3128"/>
    <w:rsid w:val="005E3247"/>
    <w:rsid w:val="005E348F"/>
    <w:rsid w:val="005E35A8"/>
    <w:rsid w:val="005E36A7"/>
    <w:rsid w:val="005E3899"/>
    <w:rsid w:val="005E38BD"/>
    <w:rsid w:val="005E3DB4"/>
    <w:rsid w:val="005E3F14"/>
    <w:rsid w:val="005E405D"/>
    <w:rsid w:val="005E41A7"/>
    <w:rsid w:val="005E4261"/>
    <w:rsid w:val="005E433D"/>
    <w:rsid w:val="005E4378"/>
    <w:rsid w:val="005E46CC"/>
    <w:rsid w:val="005E46F9"/>
    <w:rsid w:val="005E4836"/>
    <w:rsid w:val="005E495F"/>
    <w:rsid w:val="005E49BE"/>
    <w:rsid w:val="005E4BB0"/>
    <w:rsid w:val="005E4E50"/>
    <w:rsid w:val="005E4FBC"/>
    <w:rsid w:val="005E56B6"/>
    <w:rsid w:val="005E574D"/>
    <w:rsid w:val="005E581E"/>
    <w:rsid w:val="005E593F"/>
    <w:rsid w:val="005E596D"/>
    <w:rsid w:val="005E59F2"/>
    <w:rsid w:val="005E5A99"/>
    <w:rsid w:val="005E5AB9"/>
    <w:rsid w:val="005E5B10"/>
    <w:rsid w:val="005E61E0"/>
    <w:rsid w:val="005E63F0"/>
    <w:rsid w:val="005E64BE"/>
    <w:rsid w:val="005E6584"/>
    <w:rsid w:val="005E65D3"/>
    <w:rsid w:val="005E65E9"/>
    <w:rsid w:val="005E6702"/>
    <w:rsid w:val="005E6870"/>
    <w:rsid w:val="005E6ACF"/>
    <w:rsid w:val="005E6C07"/>
    <w:rsid w:val="005E6D61"/>
    <w:rsid w:val="005E6F38"/>
    <w:rsid w:val="005E7095"/>
    <w:rsid w:val="005E719A"/>
    <w:rsid w:val="005E7339"/>
    <w:rsid w:val="005E748A"/>
    <w:rsid w:val="005E77FF"/>
    <w:rsid w:val="005E791C"/>
    <w:rsid w:val="005E791F"/>
    <w:rsid w:val="005E7A3D"/>
    <w:rsid w:val="005E7B15"/>
    <w:rsid w:val="005E7BDC"/>
    <w:rsid w:val="005E7D09"/>
    <w:rsid w:val="005E7E19"/>
    <w:rsid w:val="005E7F88"/>
    <w:rsid w:val="005E7FD7"/>
    <w:rsid w:val="005F01A6"/>
    <w:rsid w:val="005F02D1"/>
    <w:rsid w:val="005F04D2"/>
    <w:rsid w:val="005F0626"/>
    <w:rsid w:val="005F062F"/>
    <w:rsid w:val="005F0914"/>
    <w:rsid w:val="005F0AF2"/>
    <w:rsid w:val="005F0B76"/>
    <w:rsid w:val="005F0C10"/>
    <w:rsid w:val="005F0C37"/>
    <w:rsid w:val="005F0CF0"/>
    <w:rsid w:val="005F0DB8"/>
    <w:rsid w:val="005F100D"/>
    <w:rsid w:val="005F10D1"/>
    <w:rsid w:val="005F124E"/>
    <w:rsid w:val="005F13C7"/>
    <w:rsid w:val="005F16C0"/>
    <w:rsid w:val="005F177C"/>
    <w:rsid w:val="005F1830"/>
    <w:rsid w:val="005F1B0D"/>
    <w:rsid w:val="005F1BD4"/>
    <w:rsid w:val="005F1E96"/>
    <w:rsid w:val="005F1F70"/>
    <w:rsid w:val="005F206D"/>
    <w:rsid w:val="005F20AE"/>
    <w:rsid w:val="005F2172"/>
    <w:rsid w:val="005F2387"/>
    <w:rsid w:val="005F239D"/>
    <w:rsid w:val="005F23A9"/>
    <w:rsid w:val="005F248E"/>
    <w:rsid w:val="005F2647"/>
    <w:rsid w:val="005F264B"/>
    <w:rsid w:val="005F2650"/>
    <w:rsid w:val="005F269C"/>
    <w:rsid w:val="005F26B2"/>
    <w:rsid w:val="005F2828"/>
    <w:rsid w:val="005F2887"/>
    <w:rsid w:val="005F28ED"/>
    <w:rsid w:val="005F2926"/>
    <w:rsid w:val="005F29B0"/>
    <w:rsid w:val="005F29BF"/>
    <w:rsid w:val="005F29CE"/>
    <w:rsid w:val="005F2B10"/>
    <w:rsid w:val="005F2B74"/>
    <w:rsid w:val="005F2BEB"/>
    <w:rsid w:val="005F2C9D"/>
    <w:rsid w:val="005F2E14"/>
    <w:rsid w:val="005F32DB"/>
    <w:rsid w:val="005F3322"/>
    <w:rsid w:val="005F336D"/>
    <w:rsid w:val="005F355F"/>
    <w:rsid w:val="005F3598"/>
    <w:rsid w:val="005F38B7"/>
    <w:rsid w:val="005F3967"/>
    <w:rsid w:val="005F39FB"/>
    <w:rsid w:val="005F40BC"/>
    <w:rsid w:val="005F422B"/>
    <w:rsid w:val="005F4369"/>
    <w:rsid w:val="005F4572"/>
    <w:rsid w:val="005F47A2"/>
    <w:rsid w:val="005F4A64"/>
    <w:rsid w:val="005F4B04"/>
    <w:rsid w:val="005F4D9D"/>
    <w:rsid w:val="005F4DB2"/>
    <w:rsid w:val="005F4F4A"/>
    <w:rsid w:val="005F5543"/>
    <w:rsid w:val="005F575D"/>
    <w:rsid w:val="005F5867"/>
    <w:rsid w:val="005F5876"/>
    <w:rsid w:val="005F5899"/>
    <w:rsid w:val="005F58BB"/>
    <w:rsid w:val="005F5B1C"/>
    <w:rsid w:val="005F5BB7"/>
    <w:rsid w:val="005F5C82"/>
    <w:rsid w:val="005F5E52"/>
    <w:rsid w:val="005F5FA9"/>
    <w:rsid w:val="005F60B0"/>
    <w:rsid w:val="005F61D3"/>
    <w:rsid w:val="005F6423"/>
    <w:rsid w:val="005F6568"/>
    <w:rsid w:val="005F68A1"/>
    <w:rsid w:val="005F698A"/>
    <w:rsid w:val="005F6A1E"/>
    <w:rsid w:val="005F6B41"/>
    <w:rsid w:val="005F6C60"/>
    <w:rsid w:val="005F70EB"/>
    <w:rsid w:val="005F7127"/>
    <w:rsid w:val="005F7242"/>
    <w:rsid w:val="005F7419"/>
    <w:rsid w:val="005F746B"/>
    <w:rsid w:val="005F7519"/>
    <w:rsid w:val="005F76F9"/>
    <w:rsid w:val="005F7725"/>
    <w:rsid w:val="005F772E"/>
    <w:rsid w:val="005F78A9"/>
    <w:rsid w:val="005F7988"/>
    <w:rsid w:val="005F79DD"/>
    <w:rsid w:val="005F7B5B"/>
    <w:rsid w:val="005F7D65"/>
    <w:rsid w:val="005F7DF4"/>
    <w:rsid w:val="00600038"/>
    <w:rsid w:val="00600072"/>
    <w:rsid w:val="0060027C"/>
    <w:rsid w:val="006003A2"/>
    <w:rsid w:val="006003A6"/>
    <w:rsid w:val="0060041C"/>
    <w:rsid w:val="00600639"/>
    <w:rsid w:val="00600696"/>
    <w:rsid w:val="0060076D"/>
    <w:rsid w:val="006007A7"/>
    <w:rsid w:val="00600C16"/>
    <w:rsid w:val="00600C96"/>
    <w:rsid w:val="00600DB4"/>
    <w:rsid w:val="00600E6B"/>
    <w:rsid w:val="00600E74"/>
    <w:rsid w:val="00600FDE"/>
    <w:rsid w:val="006010E8"/>
    <w:rsid w:val="00601264"/>
    <w:rsid w:val="0060165C"/>
    <w:rsid w:val="00601692"/>
    <w:rsid w:val="006017F7"/>
    <w:rsid w:val="00601CA4"/>
    <w:rsid w:val="00601E8F"/>
    <w:rsid w:val="00601E9E"/>
    <w:rsid w:val="00602069"/>
    <w:rsid w:val="006022CC"/>
    <w:rsid w:val="00602574"/>
    <w:rsid w:val="006025B7"/>
    <w:rsid w:val="006025DE"/>
    <w:rsid w:val="0060295C"/>
    <w:rsid w:val="00602B78"/>
    <w:rsid w:val="00603073"/>
    <w:rsid w:val="006034A4"/>
    <w:rsid w:val="006034C7"/>
    <w:rsid w:val="00603634"/>
    <w:rsid w:val="006036AA"/>
    <w:rsid w:val="00603741"/>
    <w:rsid w:val="00603A79"/>
    <w:rsid w:val="00603F61"/>
    <w:rsid w:val="006040FA"/>
    <w:rsid w:val="00604149"/>
    <w:rsid w:val="006041A0"/>
    <w:rsid w:val="0060420E"/>
    <w:rsid w:val="006043C8"/>
    <w:rsid w:val="00604415"/>
    <w:rsid w:val="0060464D"/>
    <w:rsid w:val="00604759"/>
    <w:rsid w:val="006047CD"/>
    <w:rsid w:val="00604AD8"/>
    <w:rsid w:val="00604AE7"/>
    <w:rsid w:val="00604C31"/>
    <w:rsid w:val="00604C68"/>
    <w:rsid w:val="00604C75"/>
    <w:rsid w:val="00604D0D"/>
    <w:rsid w:val="00604DA1"/>
    <w:rsid w:val="00604E29"/>
    <w:rsid w:val="00604EAA"/>
    <w:rsid w:val="00604F73"/>
    <w:rsid w:val="006051D5"/>
    <w:rsid w:val="00605523"/>
    <w:rsid w:val="006056E1"/>
    <w:rsid w:val="00605714"/>
    <w:rsid w:val="006057E4"/>
    <w:rsid w:val="006058D0"/>
    <w:rsid w:val="00605BB7"/>
    <w:rsid w:val="00605C8E"/>
    <w:rsid w:val="00605FF6"/>
    <w:rsid w:val="006060D6"/>
    <w:rsid w:val="006061BF"/>
    <w:rsid w:val="006065C7"/>
    <w:rsid w:val="00606602"/>
    <w:rsid w:val="006068C7"/>
    <w:rsid w:val="00606906"/>
    <w:rsid w:val="00606922"/>
    <w:rsid w:val="00606D42"/>
    <w:rsid w:val="00606F04"/>
    <w:rsid w:val="00607201"/>
    <w:rsid w:val="006074D7"/>
    <w:rsid w:val="006075E0"/>
    <w:rsid w:val="0060776B"/>
    <w:rsid w:val="0060782F"/>
    <w:rsid w:val="00607971"/>
    <w:rsid w:val="006079FA"/>
    <w:rsid w:val="00607A7A"/>
    <w:rsid w:val="00607B0D"/>
    <w:rsid w:val="00607B5B"/>
    <w:rsid w:val="00607B65"/>
    <w:rsid w:val="00607BA6"/>
    <w:rsid w:val="00607C33"/>
    <w:rsid w:val="00607C3F"/>
    <w:rsid w:val="00607C48"/>
    <w:rsid w:val="00607C8C"/>
    <w:rsid w:val="00607E98"/>
    <w:rsid w:val="00607E9B"/>
    <w:rsid w:val="00607ED3"/>
    <w:rsid w:val="0061015A"/>
    <w:rsid w:val="00610422"/>
    <w:rsid w:val="006104C5"/>
    <w:rsid w:val="006105C3"/>
    <w:rsid w:val="0061063B"/>
    <w:rsid w:val="0061088A"/>
    <w:rsid w:val="00610D24"/>
    <w:rsid w:val="00610DFB"/>
    <w:rsid w:val="00610F6D"/>
    <w:rsid w:val="0061121F"/>
    <w:rsid w:val="00611250"/>
    <w:rsid w:val="006112B2"/>
    <w:rsid w:val="00611383"/>
    <w:rsid w:val="00611755"/>
    <w:rsid w:val="00611A63"/>
    <w:rsid w:val="00611E02"/>
    <w:rsid w:val="00611ED7"/>
    <w:rsid w:val="006120FF"/>
    <w:rsid w:val="006121B9"/>
    <w:rsid w:val="006121DA"/>
    <w:rsid w:val="0061223E"/>
    <w:rsid w:val="0061246E"/>
    <w:rsid w:val="006124AF"/>
    <w:rsid w:val="006124F6"/>
    <w:rsid w:val="0061259B"/>
    <w:rsid w:val="00612616"/>
    <w:rsid w:val="00612925"/>
    <w:rsid w:val="006129BC"/>
    <w:rsid w:val="00612AF0"/>
    <w:rsid w:val="00612C0A"/>
    <w:rsid w:val="00612F3D"/>
    <w:rsid w:val="00613119"/>
    <w:rsid w:val="00613250"/>
    <w:rsid w:val="006132E0"/>
    <w:rsid w:val="00613450"/>
    <w:rsid w:val="006136D1"/>
    <w:rsid w:val="006137EE"/>
    <w:rsid w:val="00613855"/>
    <w:rsid w:val="00613905"/>
    <w:rsid w:val="0061391C"/>
    <w:rsid w:val="00613927"/>
    <w:rsid w:val="00613A2F"/>
    <w:rsid w:val="00613BAF"/>
    <w:rsid w:val="00613BC0"/>
    <w:rsid w:val="00613C18"/>
    <w:rsid w:val="00613CB7"/>
    <w:rsid w:val="00613D73"/>
    <w:rsid w:val="00613FB3"/>
    <w:rsid w:val="00614028"/>
    <w:rsid w:val="0061403E"/>
    <w:rsid w:val="0061458E"/>
    <w:rsid w:val="00614734"/>
    <w:rsid w:val="00614D94"/>
    <w:rsid w:val="0061531D"/>
    <w:rsid w:val="006155EF"/>
    <w:rsid w:val="00615676"/>
    <w:rsid w:val="00615BB4"/>
    <w:rsid w:val="00615BE0"/>
    <w:rsid w:val="00615DE9"/>
    <w:rsid w:val="00615F3D"/>
    <w:rsid w:val="0061610F"/>
    <w:rsid w:val="006162BF"/>
    <w:rsid w:val="006164DD"/>
    <w:rsid w:val="0061662B"/>
    <w:rsid w:val="006167D6"/>
    <w:rsid w:val="006172A9"/>
    <w:rsid w:val="006175C0"/>
    <w:rsid w:val="00617904"/>
    <w:rsid w:val="00617AEB"/>
    <w:rsid w:val="00617D66"/>
    <w:rsid w:val="00617D73"/>
    <w:rsid w:val="006200E2"/>
    <w:rsid w:val="006202BB"/>
    <w:rsid w:val="0062033E"/>
    <w:rsid w:val="006203E1"/>
    <w:rsid w:val="006203F3"/>
    <w:rsid w:val="00620443"/>
    <w:rsid w:val="00620613"/>
    <w:rsid w:val="00620620"/>
    <w:rsid w:val="0062077E"/>
    <w:rsid w:val="00620846"/>
    <w:rsid w:val="0062096A"/>
    <w:rsid w:val="00620A77"/>
    <w:rsid w:val="00620AC3"/>
    <w:rsid w:val="00620D26"/>
    <w:rsid w:val="006211DD"/>
    <w:rsid w:val="00621380"/>
    <w:rsid w:val="006214FB"/>
    <w:rsid w:val="00621999"/>
    <w:rsid w:val="006219F4"/>
    <w:rsid w:val="00621D62"/>
    <w:rsid w:val="00622089"/>
    <w:rsid w:val="0062235A"/>
    <w:rsid w:val="00622478"/>
    <w:rsid w:val="00622B68"/>
    <w:rsid w:val="00623009"/>
    <w:rsid w:val="006230CB"/>
    <w:rsid w:val="00623125"/>
    <w:rsid w:val="00623137"/>
    <w:rsid w:val="00623643"/>
    <w:rsid w:val="00623A87"/>
    <w:rsid w:val="00623B14"/>
    <w:rsid w:val="00623B6D"/>
    <w:rsid w:val="00623C79"/>
    <w:rsid w:val="00623D18"/>
    <w:rsid w:val="00623D2A"/>
    <w:rsid w:val="00623F06"/>
    <w:rsid w:val="0062404B"/>
    <w:rsid w:val="0062407E"/>
    <w:rsid w:val="0062415D"/>
    <w:rsid w:val="006242ED"/>
    <w:rsid w:val="00624532"/>
    <w:rsid w:val="00624A6F"/>
    <w:rsid w:val="00624A88"/>
    <w:rsid w:val="00624D48"/>
    <w:rsid w:val="00625001"/>
    <w:rsid w:val="00625129"/>
    <w:rsid w:val="00625244"/>
    <w:rsid w:val="006253B6"/>
    <w:rsid w:val="0062544C"/>
    <w:rsid w:val="00625845"/>
    <w:rsid w:val="00625C9D"/>
    <w:rsid w:val="00625E16"/>
    <w:rsid w:val="00625EBD"/>
    <w:rsid w:val="00625FC1"/>
    <w:rsid w:val="0062605F"/>
    <w:rsid w:val="006262CD"/>
    <w:rsid w:val="006264FC"/>
    <w:rsid w:val="00626610"/>
    <w:rsid w:val="006268AD"/>
    <w:rsid w:val="00626AC7"/>
    <w:rsid w:val="00626ACF"/>
    <w:rsid w:val="00626BCC"/>
    <w:rsid w:val="006273E9"/>
    <w:rsid w:val="0062759B"/>
    <w:rsid w:val="006275B3"/>
    <w:rsid w:val="00627730"/>
    <w:rsid w:val="00627857"/>
    <w:rsid w:val="0062787C"/>
    <w:rsid w:val="00627D07"/>
    <w:rsid w:val="00627F75"/>
    <w:rsid w:val="00627F8B"/>
    <w:rsid w:val="00630306"/>
    <w:rsid w:val="0063096B"/>
    <w:rsid w:val="00630989"/>
    <w:rsid w:val="00630C08"/>
    <w:rsid w:val="00630CDD"/>
    <w:rsid w:val="00630DD2"/>
    <w:rsid w:val="00630F94"/>
    <w:rsid w:val="006310FB"/>
    <w:rsid w:val="0063134F"/>
    <w:rsid w:val="00631403"/>
    <w:rsid w:val="006314CB"/>
    <w:rsid w:val="00631544"/>
    <w:rsid w:val="0063163A"/>
    <w:rsid w:val="00631758"/>
    <w:rsid w:val="006317E1"/>
    <w:rsid w:val="006317EB"/>
    <w:rsid w:val="00631A49"/>
    <w:rsid w:val="00631BE3"/>
    <w:rsid w:val="00631D4A"/>
    <w:rsid w:val="00631DC4"/>
    <w:rsid w:val="00632020"/>
    <w:rsid w:val="00632066"/>
    <w:rsid w:val="006323E6"/>
    <w:rsid w:val="006324B0"/>
    <w:rsid w:val="00632521"/>
    <w:rsid w:val="00632546"/>
    <w:rsid w:val="0063256E"/>
    <w:rsid w:val="0063271F"/>
    <w:rsid w:val="00632823"/>
    <w:rsid w:val="0063296C"/>
    <w:rsid w:val="0063298C"/>
    <w:rsid w:val="00633415"/>
    <w:rsid w:val="006336AC"/>
    <w:rsid w:val="00633833"/>
    <w:rsid w:val="006339CF"/>
    <w:rsid w:val="00633B69"/>
    <w:rsid w:val="00633C95"/>
    <w:rsid w:val="00633D64"/>
    <w:rsid w:val="00633F76"/>
    <w:rsid w:val="006341C4"/>
    <w:rsid w:val="0063435C"/>
    <w:rsid w:val="006344D2"/>
    <w:rsid w:val="006345A3"/>
    <w:rsid w:val="00634858"/>
    <w:rsid w:val="0063493F"/>
    <w:rsid w:val="00634B08"/>
    <w:rsid w:val="00634C27"/>
    <w:rsid w:val="00634D02"/>
    <w:rsid w:val="00634D6F"/>
    <w:rsid w:val="00634EA4"/>
    <w:rsid w:val="0063503B"/>
    <w:rsid w:val="006351FC"/>
    <w:rsid w:val="006352E3"/>
    <w:rsid w:val="0063569C"/>
    <w:rsid w:val="00635706"/>
    <w:rsid w:val="0063579D"/>
    <w:rsid w:val="00635930"/>
    <w:rsid w:val="00635A2F"/>
    <w:rsid w:val="00635A92"/>
    <w:rsid w:val="00635C71"/>
    <w:rsid w:val="00635C9A"/>
    <w:rsid w:val="00635DC2"/>
    <w:rsid w:val="006360BE"/>
    <w:rsid w:val="00636904"/>
    <w:rsid w:val="00636A1B"/>
    <w:rsid w:val="00636C5E"/>
    <w:rsid w:val="00636FB2"/>
    <w:rsid w:val="00637416"/>
    <w:rsid w:val="006376EA"/>
    <w:rsid w:val="006377F3"/>
    <w:rsid w:val="006378A7"/>
    <w:rsid w:val="006379E4"/>
    <w:rsid w:val="00637DE7"/>
    <w:rsid w:val="00640005"/>
    <w:rsid w:val="00640283"/>
    <w:rsid w:val="00640320"/>
    <w:rsid w:val="0064032D"/>
    <w:rsid w:val="006403A5"/>
    <w:rsid w:val="0064088B"/>
    <w:rsid w:val="006409B8"/>
    <w:rsid w:val="006409D7"/>
    <w:rsid w:val="00640A33"/>
    <w:rsid w:val="00640B1D"/>
    <w:rsid w:val="00640D9B"/>
    <w:rsid w:val="00641194"/>
    <w:rsid w:val="00641278"/>
    <w:rsid w:val="00641282"/>
    <w:rsid w:val="00641337"/>
    <w:rsid w:val="00641748"/>
    <w:rsid w:val="0064177D"/>
    <w:rsid w:val="0064184A"/>
    <w:rsid w:val="0064192E"/>
    <w:rsid w:val="00641944"/>
    <w:rsid w:val="006419DC"/>
    <w:rsid w:val="00641B48"/>
    <w:rsid w:val="00641BF6"/>
    <w:rsid w:val="00641D72"/>
    <w:rsid w:val="00641D92"/>
    <w:rsid w:val="00641E92"/>
    <w:rsid w:val="00641F6E"/>
    <w:rsid w:val="00642043"/>
    <w:rsid w:val="00642082"/>
    <w:rsid w:val="0064229F"/>
    <w:rsid w:val="0064282D"/>
    <w:rsid w:val="0064282E"/>
    <w:rsid w:val="00642869"/>
    <w:rsid w:val="006428B8"/>
    <w:rsid w:val="00642ADA"/>
    <w:rsid w:val="0064309A"/>
    <w:rsid w:val="006430E3"/>
    <w:rsid w:val="00643266"/>
    <w:rsid w:val="00643676"/>
    <w:rsid w:val="00643807"/>
    <w:rsid w:val="006439E0"/>
    <w:rsid w:val="00643A62"/>
    <w:rsid w:val="00643AC3"/>
    <w:rsid w:val="00643DC6"/>
    <w:rsid w:val="00644065"/>
    <w:rsid w:val="00644071"/>
    <w:rsid w:val="0064420F"/>
    <w:rsid w:val="00644529"/>
    <w:rsid w:val="006445F4"/>
    <w:rsid w:val="0064483F"/>
    <w:rsid w:val="00644908"/>
    <w:rsid w:val="00644916"/>
    <w:rsid w:val="00644963"/>
    <w:rsid w:val="006449B8"/>
    <w:rsid w:val="00644B7F"/>
    <w:rsid w:val="00644E25"/>
    <w:rsid w:val="00644E72"/>
    <w:rsid w:val="00644E85"/>
    <w:rsid w:val="00644EF7"/>
    <w:rsid w:val="00644F73"/>
    <w:rsid w:val="00644F8E"/>
    <w:rsid w:val="006451BB"/>
    <w:rsid w:val="006452FD"/>
    <w:rsid w:val="00645324"/>
    <w:rsid w:val="00645352"/>
    <w:rsid w:val="00645377"/>
    <w:rsid w:val="00645588"/>
    <w:rsid w:val="00645773"/>
    <w:rsid w:val="006457EC"/>
    <w:rsid w:val="00645A74"/>
    <w:rsid w:val="00645A76"/>
    <w:rsid w:val="00645A8F"/>
    <w:rsid w:val="00645B21"/>
    <w:rsid w:val="0064629D"/>
    <w:rsid w:val="0064631E"/>
    <w:rsid w:val="006463DA"/>
    <w:rsid w:val="006464FB"/>
    <w:rsid w:val="006469CB"/>
    <w:rsid w:val="00646C0A"/>
    <w:rsid w:val="00646D25"/>
    <w:rsid w:val="006470D8"/>
    <w:rsid w:val="006471B5"/>
    <w:rsid w:val="00647285"/>
    <w:rsid w:val="00647402"/>
    <w:rsid w:val="0064742E"/>
    <w:rsid w:val="0064746F"/>
    <w:rsid w:val="00647561"/>
    <w:rsid w:val="006476D0"/>
    <w:rsid w:val="0064770A"/>
    <w:rsid w:val="00647785"/>
    <w:rsid w:val="00647A3A"/>
    <w:rsid w:val="00647B23"/>
    <w:rsid w:val="00647B84"/>
    <w:rsid w:val="00647C56"/>
    <w:rsid w:val="00647E8B"/>
    <w:rsid w:val="00647F68"/>
    <w:rsid w:val="006501C4"/>
    <w:rsid w:val="00650888"/>
    <w:rsid w:val="006508E8"/>
    <w:rsid w:val="0065094F"/>
    <w:rsid w:val="00650A9B"/>
    <w:rsid w:val="00650F5E"/>
    <w:rsid w:val="00650F9C"/>
    <w:rsid w:val="006511B1"/>
    <w:rsid w:val="006511EE"/>
    <w:rsid w:val="00651342"/>
    <w:rsid w:val="00651413"/>
    <w:rsid w:val="00651657"/>
    <w:rsid w:val="006516F5"/>
    <w:rsid w:val="006517E5"/>
    <w:rsid w:val="00651C87"/>
    <w:rsid w:val="00651DBB"/>
    <w:rsid w:val="006521B0"/>
    <w:rsid w:val="00652329"/>
    <w:rsid w:val="0065264F"/>
    <w:rsid w:val="00652C54"/>
    <w:rsid w:val="00652D2F"/>
    <w:rsid w:val="00652DF8"/>
    <w:rsid w:val="00653090"/>
    <w:rsid w:val="0065326F"/>
    <w:rsid w:val="006533B4"/>
    <w:rsid w:val="006533F5"/>
    <w:rsid w:val="0065341F"/>
    <w:rsid w:val="006534B8"/>
    <w:rsid w:val="00653590"/>
    <w:rsid w:val="00653838"/>
    <w:rsid w:val="006539EB"/>
    <w:rsid w:val="00653B4A"/>
    <w:rsid w:val="00653B4E"/>
    <w:rsid w:val="00653BAF"/>
    <w:rsid w:val="00653BCF"/>
    <w:rsid w:val="00653EA5"/>
    <w:rsid w:val="00653FF4"/>
    <w:rsid w:val="0065411D"/>
    <w:rsid w:val="0065417A"/>
    <w:rsid w:val="00654394"/>
    <w:rsid w:val="00654598"/>
    <w:rsid w:val="006546FE"/>
    <w:rsid w:val="00654754"/>
    <w:rsid w:val="006548F8"/>
    <w:rsid w:val="00654D47"/>
    <w:rsid w:val="00654E51"/>
    <w:rsid w:val="00654F13"/>
    <w:rsid w:val="00655038"/>
    <w:rsid w:val="00655130"/>
    <w:rsid w:val="006554A8"/>
    <w:rsid w:val="006554D2"/>
    <w:rsid w:val="006556FE"/>
    <w:rsid w:val="0065570B"/>
    <w:rsid w:val="00655766"/>
    <w:rsid w:val="0065654D"/>
    <w:rsid w:val="006566C1"/>
    <w:rsid w:val="006569B6"/>
    <w:rsid w:val="006569EB"/>
    <w:rsid w:val="00656C07"/>
    <w:rsid w:val="00657096"/>
    <w:rsid w:val="00657218"/>
    <w:rsid w:val="00657231"/>
    <w:rsid w:val="006572AC"/>
    <w:rsid w:val="00657378"/>
    <w:rsid w:val="006578C7"/>
    <w:rsid w:val="00657936"/>
    <w:rsid w:val="0065794E"/>
    <w:rsid w:val="00657C5F"/>
    <w:rsid w:val="0066007E"/>
    <w:rsid w:val="0066010C"/>
    <w:rsid w:val="00660158"/>
    <w:rsid w:val="006603CB"/>
    <w:rsid w:val="00660813"/>
    <w:rsid w:val="006609B6"/>
    <w:rsid w:val="00660ADC"/>
    <w:rsid w:val="00660ED3"/>
    <w:rsid w:val="00660F02"/>
    <w:rsid w:val="0066135D"/>
    <w:rsid w:val="00661588"/>
    <w:rsid w:val="006615E0"/>
    <w:rsid w:val="0066170C"/>
    <w:rsid w:val="00661870"/>
    <w:rsid w:val="00661881"/>
    <w:rsid w:val="0066188C"/>
    <w:rsid w:val="0066188E"/>
    <w:rsid w:val="00661A20"/>
    <w:rsid w:val="00661A3C"/>
    <w:rsid w:val="00661C50"/>
    <w:rsid w:val="00661CB4"/>
    <w:rsid w:val="00661D7E"/>
    <w:rsid w:val="00661D99"/>
    <w:rsid w:val="0066200E"/>
    <w:rsid w:val="0066201D"/>
    <w:rsid w:val="0066208A"/>
    <w:rsid w:val="00662188"/>
    <w:rsid w:val="00662236"/>
    <w:rsid w:val="006624F9"/>
    <w:rsid w:val="0066250E"/>
    <w:rsid w:val="0066256A"/>
    <w:rsid w:val="00662703"/>
    <w:rsid w:val="00662802"/>
    <w:rsid w:val="006628DE"/>
    <w:rsid w:val="00662A42"/>
    <w:rsid w:val="00662A88"/>
    <w:rsid w:val="00662BA4"/>
    <w:rsid w:val="00663072"/>
    <w:rsid w:val="006633BA"/>
    <w:rsid w:val="00663451"/>
    <w:rsid w:val="00663A6C"/>
    <w:rsid w:val="00663B52"/>
    <w:rsid w:val="00663CAF"/>
    <w:rsid w:val="00663E52"/>
    <w:rsid w:val="00663EF6"/>
    <w:rsid w:val="00663FAB"/>
    <w:rsid w:val="0066409A"/>
    <w:rsid w:val="00664158"/>
    <w:rsid w:val="006642CD"/>
    <w:rsid w:val="0066454F"/>
    <w:rsid w:val="00664809"/>
    <w:rsid w:val="00664815"/>
    <w:rsid w:val="00664934"/>
    <w:rsid w:val="00664ABF"/>
    <w:rsid w:val="00664BED"/>
    <w:rsid w:val="00664C43"/>
    <w:rsid w:val="00664CC1"/>
    <w:rsid w:val="00664E1F"/>
    <w:rsid w:val="00664ED3"/>
    <w:rsid w:val="00664EF5"/>
    <w:rsid w:val="00665314"/>
    <w:rsid w:val="0066569F"/>
    <w:rsid w:val="00665784"/>
    <w:rsid w:val="006657DA"/>
    <w:rsid w:val="00665965"/>
    <w:rsid w:val="00665BA3"/>
    <w:rsid w:val="00665DE9"/>
    <w:rsid w:val="00665F0E"/>
    <w:rsid w:val="00665FBB"/>
    <w:rsid w:val="006660D4"/>
    <w:rsid w:val="006661AC"/>
    <w:rsid w:val="00666243"/>
    <w:rsid w:val="006663AC"/>
    <w:rsid w:val="00666409"/>
    <w:rsid w:val="0066697D"/>
    <w:rsid w:val="00666A5C"/>
    <w:rsid w:val="00666B5E"/>
    <w:rsid w:val="00666BA2"/>
    <w:rsid w:val="00667140"/>
    <w:rsid w:val="006671EC"/>
    <w:rsid w:val="00667297"/>
    <w:rsid w:val="006673E6"/>
    <w:rsid w:val="00667517"/>
    <w:rsid w:val="006675DA"/>
    <w:rsid w:val="00667629"/>
    <w:rsid w:val="006678C1"/>
    <w:rsid w:val="0066792D"/>
    <w:rsid w:val="00667ACE"/>
    <w:rsid w:val="00667F2D"/>
    <w:rsid w:val="00667F53"/>
    <w:rsid w:val="006700C8"/>
    <w:rsid w:val="0067019F"/>
    <w:rsid w:val="006702D7"/>
    <w:rsid w:val="0067031B"/>
    <w:rsid w:val="00670365"/>
    <w:rsid w:val="0067047C"/>
    <w:rsid w:val="006704B1"/>
    <w:rsid w:val="006705EB"/>
    <w:rsid w:val="006706C2"/>
    <w:rsid w:val="006709B6"/>
    <w:rsid w:val="00670B35"/>
    <w:rsid w:val="00670BE2"/>
    <w:rsid w:val="00670E2D"/>
    <w:rsid w:val="006710C3"/>
    <w:rsid w:val="006710EC"/>
    <w:rsid w:val="0067116E"/>
    <w:rsid w:val="006712CF"/>
    <w:rsid w:val="0067130E"/>
    <w:rsid w:val="00671471"/>
    <w:rsid w:val="00671819"/>
    <w:rsid w:val="0067199D"/>
    <w:rsid w:val="00671DB4"/>
    <w:rsid w:val="00671EE5"/>
    <w:rsid w:val="006721FA"/>
    <w:rsid w:val="00672353"/>
    <w:rsid w:val="00672411"/>
    <w:rsid w:val="00672433"/>
    <w:rsid w:val="00672575"/>
    <w:rsid w:val="0067290E"/>
    <w:rsid w:val="00672AEE"/>
    <w:rsid w:val="00672EFF"/>
    <w:rsid w:val="00672F76"/>
    <w:rsid w:val="0067300A"/>
    <w:rsid w:val="00673062"/>
    <w:rsid w:val="0067360B"/>
    <w:rsid w:val="0067371A"/>
    <w:rsid w:val="006737E0"/>
    <w:rsid w:val="00673830"/>
    <w:rsid w:val="006739FF"/>
    <w:rsid w:val="00673A58"/>
    <w:rsid w:val="00673B81"/>
    <w:rsid w:val="0067404A"/>
    <w:rsid w:val="00674103"/>
    <w:rsid w:val="0067412B"/>
    <w:rsid w:val="0067420B"/>
    <w:rsid w:val="0067435E"/>
    <w:rsid w:val="0067457F"/>
    <w:rsid w:val="006746A7"/>
    <w:rsid w:val="00674836"/>
    <w:rsid w:val="00674A63"/>
    <w:rsid w:val="00674E3D"/>
    <w:rsid w:val="00675559"/>
    <w:rsid w:val="00675E99"/>
    <w:rsid w:val="00675F9D"/>
    <w:rsid w:val="00676017"/>
    <w:rsid w:val="00676070"/>
    <w:rsid w:val="00676228"/>
    <w:rsid w:val="006763D2"/>
    <w:rsid w:val="00676496"/>
    <w:rsid w:val="006764D2"/>
    <w:rsid w:val="0067651D"/>
    <w:rsid w:val="00676521"/>
    <w:rsid w:val="006766A1"/>
    <w:rsid w:val="00676A53"/>
    <w:rsid w:val="00676AFF"/>
    <w:rsid w:val="00676BB9"/>
    <w:rsid w:val="00676FF3"/>
    <w:rsid w:val="00677001"/>
    <w:rsid w:val="00677235"/>
    <w:rsid w:val="00677393"/>
    <w:rsid w:val="00677578"/>
    <w:rsid w:val="00677591"/>
    <w:rsid w:val="006776C5"/>
    <w:rsid w:val="006777F6"/>
    <w:rsid w:val="00677805"/>
    <w:rsid w:val="00677AD1"/>
    <w:rsid w:val="00677BFC"/>
    <w:rsid w:val="00677C6D"/>
    <w:rsid w:val="00677E55"/>
    <w:rsid w:val="00677FFA"/>
    <w:rsid w:val="006801A5"/>
    <w:rsid w:val="00680413"/>
    <w:rsid w:val="0068057F"/>
    <w:rsid w:val="00680D67"/>
    <w:rsid w:val="00680E38"/>
    <w:rsid w:val="00680E69"/>
    <w:rsid w:val="00680F98"/>
    <w:rsid w:val="0068107C"/>
    <w:rsid w:val="00681341"/>
    <w:rsid w:val="006814B0"/>
    <w:rsid w:val="006816B7"/>
    <w:rsid w:val="00681791"/>
    <w:rsid w:val="00681867"/>
    <w:rsid w:val="00681887"/>
    <w:rsid w:val="006818F0"/>
    <w:rsid w:val="00681A7B"/>
    <w:rsid w:val="00681AB4"/>
    <w:rsid w:val="00681C2B"/>
    <w:rsid w:val="00681CD3"/>
    <w:rsid w:val="00681D7A"/>
    <w:rsid w:val="00681FD6"/>
    <w:rsid w:val="006820AD"/>
    <w:rsid w:val="006821BC"/>
    <w:rsid w:val="0068235A"/>
    <w:rsid w:val="006824A1"/>
    <w:rsid w:val="006825FD"/>
    <w:rsid w:val="00682688"/>
    <w:rsid w:val="006826C0"/>
    <w:rsid w:val="0068279C"/>
    <w:rsid w:val="006828CB"/>
    <w:rsid w:val="006828F5"/>
    <w:rsid w:val="00682993"/>
    <w:rsid w:val="00682A26"/>
    <w:rsid w:val="00682C9C"/>
    <w:rsid w:val="00682EFD"/>
    <w:rsid w:val="00682F55"/>
    <w:rsid w:val="00682F99"/>
    <w:rsid w:val="00683034"/>
    <w:rsid w:val="006830D2"/>
    <w:rsid w:val="0068330B"/>
    <w:rsid w:val="00683507"/>
    <w:rsid w:val="006835A3"/>
    <w:rsid w:val="0068363D"/>
    <w:rsid w:val="0068375B"/>
    <w:rsid w:val="006837CE"/>
    <w:rsid w:val="00683AD2"/>
    <w:rsid w:val="00683BA5"/>
    <w:rsid w:val="00683CD5"/>
    <w:rsid w:val="00684074"/>
    <w:rsid w:val="006840B5"/>
    <w:rsid w:val="0068413B"/>
    <w:rsid w:val="0068458A"/>
    <w:rsid w:val="00684590"/>
    <w:rsid w:val="006845D1"/>
    <w:rsid w:val="00684635"/>
    <w:rsid w:val="006847F8"/>
    <w:rsid w:val="0068484C"/>
    <w:rsid w:val="0068491E"/>
    <w:rsid w:val="00684957"/>
    <w:rsid w:val="00684D93"/>
    <w:rsid w:val="00684DA2"/>
    <w:rsid w:val="00684E14"/>
    <w:rsid w:val="00684F67"/>
    <w:rsid w:val="00685087"/>
    <w:rsid w:val="0068525A"/>
    <w:rsid w:val="0068543C"/>
    <w:rsid w:val="0068554F"/>
    <w:rsid w:val="006856B7"/>
    <w:rsid w:val="0068570E"/>
    <w:rsid w:val="006857FD"/>
    <w:rsid w:val="00685A83"/>
    <w:rsid w:val="00685C4E"/>
    <w:rsid w:val="00685D61"/>
    <w:rsid w:val="00685DD5"/>
    <w:rsid w:val="006861EF"/>
    <w:rsid w:val="0068620F"/>
    <w:rsid w:val="0068640E"/>
    <w:rsid w:val="00686504"/>
    <w:rsid w:val="006867D9"/>
    <w:rsid w:val="00686882"/>
    <w:rsid w:val="0068694A"/>
    <w:rsid w:val="00686B99"/>
    <w:rsid w:val="00686C5D"/>
    <w:rsid w:val="00686DC1"/>
    <w:rsid w:val="00686E88"/>
    <w:rsid w:val="00687388"/>
    <w:rsid w:val="006875F0"/>
    <w:rsid w:val="006878F5"/>
    <w:rsid w:val="00687ABC"/>
    <w:rsid w:val="00687B75"/>
    <w:rsid w:val="00687F0D"/>
    <w:rsid w:val="006900AC"/>
    <w:rsid w:val="006901E2"/>
    <w:rsid w:val="00690228"/>
    <w:rsid w:val="0069039A"/>
    <w:rsid w:val="006904AC"/>
    <w:rsid w:val="0069062A"/>
    <w:rsid w:val="006906B8"/>
    <w:rsid w:val="00690A6A"/>
    <w:rsid w:val="00690A7D"/>
    <w:rsid w:val="00690AB5"/>
    <w:rsid w:val="00690D8B"/>
    <w:rsid w:val="00690EB4"/>
    <w:rsid w:val="006911C8"/>
    <w:rsid w:val="006911EA"/>
    <w:rsid w:val="006912EE"/>
    <w:rsid w:val="00691491"/>
    <w:rsid w:val="006915C5"/>
    <w:rsid w:val="006915C9"/>
    <w:rsid w:val="0069194C"/>
    <w:rsid w:val="00691B2E"/>
    <w:rsid w:val="00691B46"/>
    <w:rsid w:val="00691C15"/>
    <w:rsid w:val="00691E59"/>
    <w:rsid w:val="00691F34"/>
    <w:rsid w:val="00691FCD"/>
    <w:rsid w:val="00692010"/>
    <w:rsid w:val="00692860"/>
    <w:rsid w:val="00692961"/>
    <w:rsid w:val="00692A74"/>
    <w:rsid w:val="00692C31"/>
    <w:rsid w:val="00692CC3"/>
    <w:rsid w:val="00692FE2"/>
    <w:rsid w:val="00693173"/>
    <w:rsid w:val="006935A5"/>
    <w:rsid w:val="006935F7"/>
    <w:rsid w:val="006938D5"/>
    <w:rsid w:val="00693907"/>
    <w:rsid w:val="00693BBE"/>
    <w:rsid w:val="00693C4F"/>
    <w:rsid w:val="00693C67"/>
    <w:rsid w:val="00693CDD"/>
    <w:rsid w:val="00693DE0"/>
    <w:rsid w:val="00693FF4"/>
    <w:rsid w:val="00694002"/>
    <w:rsid w:val="006944EC"/>
    <w:rsid w:val="006949F8"/>
    <w:rsid w:val="00694B31"/>
    <w:rsid w:val="00694C6E"/>
    <w:rsid w:val="00694D8E"/>
    <w:rsid w:val="00694E65"/>
    <w:rsid w:val="00694F7E"/>
    <w:rsid w:val="00695015"/>
    <w:rsid w:val="0069510F"/>
    <w:rsid w:val="0069521A"/>
    <w:rsid w:val="00695239"/>
    <w:rsid w:val="00695251"/>
    <w:rsid w:val="00695524"/>
    <w:rsid w:val="006956A5"/>
    <w:rsid w:val="006957B4"/>
    <w:rsid w:val="0069596D"/>
    <w:rsid w:val="00695995"/>
    <w:rsid w:val="00695DFC"/>
    <w:rsid w:val="00695FC3"/>
    <w:rsid w:val="0069600B"/>
    <w:rsid w:val="006961DC"/>
    <w:rsid w:val="00696206"/>
    <w:rsid w:val="00696244"/>
    <w:rsid w:val="006962F2"/>
    <w:rsid w:val="006966F3"/>
    <w:rsid w:val="00696741"/>
    <w:rsid w:val="00696784"/>
    <w:rsid w:val="00696CCB"/>
    <w:rsid w:val="00696DB9"/>
    <w:rsid w:val="00696DD1"/>
    <w:rsid w:val="00696E4B"/>
    <w:rsid w:val="00696F77"/>
    <w:rsid w:val="00697087"/>
    <w:rsid w:val="006972B7"/>
    <w:rsid w:val="0069769B"/>
    <w:rsid w:val="0069776D"/>
    <w:rsid w:val="0069782A"/>
    <w:rsid w:val="006978CE"/>
    <w:rsid w:val="00697AF7"/>
    <w:rsid w:val="00697B2A"/>
    <w:rsid w:val="00697B42"/>
    <w:rsid w:val="00697C08"/>
    <w:rsid w:val="00697ED1"/>
    <w:rsid w:val="00697EE5"/>
    <w:rsid w:val="00697F04"/>
    <w:rsid w:val="006A0180"/>
    <w:rsid w:val="006A0415"/>
    <w:rsid w:val="006A0500"/>
    <w:rsid w:val="006A056F"/>
    <w:rsid w:val="006A05E7"/>
    <w:rsid w:val="006A05ED"/>
    <w:rsid w:val="006A069A"/>
    <w:rsid w:val="006A08CE"/>
    <w:rsid w:val="006A091A"/>
    <w:rsid w:val="006A0BD4"/>
    <w:rsid w:val="006A0DBA"/>
    <w:rsid w:val="006A0EA4"/>
    <w:rsid w:val="006A11F2"/>
    <w:rsid w:val="006A11FA"/>
    <w:rsid w:val="006A13A5"/>
    <w:rsid w:val="006A1599"/>
    <w:rsid w:val="006A18EA"/>
    <w:rsid w:val="006A18EE"/>
    <w:rsid w:val="006A1AC0"/>
    <w:rsid w:val="006A1B38"/>
    <w:rsid w:val="006A1D58"/>
    <w:rsid w:val="006A2026"/>
    <w:rsid w:val="006A22AD"/>
    <w:rsid w:val="006A235B"/>
    <w:rsid w:val="006A23A6"/>
    <w:rsid w:val="006A2744"/>
    <w:rsid w:val="006A27D0"/>
    <w:rsid w:val="006A28A1"/>
    <w:rsid w:val="006A29C6"/>
    <w:rsid w:val="006A2A01"/>
    <w:rsid w:val="006A2AA8"/>
    <w:rsid w:val="006A2CE0"/>
    <w:rsid w:val="006A3049"/>
    <w:rsid w:val="006A31CB"/>
    <w:rsid w:val="006A3202"/>
    <w:rsid w:val="006A3325"/>
    <w:rsid w:val="006A33B3"/>
    <w:rsid w:val="006A36CF"/>
    <w:rsid w:val="006A37E9"/>
    <w:rsid w:val="006A3800"/>
    <w:rsid w:val="006A3A6D"/>
    <w:rsid w:val="006A3B07"/>
    <w:rsid w:val="006A3C2B"/>
    <w:rsid w:val="006A3E40"/>
    <w:rsid w:val="006A3E8D"/>
    <w:rsid w:val="006A3F19"/>
    <w:rsid w:val="006A3FEC"/>
    <w:rsid w:val="006A41A1"/>
    <w:rsid w:val="006A425D"/>
    <w:rsid w:val="006A4376"/>
    <w:rsid w:val="006A497F"/>
    <w:rsid w:val="006A4F02"/>
    <w:rsid w:val="006A5180"/>
    <w:rsid w:val="006A547A"/>
    <w:rsid w:val="006A548D"/>
    <w:rsid w:val="006A54F9"/>
    <w:rsid w:val="006A5585"/>
    <w:rsid w:val="006A55E6"/>
    <w:rsid w:val="006A56D3"/>
    <w:rsid w:val="006A5784"/>
    <w:rsid w:val="006A5804"/>
    <w:rsid w:val="006A59E7"/>
    <w:rsid w:val="006A5C93"/>
    <w:rsid w:val="006A5E49"/>
    <w:rsid w:val="006A637D"/>
    <w:rsid w:val="006A63AA"/>
    <w:rsid w:val="006A6499"/>
    <w:rsid w:val="006A6B72"/>
    <w:rsid w:val="006A6C75"/>
    <w:rsid w:val="006A6D0C"/>
    <w:rsid w:val="006A6E89"/>
    <w:rsid w:val="006A6FE4"/>
    <w:rsid w:val="006A7092"/>
    <w:rsid w:val="006A723D"/>
    <w:rsid w:val="006A739C"/>
    <w:rsid w:val="006A76A9"/>
    <w:rsid w:val="006A7743"/>
    <w:rsid w:val="006A7792"/>
    <w:rsid w:val="006A77AF"/>
    <w:rsid w:val="006A7C23"/>
    <w:rsid w:val="006A7D38"/>
    <w:rsid w:val="006A7FFC"/>
    <w:rsid w:val="006B0057"/>
    <w:rsid w:val="006B021A"/>
    <w:rsid w:val="006B0276"/>
    <w:rsid w:val="006B0291"/>
    <w:rsid w:val="006B0420"/>
    <w:rsid w:val="006B04A5"/>
    <w:rsid w:val="006B052A"/>
    <w:rsid w:val="006B0710"/>
    <w:rsid w:val="006B078A"/>
    <w:rsid w:val="006B08D1"/>
    <w:rsid w:val="006B0AB4"/>
    <w:rsid w:val="006B0ACD"/>
    <w:rsid w:val="006B0AFE"/>
    <w:rsid w:val="006B0DBB"/>
    <w:rsid w:val="006B0E47"/>
    <w:rsid w:val="006B101A"/>
    <w:rsid w:val="006B116B"/>
    <w:rsid w:val="006B117E"/>
    <w:rsid w:val="006B1228"/>
    <w:rsid w:val="006B12CF"/>
    <w:rsid w:val="006B146A"/>
    <w:rsid w:val="006B153E"/>
    <w:rsid w:val="006B1543"/>
    <w:rsid w:val="006B161A"/>
    <w:rsid w:val="006B1645"/>
    <w:rsid w:val="006B17FF"/>
    <w:rsid w:val="006B185C"/>
    <w:rsid w:val="006B18AB"/>
    <w:rsid w:val="006B1A60"/>
    <w:rsid w:val="006B1B0F"/>
    <w:rsid w:val="006B1B2B"/>
    <w:rsid w:val="006B1C84"/>
    <w:rsid w:val="006B1D5A"/>
    <w:rsid w:val="006B20F0"/>
    <w:rsid w:val="006B2107"/>
    <w:rsid w:val="006B2312"/>
    <w:rsid w:val="006B2668"/>
    <w:rsid w:val="006B269C"/>
    <w:rsid w:val="006B26B7"/>
    <w:rsid w:val="006B27D9"/>
    <w:rsid w:val="006B27E9"/>
    <w:rsid w:val="006B2A9D"/>
    <w:rsid w:val="006B2C44"/>
    <w:rsid w:val="006B2CAD"/>
    <w:rsid w:val="006B2D3E"/>
    <w:rsid w:val="006B2DF9"/>
    <w:rsid w:val="006B2F1B"/>
    <w:rsid w:val="006B3225"/>
    <w:rsid w:val="006B32B1"/>
    <w:rsid w:val="006B32F0"/>
    <w:rsid w:val="006B33E9"/>
    <w:rsid w:val="006B3488"/>
    <w:rsid w:val="006B34C3"/>
    <w:rsid w:val="006B3533"/>
    <w:rsid w:val="006B3562"/>
    <w:rsid w:val="006B3A16"/>
    <w:rsid w:val="006B3A2C"/>
    <w:rsid w:val="006B3A7C"/>
    <w:rsid w:val="006B3C4F"/>
    <w:rsid w:val="006B3D28"/>
    <w:rsid w:val="006B3FD3"/>
    <w:rsid w:val="006B3FFF"/>
    <w:rsid w:val="006B4238"/>
    <w:rsid w:val="006B4427"/>
    <w:rsid w:val="006B44F5"/>
    <w:rsid w:val="006B468B"/>
    <w:rsid w:val="006B495B"/>
    <w:rsid w:val="006B4B7B"/>
    <w:rsid w:val="006B4DCF"/>
    <w:rsid w:val="006B5047"/>
    <w:rsid w:val="006B51B3"/>
    <w:rsid w:val="006B52DF"/>
    <w:rsid w:val="006B542D"/>
    <w:rsid w:val="006B551C"/>
    <w:rsid w:val="006B59B3"/>
    <w:rsid w:val="006B5A57"/>
    <w:rsid w:val="006B5B0F"/>
    <w:rsid w:val="006B5C74"/>
    <w:rsid w:val="006B5CB3"/>
    <w:rsid w:val="006B5D3C"/>
    <w:rsid w:val="006B5F84"/>
    <w:rsid w:val="006B6056"/>
    <w:rsid w:val="006B61FF"/>
    <w:rsid w:val="006B639A"/>
    <w:rsid w:val="006B6446"/>
    <w:rsid w:val="006B6509"/>
    <w:rsid w:val="006B6811"/>
    <w:rsid w:val="006B69C4"/>
    <w:rsid w:val="006B69ED"/>
    <w:rsid w:val="006B69FF"/>
    <w:rsid w:val="006B6C59"/>
    <w:rsid w:val="006B6C81"/>
    <w:rsid w:val="006B6E0D"/>
    <w:rsid w:val="006B6E70"/>
    <w:rsid w:val="006B6EAB"/>
    <w:rsid w:val="006B6F3E"/>
    <w:rsid w:val="006B7007"/>
    <w:rsid w:val="006B70E5"/>
    <w:rsid w:val="006B7432"/>
    <w:rsid w:val="006B7492"/>
    <w:rsid w:val="006B7676"/>
    <w:rsid w:val="006B7994"/>
    <w:rsid w:val="006B7A47"/>
    <w:rsid w:val="006B7D16"/>
    <w:rsid w:val="006B7E0B"/>
    <w:rsid w:val="006B7FA4"/>
    <w:rsid w:val="006C0370"/>
    <w:rsid w:val="006C065B"/>
    <w:rsid w:val="006C067A"/>
    <w:rsid w:val="006C0692"/>
    <w:rsid w:val="006C0D20"/>
    <w:rsid w:val="006C0F63"/>
    <w:rsid w:val="006C133B"/>
    <w:rsid w:val="006C13E3"/>
    <w:rsid w:val="006C1567"/>
    <w:rsid w:val="006C15B1"/>
    <w:rsid w:val="006C18C2"/>
    <w:rsid w:val="006C1EF3"/>
    <w:rsid w:val="006C22D9"/>
    <w:rsid w:val="006C2669"/>
    <w:rsid w:val="006C267B"/>
    <w:rsid w:val="006C26C5"/>
    <w:rsid w:val="006C271F"/>
    <w:rsid w:val="006C283D"/>
    <w:rsid w:val="006C283F"/>
    <w:rsid w:val="006C2848"/>
    <w:rsid w:val="006C290E"/>
    <w:rsid w:val="006C29AA"/>
    <w:rsid w:val="006C2A31"/>
    <w:rsid w:val="006C2A7B"/>
    <w:rsid w:val="006C2A8E"/>
    <w:rsid w:val="006C2B37"/>
    <w:rsid w:val="006C2B92"/>
    <w:rsid w:val="006C2C61"/>
    <w:rsid w:val="006C2CC4"/>
    <w:rsid w:val="006C2E27"/>
    <w:rsid w:val="006C3003"/>
    <w:rsid w:val="006C3152"/>
    <w:rsid w:val="006C32DC"/>
    <w:rsid w:val="006C347F"/>
    <w:rsid w:val="006C362C"/>
    <w:rsid w:val="006C362E"/>
    <w:rsid w:val="006C3A25"/>
    <w:rsid w:val="006C3AB7"/>
    <w:rsid w:val="006C3AC4"/>
    <w:rsid w:val="006C3C2D"/>
    <w:rsid w:val="006C3D6D"/>
    <w:rsid w:val="006C3F13"/>
    <w:rsid w:val="006C40C8"/>
    <w:rsid w:val="006C4119"/>
    <w:rsid w:val="006C441F"/>
    <w:rsid w:val="006C4522"/>
    <w:rsid w:val="006C4597"/>
    <w:rsid w:val="006C464E"/>
    <w:rsid w:val="006C467E"/>
    <w:rsid w:val="006C46B1"/>
    <w:rsid w:val="006C4777"/>
    <w:rsid w:val="006C49D8"/>
    <w:rsid w:val="006C4CFE"/>
    <w:rsid w:val="006C5477"/>
    <w:rsid w:val="006C5598"/>
    <w:rsid w:val="006C5639"/>
    <w:rsid w:val="006C571B"/>
    <w:rsid w:val="006C5975"/>
    <w:rsid w:val="006C5A41"/>
    <w:rsid w:val="006C5AC1"/>
    <w:rsid w:val="006C620F"/>
    <w:rsid w:val="006C62CC"/>
    <w:rsid w:val="006C6396"/>
    <w:rsid w:val="006C6503"/>
    <w:rsid w:val="006C65B1"/>
    <w:rsid w:val="006C66BE"/>
    <w:rsid w:val="006C6706"/>
    <w:rsid w:val="006C6A5A"/>
    <w:rsid w:val="006C6C4D"/>
    <w:rsid w:val="006C6C90"/>
    <w:rsid w:val="006C6CC4"/>
    <w:rsid w:val="006C6E75"/>
    <w:rsid w:val="006C6FDA"/>
    <w:rsid w:val="006C6FE4"/>
    <w:rsid w:val="006C7183"/>
    <w:rsid w:val="006C72D2"/>
    <w:rsid w:val="006C7667"/>
    <w:rsid w:val="006C7717"/>
    <w:rsid w:val="006C77A6"/>
    <w:rsid w:val="006C780E"/>
    <w:rsid w:val="006C784C"/>
    <w:rsid w:val="006C7920"/>
    <w:rsid w:val="006C79DA"/>
    <w:rsid w:val="006C7F7E"/>
    <w:rsid w:val="006D0479"/>
    <w:rsid w:val="006D04E2"/>
    <w:rsid w:val="006D06A0"/>
    <w:rsid w:val="006D077B"/>
    <w:rsid w:val="006D0995"/>
    <w:rsid w:val="006D0C93"/>
    <w:rsid w:val="006D0DAF"/>
    <w:rsid w:val="006D115D"/>
    <w:rsid w:val="006D11BA"/>
    <w:rsid w:val="006D1477"/>
    <w:rsid w:val="006D1479"/>
    <w:rsid w:val="006D1490"/>
    <w:rsid w:val="006D14D8"/>
    <w:rsid w:val="006D175E"/>
    <w:rsid w:val="006D1AD4"/>
    <w:rsid w:val="006D1DF1"/>
    <w:rsid w:val="006D21D7"/>
    <w:rsid w:val="006D2336"/>
    <w:rsid w:val="006D248C"/>
    <w:rsid w:val="006D2606"/>
    <w:rsid w:val="006D2673"/>
    <w:rsid w:val="006D271C"/>
    <w:rsid w:val="006D274E"/>
    <w:rsid w:val="006D2AEA"/>
    <w:rsid w:val="006D2E1B"/>
    <w:rsid w:val="006D3109"/>
    <w:rsid w:val="006D3237"/>
    <w:rsid w:val="006D337E"/>
    <w:rsid w:val="006D33A2"/>
    <w:rsid w:val="006D37F1"/>
    <w:rsid w:val="006D38C2"/>
    <w:rsid w:val="006D38D7"/>
    <w:rsid w:val="006D3BAF"/>
    <w:rsid w:val="006D3DCD"/>
    <w:rsid w:val="006D3E5C"/>
    <w:rsid w:val="006D3EF5"/>
    <w:rsid w:val="006D3EFD"/>
    <w:rsid w:val="006D409B"/>
    <w:rsid w:val="006D40B0"/>
    <w:rsid w:val="006D459F"/>
    <w:rsid w:val="006D461D"/>
    <w:rsid w:val="006D4665"/>
    <w:rsid w:val="006D46C7"/>
    <w:rsid w:val="006D4756"/>
    <w:rsid w:val="006D4B84"/>
    <w:rsid w:val="006D4B8E"/>
    <w:rsid w:val="006D4C84"/>
    <w:rsid w:val="006D4CFA"/>
    <w:rsid w:val="006D4DA1"/>
    <w:rsid w:val="006D4F0B"/>
    <w:rsid w:val="006D4F79"/>
    <w:rsid w:val="006D508F"/>
    <w:rsid w:val="006D50BD"/>
    <w:rsid w:val="006D510E"/>
    <w:rsid w:val="006D54BE"/>
    <w:rsid w:val="006D5594"/>
    <w:rsid w:val="006D559E"/>
    <w:rsid w:val="006D5658"/>
    <w:rsid w:val="006D56A7"/>
    <w:rsid w:val="006D56E4"/>
    <w:rsid w:val="006D586E"/>
    <w:rsid w:val="006D58E4"/>
    <w:rsid w:val="006D5993"/>
    <w:rsid w:val="006D5A32"/>
    <w:rsid w:val="006D5A85"/>
    <w:rsid w:val="006D5B38"/>
    <w:rsid w:val="006D5C31"/>
    <w:rsid w:val="006D5D32"/>
    <w:rsid w:val="006D611F"/>
    <w:rsid w:val="006D6130"/>
    <w:rsid w:val="006D62A5"/>
    <w:rsid w:val="006D643E"/>
    <w:rsid w:val="006D64C5"/>
    <w:rsid w:val="006D681D"/>
    <w:rsid w:val="006D6915"/>
    <w:rsid w:val="006D6A95"/>
    <w:rsid w:val="006D6B7F"/>
    <w:rsid w:val="006D6E64"/>
    <w:rsid w:val="006D6E70"/>
    <w:rsid w:val="006D6E9C"/>
    <w:rsid w:val="006D7048"/>
    <w:rsid w:val="006D711A"/>
    <w:rsid w:val="006D7184"/>
    <w:rsid w:val="006D7187"/>
    <w:rsid w:val="006D74F3"/>
    <w:rsid w:val="006D7A51"/>
    <w:rsid w:val="006D7B3F"/>
    <w:rsid w:val="006D7DC2"/>
    <w:rsid w:val="006D7E1F"/>
    <w:rsid w:val="006D7F92"/>
    <w:rsid w:val="006E00D7"/>
    <w:rsid w:val="006E00F2"/>
    <w:rsid w:val="006E017B"/>
    <w:rsid w:val="006E03D3"/>
    <w:rsid w:val="006E0419"/>
    <w:rsid w:val="006E0571"/>
    <w:rsid w:val="006E060D"/>
    <w:rsid w:val="006E0738"/>
    <w:rsid w:val="006E078B"/>
    <w:rsid w:val="006E0D60"/>
    <w:rsid w:val="006E0EDD"/>
    <w:rsid w:val="006E0F2B"/>
    <w:rsid w:val="006E0F41"/>
    <w:rsid w:val="006E0FDE"/>
    <w:rsid w:val="006E10CB"/>
    <w:rsid w:val="006E11AF"/>
    <w:rsid w:val="006E1270"/>
    <w:rsid w:val="006E12E2"/>
    <w:rsid w:val="006E1394"/>
    <w:rsid w:val="006E17C2"/>
    <w:rsid w:val="006E1927"/>
    <w:rsid w:val="006E198B"/>
    <w:rsid w:val="006E1BF6"/>
    <w:rsid w:val="006E1F4A"/>
    <w:rsid w:val="006E1FBD"/>
    <w:rsid w:val="006E216B"/>
    <w:rsid w:val="006E22F2"/>
    <w:rsid w:val="006E24FA"/>
    <w:rsid w:val="006E26AB"/>
    <w:rsid w:val="006E2C0B"/>
    <w:rsid w:val="006E2C49"/>
    <w:rsid w:val="006E2EAF"/>
    <w:rsid w:val="006E2FC5"/>
    <w:rsid w:val="006E346D"/>
    <w:rsid w:val="006E3490"/>
    <w:rsid w:val="006E34A5"/>
    <w:rsid w:val="006E34C9"/>
    <w:rsid w:val="006E35FE"/>
    <w:rsid w:val="006E39DD"/>
    <w:rsid w:val="006E3A2B"/>
    <w:rsid w:val="006E3C8E"/>
    <w:rsid w:val="006E3ED5"/>
    <w:rsid w:val="006E3EF4"/>
    <w:rsid w:val="006E3F01"/>
    <w:rsid w:val="006E4171"/>
    <w:rsid w:val="006E4479"/>
    <w:rsid w:val="006E45FE"/>
    <w:rsid w:val="006E46CB"/>
    <w:rsid w:val="006E4838"/>
    <w:rsid w:val="006E4B35"/>
    <w:rsid w:val="006E4DA4"/>
    <w:rsid w:val="006E4DB6"/>
    <w:rsid w:val="006E4F81"/>
    <w:rsid w:val="006E5198"/>
    <w:rsid w:val="006E53CF"/>
    <w:rsid w:val="006E54D8"/>
    <w:rsid w:val="006E5874"/>
    <w:rsid w:val="006E58B0"/>
    <w:rsid w:val="006E593B"/>
    <w:rsid w:val="006E5A0D"/>
    <w:rsid w:val="006E5A95"/>
    <w:rsid w:val="006E5AD2"/>
    <w:rsid w:val="006E5BAA"/>
    <w:rsid w:val="006E5F6F"/>
    <w:rsid w:val="006E61F2"/>
    <w:rsid w:val="006E62BC"/>
    <w:rsid w:val="006E62D3"/>
    <w:rsid w:val="006E66DC"/>
    <w:rsid w:val="006E67C5"/>
    <w:rsid w:val="006E6D4E"/>
    <w:rsid w:val="006E6D71"/>
    <w:rsid w:val="006E70A9"/>
    <w:rsid w:val="006E70CE"/>
    <w:rsid w:val="006E71E5"/>
    <w:rsid w:val="006E7322"/>
    <w:rsid w:val="006E739B"/>
    <w:rsid w:val="006E73B5"/>
    <w:rsid w:val="006E73D1"/>
    <w:rsid w:val="006E74AE"/>
    <w:rsid w:val="006E7509"/>
    <w:rsid w:val="006E7597"/>
    <w:rsid w:val="006E7645"/>
    <w:rsid w:val="006E7716"/>
    <w:rsid w:val="006E7840"/>
    <w:rsid w:val="006E7960"/>
    <w:rsid w:val="006E7D6D"/>
    <w:rsid w:val="006E7F16"/>
    <w:rsid w:val="006E7FF2"/>
    <w:rsid w:val="006F012A"/>
    <w:rsid w:val="006F0354"/>
    <w:rsid w:val="006F03D1"/>
    <w:rsid w:val="006F05FB"/>
    <w:rsid w:val="006F0757"/>
    <w:rsid w:val="006F079A"/>
    <w:rsid w:val="006F07FF"/>
    <w:rsid w:val="006F09C4"/>
    <w:rsid w:val="006F0B31"/>
    <w:rsid w:val="006F0C91"/>
    <w:rsid w:val="006F0CA1"/>
    <w:rsid w:val="006F0CD6"/>
    <w:rsid w:val="006F0E76"/>
    <w:rsid w:val="006F0F8B"/>
    <w:rsid w:val="006F108E"/>
    <w:rsid w:val="006F1165"/>
    <w:rsid w:val="006F116C"/>
    <w:rsid w:val="006F1225"/>
    <w:rsid w:val="006F122C"/>
    <w:rsid w:val="006F132D"/>
    <w:rsid w:val="006F1A27"/>
    <w:rsid w:val="006F1D13"/>
    <w:rsid w:val="006F1D39"/>
    <w:rsid w:val="006F1D5C"/>
    <w:rsid w:val="006F2516"/>
    <w:rsid w:val="006F25C9"/>
    <w:rsid w:val="006F25DA"/>
    <w:rsid w:val="006F26EA"/>
    <w:rsid w:val="006F2CA5"/>
    <w:rsid w:val="006F2D4B"/>
    <w:rsid w:val="006F2D80"/>
    <w:rsid w:val="006F2D91"/>
    <w:rsid w:val="006F3040"/>
    <w:rsid w:val="006F31EF"/>
    <w:rsid w:val="006F322E"/>
    <w:rsid w:val="006F352A"/>
    <w:rsid w:val="006F3758"/>
    <w:rsid w:val="006F3997"/>
    <w:rsid w:val="006F3B8A"/>
    <w:rsid w:val="006F3CCC"/>
    <w:rsid w:val="006F3D3D"/>
    <w:rsid w:val="006F3E93"/>
    <w:rsid w:val="006F4032"/>
    <w:rsid w:val="006F4254"/>
    <w:rsid w:val="006F44A3"/>
    <w:rsid w:val="006F4539"/>
    <w:rsid w:val="006F4636"/>
    <w:rsid w:val="006F4672"/>
    <w:rsid w:val="006F46FE"/>
    <w:rsid w:val="006F47BB"/>
    <w:rsid w:val="006F49F1"/>
    <w:rsid w:val="006F49F3"/>
    <w:rsid w:val="006F4B17"/>
    <w:rsid w:val="006F4B60"/>
    <w:rsid w:val="006F4BDC"/>
    <w:rsid w:val="006F4F6B"/>
    <w:rsid w:val="006F511C"/>
    <w:rsid w:val="006F59B8"/>
    <w:rsid w:val="006F59C9"/>
    <w:rsid w:val="006F59F4"/>
    <w:rsid w:val="006F5EAC"/>
    <w:rsid w:val="006F5F78"/>
    <w:rsid w:val="006F5F97"/>
    <w:rsid w:val="006F606B"/>
    <w:rsid w:val="006F6075"/>
    <w:rsid w:val="006F6160"/>
    <w:rsid w:val="006F61FF"/>
    <w:rsid w:val="006F637F"/>
    <w:rsid w:val="006F63D1"/>
    <w:rsid w:val="006F64EC"/>
    <w:rsid w:val="006F67E2"/>
    <w:rsid w:val="006F69E0"/>
    <w:rsid w:val="006F69ED"/>
    <w:rsid w:val="006F6BE6"/>
    <w:rsid w:val="006F6D07"/>
    <w:rsid w:val="006F6D59"/>
    <w:rsid w:val="006F6EFF"/>
    <w:rsid w:val="006F6F9E"/>
    <w:rsid w:val="006F7053"/>
    <w:rsid w:val="006F7258"/>
    <w:rsid w:val="006F74A1"/>
    <w:rsid w:val="006F77DF"/>
    <w:rsid w:val="006F780E"/>
    <w:rsid w:val="006F7AA4"/>
    <w:rsid w:val="006F7B0A"/>
    <w:rsid w:val="006F7BB7"/>
    <w:rsid w:val="006F7C09"/>
    <w:rsid w:val="006F7DF2"/>
    <w:rsid w:val="007003DA"/>
    <w:rsid w:val="00700428"/>
    <w:rsid w:val="00700482"/>
    <w:rsid w:val="007004D9"/>
    <w:rsid w:val="00700601"/>
    <w:rsid w:val="00700611"/>
    <w:rsid w:val="0070071E"/>
    <w:rsid w:val="00700952"/>
    <w:rsid w:val="00700970"/>
    <w:rsid w:val="007009B8"/>
    <w:rsid w:val="007009F8"/>
    <w:rsid w:val="00700A22"/>
    <w:rsid w:val="00700B79"/>
    <w:rsid w:val="00700BD4"/>
    <w:rsid w:val="00700DAA"/>
    <w:rsid w:val="00700EDA"/>
    <w:rsid w:val="0070109B"/>
    <w:rsid w:val="007010C8"/>
    <w:rsid w:val="00701116"/>
    <w:rsid w:val="00701184"/>
    <w:rsid w:val="0070123E"/>
    <w:rsid w:val="007012B6"/>
    <w:rsid w:val="0070150C"/>
    <w:rsid w:val="0070169C"/>
    <w:rsid w:val="00701753"/>
    <w:rsid w:val="0070186F"/>
    <w:rsid w:val="007019A7"/>
    <w:rsid w:val="00701B30"/>
    <w:rsid w:val="00701DA8"/>
    <w:rsid w:val="00702400"/>
    <w:rsid w:val="007025E2"/>
    <w:rsid w:val="00702801"/>
    <w:rsid w:val="00702805"/>
    <w:rsid w:val="007028B9"/>
    <w:rsid w:val="00702A4A"/>
    <w:rsid w:val="00702BAC"/>
    <w:rsid w:val="00702D66"/>
    <w:rsid w:val="00702E71"/>
    <w:rsid w:val="00703099"/>
    <w:rsid w:val="007031CE"/>
    <w:rsid w:val="007031E7"/>
    <w:rsid w:val="00703245"/>
    <w:rsid w:val="0070366E"/>
    <w:rsid w:val="00703818"/>
    <w:rsid w:val="0070391C"/>
    <w:rsid w:val="00703929"/>
    <w:rsid w:val="00703AFE"/>
    <w:rsid w:val="00703C28"/>
    <w:rsid w:val="00703E73"/>
    <w:rsid w:val="00703E93"/>
    <w:rsid w:val="007042AF"/>
    <w:rsid w:val="007043B2"/>
    <w:rsid w:val="00704446"/>
    <w:rsid w:val="00704467"/>
    <w:rsid w:val="007044D3"/>
    <w:rsid w:val="007045DB"/>
    <w:rsid w:val="00704764"/>
    <w:rsid w:val="007049FE"/>
    <w:rsid w:val="00704B3E"/>
    <w:rsid w:val="00704B8B"/>
    <w:rsid w:val="00704C7E"/>
    <w:rsid w:val="00704D88"/>
    <w:rsid w:val="00704EF5"/>
    <w:rsid w:val="00704F82"/>
    <w:rsid w:val="00705014"/>
    <w:rsid w:val="00705215"/>
    <w:rsid w:val="00705316"/>
    <w:rsid w:val="00705532"/>
    <w:rsid w:val="00705625"/>
    <w:rsid w:val="00705628"/>
    <w:rsid w:val="00705744"/>
    <w:rsid w:val="0070588E"/>
    <w:rsid w:val="007058D3"/>
    <w:rsid w:val="007059E6"/>
    <w:rsid w:val="007059F3"/>
    <w:rsid w:val="00705BF6"/>
    <w:rsid w:val="00705C4E"/>
    <w:rsid w:val="00705E90"/>
    <w:rsid w:val="0070604F"/>
    <w:rsid w:val="007061B0"/>
    <w:rsid w:val="007062D0"/>
    <w:rsid w:val="00706364"/>
    <w:rsid w:val="00706514"/>
    <w:rsid w:val="00706523"/>
    <w:rsid w:val="007066D8"/>
    <w:rsid w:val="007067F8"/>
    <w:rsid w:val="007068B4"/>
    <w:rsid w:val="00706A81"/>
    <w:rsid w:val="00706C3D"/>
    <w:rsid w:val="00706C46"/>
    <w:rsid w:val="00706CDB"/>
    <w:rsid w:val="007070E2"/>
    <w:rsid w:val="0070711C"/>
    <w:rsid w:val="007072FD"/>
    <w:rsid w:val="0070745A"/>
    <w:rsid w:val="0070751A"/>
    <w:rsid w:val="0070753C"/>
    <w:rsid w:val="00707820"/>
    <w:rsid w:val="007079D7"/>
    <w:rsid w:val="00710166"/>
    <w:rsid w:val="00710292"/>
    <w:rsid w:val="007103C2"/>
    <w:rsid w:val="0071059C"/>
    <w:rsid w:val="00710617"/>
    <w:rsid w:val="0071077E"/>
    <w:rsid w:val="00710D46"/>
    <w:rsid w:val="00710EF1"/>
    <w:rsid w:val="00710F22"/>
    <w:rsid w:val="00710F27"/>
    <w:rsid w:val="00710F96"/>
    <w:rsid w:val="00710FF6"/>
    <w:rsid w:val="007111AC"/>
    <w:rsid w:val="007111B9"/>
    <w:rsid w:val="007112DE"/>
    <w:rsid w:val="00711472"/>
    <w:rsid w:val="00711577"/>
    <w:rsid w:val="00711622"/>
    <w:rsid w:val="0071185A"/>
    <w:rsid w:val="007118A3"/>
    <w:rsid w:val="00711A61"/>
    <w:rsid w:val="00711B1C"/>
    <w:rsid w:val="00711B57"/>
    <w:rsid w:val="00711B5B"/>
    <w:rsid w:val="00711B60"/>
    <w:rsid w:val="00711EE2"/>
    <w:rsid w:val="007124E7"/>
    <w:rsid w:val="007125D8"/>
    <w:rsid w:val="007125DF"/>
    <w:rsid w:val="0071278C"/>
    <w:rsid w:val="00712955"/>
    <w:rsid w:val="00712A19"/>
    <w:rsid w:val="00712C31"/>
    <w:rsid w:val="00712D3B"/>
    <w:rsid w:val="007130CE"/>
    <w:rsid w:val="00713475"/>
    <w:rsid w:val="007134FB"/>
    <w:rsid w:val="00713610"/>
    <w:rsid w:val="007136EE"/>
    <w:rsid w:val="007138CF"/>
    <w:rsid w:val="00713A0A"/>
    <w:rsid w:val="00713A69"/>
    <w:rsid w:val="00713AB2"/>
    <w:rsid w:val="00713CE2"/>
    <w:rsid w:val="00713E8C"/>
    <w:rsid w:val="00713F0D"/>
    <w:rsid w:val="00713F28"/>
    <w:rsid w:val="007140D3"/>
    <w:rsid w:val="007142A7"/>
    <w:rsid w:val="00714479"/>
    <w:rsid w:val="00714498"/>
    <w:rsid w:val="007145B5"/>
    <w:rsid w:val="007149EF"/>
    <w:rsid w:val="00714ABA"/>
    <w:rsid w:val="00714ED5"/>
    <w:rsid w:val="00714F82"/>
    <w:rsid w:val="007154AE"/>
    <w:rsid w:val="0071561F"/>
    <w:rsid w:val="00715745"/>
    <w:rsid w:val="00715838"/>
    <w:rsid w:val="00715893"/>
    <w:rsid w:val="00715BB1"/>
    <w:rsid w:val="00715CA1"/>
    <w:rsid w:val="00715FB1"/>
    <w:rsid w:val="007161AC"/>
    <w:rsid w:val="00716472"/>
    <w:rsid w:val="00716951"/>
    <w:rsid w:val="00716AD1"/>
    <w:rsid w:val="00716CA3"/>
    <w:rsid w:val="00717143"/>
    <w:rsid w:val="00717750"/>
    <w:rsid w:val="007177F3"/>
    <w:rsid w:val="00717AA0"/>
    <w:rsid w:val="00717BB2"/>
    <w:rsid w:val="00717EA9"/>
    <w:rsid w:val="007200B0"/>
    <w:rsid w:val="00720390"/>
    <w:rsid w:val="007204D8"/>
    <w:rsid w:val="0072053E"/>
    <w:rsid w:val="00720642"/>
    <w:rsid w:val="00720682"/>
    <w:rsid w:val="007208B6"/>
    <w:rsid w:val="00720A87"/>
    <w:rsid w:val="00720B1C"/>
    <w:rsid w:val="00720B5F"/>
    <w:rsid w:val="00720D20"/>
    <w:rsid w:val="00720E69"/>
    <w:rsid w:val="00720FA3"/>
    <w:rsid w:val="00720FF2"/>
    <w:rsid w:val="00721060"/>
    <w:rsid w:val="007211E2"/>
    <w:rsid w:val="007213D4"/>
    <w:rsid w:val="0072149D"/>
    <w:rsid w:val="007216E7"/>
    <w:rsid w:val="007217C9"/>
    <w:rsid w:val="00721891"/>
    <w:rsid w:val="00721898"/>
    <w:rsid w:val="007219B6"/>
    <w:rsid w:val="00721D22"/>
    <w:rsid w:val="00721D3C"/>
    <w:rsid w:val="00721F52"/>
    <w:rsid w:val="00721F65"/>
    <w:rsid w:val="00722120"/>
    <w:rsid w:val="007222CA"/>
    <w:rsid w:val="00722384"/>
    <w:rsid w:val="0072244F"/>
    <w:rsid w:val="007224FA"/>
    <w:rsid w:val="007226A5"/>
    <w:rsid w:val="0072291A"/>
    <w:rsid w:val="007229F6"/>
    <w:rsid w:val="00722A90"/>
    <w:rsid w:val="00722BAA"/>
    <w:rsid w:val="00722C26"/>
    <w:rsid w:val="00722D9A"/>
    <w:rsid w:val="00722DB7"/>
    <w:rsid w:val="00722F09"/>
    <w:rsid w:val="00722F52"/>
    <w:rsid w:val="00722FB0"/>
    <w:rsid w:val="007230A0"/>
    <w:rsid w:val="0072310A"/>
    <w:rsid w:val="007231D4"/>
    <w:rsid w:val="007231E1"/>
    <w:rsid w:val="0072335F"/>
    <w:rsid w:val="007233F9"/>
    <w:rsid w:val="00723486"/>
    <w:rsid w:val="00723491"/>
    <w:rsid w:val="007236D8"/>
    <w:rsid w:val="007238EB"/>
    <w:rsid w:val="00723E57"/>
    <w:rsid w:val="0072447B"/>
    <w:rsid w:val="0072448C"/>
    <w:rsid w:val="0072449E"/>
    <w:rsid w:val="007245A2"/>
    <w:rsid w:val="00724668"/>
    <w:rsid w:val="00724812"/>
    <w:rsid w:val="00724C53"/>
    <w:rsid w:val="00724CEE"/>
    <w:rsid w:val="00724E67"/>
    <w:rsid w:val="0072504F"/>
    <w:rsid w:val="0072513E"/>
    <w:rsid w:val="007254E4"/>
    <w:rsid w:val="0072562F"/>
    <w:rsid w:val="00725946"/>
    <w:rsid w:val="00725A83"/>
    <w:rsid w:val="00725C27"/>
    <w:rsid w:val="00725CCE"/>
    <w:rsid w:val="00725DC2"/>
    <w:rsid w:val="00725DDA"/>
    <w:rsid w:val="0072605F"/>
    <w:rsid w:val="00726083"/>
    <w:rsid w:val="0072611B"/>
    <w:rsid w:val="00726271"/>
    <w:rsid w:val="00726329"/>
    <w:rsid w:val="0072644C"/>
    <w:rsid w:val="00726529"/>
    <w:rsid w:val="00726BA7"/>
    <w:rsid w:val="00726BAA"/>
    <w:rsid w:val="00726C39"/>
    <w:rsid w:val="00726C79"/>
    <w:rsid w:val="00726C83"/>
    <w:rsid w:val="00726D28"/>
    <w:rsid w:val="007271B2"/>
    <w:rsid w:val="007273B8"/>
    <w:rsid w:val="007273EB"/>
    <w:rsid w:val="0072751E"/>
    <w:rsid w:val="00727559"/>
    <w:rsid w:val="00727573"/>
    <w:rsid w:val="007275F8"/>
    <w:rsid w:val="00727B0E"/>
    <w:rsid w:val="00727C74"/>
    <w:rsid w:val="00727DC6"/>
    <w:rsid w:val="00727E06"/>
    <w:rsid w:val="00730026"/>
    <w:rsid w:val="007301FE"/>
    <w:rsid w:val="00730237"/>
    <w:rsid w:val="007308F0"/>
    <w:rsid w:val="00730A9A"/>
    <w:rsid w:val="00730AAE"/>
    <w:rsid w:val="00730AB1"/>
    <w:rsid w:val="00730B66"/>
    <w:rsid w:val="00730C2D"/>
    <w:rsid w:val="00730CD8"/>
    <w:rsid w:val="00730D20"/>
    <w:rsid w:val="00730D5F"/>
    <w:rsid w:val="00730D8C"/>
    <w:rsid w:val="00730E21"/>
    <w:rsid w:val="00731140"/>
    <w:rsid w:val="007312B6"/>
    <w:rsid w:val="00731487"/>
    <w:rsid w:val="00731730"/>
    <w:rsid w:val="00731967"/>
    <w:rsid w:val="00731BB9"/>
    <w:rsid w:val="00731CB4"/>
    <w:rsid w:val="00731D0E"/>
    <w:rsid w:val="00731ECF"/>
    <w:rsid w:val="00731F90"/>
    <w:rsid w:val="00732068"/>
    <w:rsid w:val="0073252E"/>
    <w:rsid w:val="00732642"/>
    <w:rsid w:val="00732740"/>
    <w:rsid w:val="00732832"/>
    <w:rsid w:val="00732B69"/>
    <w:rsid w:val="00732B94"/>
    <w:rsid w:val="00732C77"/>
    <w:rsid w:val="00732D5B"/>
    <w:rsid w:val="00732F1E"/>
    <w:rsid w:val="0073319F"/>
    <w:rsid w:val="007331DB"/>
    <w:rsid w:val="00733248"/>
    <w:rsid w:val="0073344E"/>
    <w:rsid w:val="007334C4"/>
    <w:rsid w:val="007336DA"/>
    <w:rsid w:val="007336DB"/>
    <w:rsid w:val="00733C1A"/>
    <w:rsid w:val="00734180"/>
    <w:rsid w:val="007344A8"/>
    <w:rsid w:val="007344ED"/>
    <w:rsid w:val="00734616"/>
    <w:rsid w:val="007347DB"/>
    <w:rsid w:val="007348FB"/>
    <w:rsid w:val="007349FC"/>
    <w:rsid w:val="00734AD1"/>
    <w:rsid w:val="00734BDF"/>
    <w:rsid w:val="00734F70"/>
    <w:rsid w:val="007350DD"/>
    <w:rsid w:val="007350FC"/>
    <w:rsid w:val="0073513A"/>
    <w:rsid w:val="007351F3"/>
    <w:rsid w:val="0073526C"/>
    <w:rsid w:val="007352AF"/>
    <w:rsid w:val="007354A8"/>
    <w:rsid w:val="00735513"/>
    <w:rsid w:val="007355A1"/>
    <w:rsid w:val="007359D8"/>
    <w:rsid w:val="007359E8"/>
    <w:rsid w:val="00735AE0"/>
    <w:rsid w:val="00735B0C"/>
    <w:rsid w:val="00735B2C"/>
    <w:rsid w:val="00735EC6"/>
    <w:rsid w:val="00735F00"/>
    <w:rsid w:val="00735F27"/>
    <w:rsid w:val="007361B5"/>
    <w:rsid w:val="007363DD"/>
    <w:rsid w:val="0073650B"/>
    <w:rsid w:val="00736647"/>
    <w:rsid w:val="007366DB"/>
    <w:rsid w:val="00736944"/>
    <w:rsid w:val="0073696F"/>
    <w:rsid w:val="00736A5B"/>
    <w:rsid w:val="00736B50"/>
    <w:rsid w:val="00736BB1"/>
    <w:rsid w:val="00736D63"/>
    <w:rsid w:val="007372A3"/>
    <w:rsid w:val="007372D4"/>
    <w:rsid w:val="00737770"/>
    <w:rsid w:val="00737A6C"/>
    <w:rsid w:val="00737CA6"/>
    <w:rsid w:val="00737CF9"/>
    <w:rsid w:val="00737F55"/>
    <w:rsid w:val="00737F94"/>
    <w:rsid w:val="007401D8"/>
    <w:rsid w:val="007402D0"/>
    <w:rsid w:val="00740361"/>
    <w:rsid w:val="007403A1"/>
    <w:rsid w:val="00740798"/>
    <w:rsid w:val="007408B9"/>
    <w:rsid w:val="00740BFA"/>
    <w:rsid w:val="00740CD4"/>
    <w:rsid w:val="0074103C"/>
    <w:rsid w:val="007413CE"/>
    <w:rsid w:val="00741436"/>
    <w:rsid w:val="00741484"/>
    <w:rsid w:val="007416FD"/>
    <w:rsid w:val="0074170D"/>
    <w:rsid w:val="007419FC"/>
    <w:rsid w:val="00741A25"/>
    <w:rsid w:val="00741DA6"/>
    <w:rsid w:val="007421B5"/>
    <w:rsid w:val="007421EB"/>
    <w:rsid w:val="00742254"/>
    <w:rsid w:val="0074272B"/>
    <w:rsid w:val="0074272F"/>
    <w:rsid w:val="00742EFD"/>
    <w:rsid w:val="0074301E"/>
    <w:rsid w:val="007431A0"/>
    <w:rsid w:val="00743297"/>
    <w:rsid w:val="00743399"/>
    <w:rsid w:val="007434E0"/>
    <w:rsid w:val="007436C0"/>
    <w:rsid w:val="00743721"/>
    <w:rsid w:val="00743749"/>
    <w:rsid w:val="00743820"/>
    <w:rsid w:val="00743873"/>
    <w:rsid w:val="007438AD"/>
    <w:rsid w:val="00743953"/>
    <w:rsid w:val="007440DD"/>
    <w:rsid w:val="007443EF"/>
    <w:rsid w:val="0074458F"/>
    <w:rsid w:val="00744665"/>
    <w:rsid w:val="00744901"/>
    <w:rsid w:val="00744A2F"/>
    <w:rsid w:val="00744CFE"/>
    <w:rsid w:val="00744F95"/>
    <w:rsid w:val="0074506B"/>
    <w:rsid w:val="007453EF"/>
    <w:rsid w:val="0074548C"/>
    <w:rsid w:val="0074554E"/>
    <w:rsid w:val="0074569D"/>
    <w:rsid w:val="007456F4"/>
    <w:rsid w:val="007457F6"/>
    <w:rsid w:val="007459F3"/>
    <w:rsid w:val="007459F9"/>
    <w:rsid w:val="00745A26"/>
    <w:rsid w:val="00745A3D"/>
    <w:rsid w:val="00745ACC"/>
    <w:rsid w:val="00745AFA"/>
    <w:rsid w:val="00745EB4"/>
    <w:rsid w:val="00745FC6"/>
    <w:rsid w:val="007461E5"/>
    <w:rsid w:val="007462C5"/>
    <w:rsid w:val="007464F9"/>
    <w:rsid w:val="00746B79"/>
    <w:rsid w:val="00746C3B"/>
    <w:rsid w:val="007474D4"/>
    <w:rsid w:val="00747544"/>
    <w:rsid w:val="007475F4"/>
    <w:rsid w:val="00747651"/>
    <w:rsid w:val="007476F3"/>
    <w:rsid w:val="00747991"/>
    <w:rsid w:val="00747C2D"/>
    <w:rsid w:val="00747E63"/>
    <w:rsid w:val="007503E9"/>
    <w:rsid w:val="00750437"/>
    <w:rsid w:val="00750671"/>
    <w:rsid w:val="007509D9"/>
    <w:rsid w:val="00750A27"/>
    <w:rsid w:val="00750CE2"/>
    <w:rsid w:val="00750D4D"/>
    <w:rsid w:val="00750DF7"/>
    <w:rsid w:val="00750E2B"/>
    <w:rsid w:val="007512A0"/>
    <w:rsid w:val="00751600"/>
    <w:rsid w:val="007518EC"/>
    <w:rsid w:val="00751975"/>
    <w:rsid w:val="007519D6"/>
    <w:rsid w:val="00751B48"/>
    <w:rsid w:val="00751CF2"/>
    <w:rsid w:val="00751EA6"/>
    <w:rsid w:val="00752395"/>
    <w:rsid w:val="0075245C"/>
    <w:rsid w:val="0075248F"/>
    <w:rsid w:val="00752733"/>
    <w:rsid w:val="007529C8"/>
    <w:rsid w:val="00752AE3"/>
    <w:rsid w:val="00752B2D"/>
    <w:rsid w:val="00752CF1"/>
    <w:rsid w:val="00752D96"/>
    <w:rsid w:val="00752E6F"/>
    <w:rsid w:val="0075300A"/>
    <w:rsid w:val="007530EE"/>
    <w:rsid w:val="007531BD"/>
    <w:rsid w:val="0075328E"/>
    <w:rsid w:val="00753350"/>
    <w:rsid w:val="0075351A"/>
    <w:rsid w:val="00753673"/>
    <w:rsid w:val="00753691"/>
    <w:rsid w:val="00753755"/>
    <w:rsid w:val="00753794"/>
    <w:rsid w:val="0075381F"/>
    <w:rsid w:val="00753C72"/>
    <w:rsid w:val="00753D57"/>
    <w:rsid w:val="00754938"/>
    <w:rsid w:val="00754A61"/>
    <w:rsid w:val="00754A7C"/>
    <w:rsid w:val="00754D10"/>
    <w:rsid w:val="00754EB4"/>
    <w:rsid w:val="00754F60"/>
    <w:rsid w:val="00755006"/>
    <w:rsid w:val="0075512B"/>
    <w:rsid w:val="00755380"/>
    <w:rsid w:val="00755586"/>
    <w:rsid w:val="00755817"/>
    <w:rsid w:val="007558BF"/>
    <w:rsid w:val="007559DB"/>
    <w:rsid w:val="00755B76"/>
    <w:rsid w:val="00755E38"/>
    <w:rsid w:val="00755E43"/>
    <w:rsid w:val="00755ED7"/>
    <w:rsid w:val="00755EF3"/>
    <w:rsid w:val="00755F0E"/>
    <w:rsid w:val="00756206"/>
    <w:rsid w:val="0075624D"/>
    <w:rsid w:val="00756474"/>
    <w:rsid w:val="0075679A"/>
    <w:rsid w:val="007567C3"/>
    <w:rsid w:val="00756C45"/>
    <w:rsid w:val="00756C78"/>
    <w:rsid w:val="00756CF4"/>
    <w:rsid w:val="00756DA3"/>
    <w:rsid w:val="00756FF2"/>
    <w:rsid w:val="00757447"/>
    <w:rsid w:val="00757529"/>
    <w:rsid w:val="007575B7"/>
    <w:rsid w:val="00757605"/>
    <w:rsid w:val="00757656"/>
    <w:rsid w:val="00757810"/>
    <w:rsid w:val="00757A59"/>
    <w:rsid w:val="00757B82"/>
    <w:rsid w:val="00757D84"/>
    <w:rsid w:val="00757E22"/>
    <w:rsid w:val="00757E8B"/>
    <w:rsid w:val="00757FB9"/>
    <w:rsid w:val="00760045"/>
    <w:rsid w:val="0076006A"/>
    <w:rsid w:val="0076011E"/>
    <w:rsid w:val="00760239"/>
    <w:rsid w:val="007602B2"/>
    <w:rsid w:val="0076032C"/>
    <w:rsid w:val="007605A9"/>
    <w:rsid w:val="00760827"/>
    <w:rsid w:val="007608A9"/>
    <w:rsid w:val="00760BD2"/>
    <w:rsid w:val="00760D81"/>
    <w:rsid w:val="00760D97"/>
    <w:rsid w:val="00760DCA"/>
    <w:rsid w:val="00760E0F"/>
    <w:rsid w:val="00760E73"/>
    <w:rsid w:val="00760F3A"/>
    <w:rsid w:val="00760FAB"/>
    <w:rsid w:val="0076105F"/>
    <w:rsid w:val="0076110A"/>
    <w:rsid w:val="0076116A"/>
    <w:rsid w:val="00761195"/>
    <w:rsid w:val="007611B1"/>
    <w:rsid w:val="00761398"/>
    <w:rsid w:val="007613E8"/>
    <w:rsid w:val="007615C3"/>
    <w:rsid w:val="00761689"/>
    <w:rsid w:val="00761966"/>
    <w:rsid w:val="00761ADC"/>
    <w:rsid w:val="00761B5D"/>
    <w:rsid w:val="00761BB5"/>
    <w:rsid w:val="00761BCD"/>
    <w:rsid w:val="00761C9C"/>
    <w:rsid w:val="00761D91"/>
    <w:rsid w:val="00761E99"/>
    <w:rsid w:val="00761F18"/>
    <w:rsid w:val="00761F42"/>
    <w:rsid w:val="00761FAE"/>
    <w:rsid w:val="00762161"/>
    <w:rsid w:val="007621C1"/>
    <w:rsid w:val="0076240D"/>
    <w:rsid w:val="007626F3"/>
    <w:rsid w:val="00762A6D"/>
    <w:rsid w:val="00762D21"/>
    <w:rsid w:val="00762E16"/>
    <w:rsid w:val="00762E46"/>
    <w:rsid w:val="00762EC4"/>
    <w:rsid w:val="00762EFA"/>
    <w:rsid w:val="00763330"/>
    <w:rsid w:val="00763638"/>
    <w:rsid w:val="00763743"/>
    <w:rsid w:val="007637A4"/>
    <w:rsid w:val="00763B4D"/>
    <w:rsid w:val="00763D7F"/>
    <w:rsid w:val="00763ECF"/>
    <w:rsid w:val="00763EFA"/>
    <w:rsid w:val="00763F1B"/>
    <w:rsid w:val="00763F85"/>
    <w:rsid w:val="00764021"/>
    <w:rsid w:val="007640D0"/>
    <w:rsid w:val="00764129"/>
    <w:rsid w:val="00764272"/>
    <w:rsid w:val="007642F4"/>
    <w:rsid w:val="0076433A"/>
    <w:rsid w:val="00764390"/>
    <w:rsid w:val="0076445D"/>
    <w:rsid w:val="0076462C"/>
    <w:rsid w:val="007646CC"/>
    <w:rsid w:val="007648AA"/>
    <w:rsid w:val="007648C5"/>
    <w:rsid w:val="0076498E"/>
    <w:rsid w:val="007649CB"/>
    <w:rsid w:val="00764ABF"/>
    <w:rsid w:val="00764ACD"/>
    <w:rsid w:val="00764BF7"/>
    <w:rsid w:val="00764C05"/>
    <w:rsid w:val="00764CAA"/>
    <w:rsid w:val="007651BE"/>
    <w:rsid w:val="0076524C"/>
    <w:rsid w:val="00765679"/>
    <w:rsid w:val="007656CD"/>
    <w:rsid w:val="007656F2"/>
    <w:rsid w:val="00765787"/>
    <w:rsid w:val="00765923"/>
    <w:rsid w:val="00765938"/>
    <w:rsid w:val="00765B30"/>
    <w:rsid w:val="00765BA0"/>
    <w:rsid w:val="00765CE5"/>
    <w:rsid w:val="007661E5"/>
    <w:rsid w:val="007661E8"/>
    <w:rsid w:val="00766201"/>
    <w:rsid w:val="0076626D"/>
    <w:rsid w:val="007665CA"/>
    <w:rsid w:val="00766694"/>
    <w:rsid w:val="007669AC"/>
    <w:rsid w:val="00766D29"/>
    <w:rsid w:val="00766FE8"/>
    <w:rsid w:val="00767152"/>
    <w:rsid w:val="00767266"/>
    <w:rsid w:val="0076736C"/>
    <w:rsid w:val="00767671"/>
    <w:rsid w:val="00767844"/>
    <w:rsid w:val="00767864"/>
    <w:rsid w:val="00767A1F"/>
    <w:rsid w:val="00767ABE"/>
    <w:rsid w:val="00767B29"/>
    <w:rsid w:val="00767C29"/>
    <w:rsid w:val="007700B3"/>
    <w:rsid w:val="007701DD"/>
    <w:rsid w:val="00770635"/>
    <w:rsid w:val="00770952"/>
    <w:rsid w:val="00770961"/>
    <w:rsid w:val="00770B0F"/>
    <w:rsid w:val="00770B7B"/>
    <w:rsid w:val="00770D6F"/>
    <w:rsid w:val="00770DBF"/>
    <w:rsid w:val="00770E78"/>
    <w:rsid w:val="00770E9C"/>
    <w:rsid w:val="00770FFE"/>
    <w:rsid w:val="007711B9"/>
    <w:rsid w:val="00771317"/>
    <w:rsid w:val="007713E8"/>
    <w:rsid w:val="007714E1"/>
    <w:rsid w:val="007714FE"/>
    <w:rsid w:val="0077154B"/>
    <w:rsid w:val="00771563"/>
    <w:rsid w:val="007718C4"/>
    <w:rsid w:val="00771D71"/>
    <w:rsid w:val="00771FB5"/>
    <w:rsid w:val="00772029"/>
    <w:rsid w:val="0077232C"/>
    <w:rsid w:val="00772345"/>
    <w:rsid w:val="00772608"/>
    <w:rsid w:val="0077288C"/>
    <w:rsid w:val="00772954"/>
    <w:rsid w:val="00772A55"/>
    <w:rsid w:val="00772C43"/>
    <w:rsid w:val="00772FE5"/>
    <w:rsid w:val="00773060"/>
    <w:rsid w:val="0077307E"/>
    <w:rsid w:val="007730B5"/>
    <w:rsid w:val="00773175"/>
    <w:rsid w:val="00773473"/>
    <w:rsid w:val="00773665"/>
    <w:rsid w:val="007736D2"/>
    <w:rsid w:val="00773865"/>
    <w:rsid w:val="007738A5"/>
    <w:rsid w:val="0077397D"/>
    <w:rsid w:val="00773CB9"/>
    <w:rsid w:val="00773DE5"/>
    <w:rsid w:val="00773E41"/>
    <w:rsid w:val="00773E4B"/>
    <w:rsid w:val="00773F42"/>
    <w:rsid w:val="007741B5"/>
    <w:rsid w:val="007742B9"/>
    <w:rsid w:val="00774331"/>
    <w:rsid w:val="00774541"/>
    <w:rsid w:val="007745D9"/>
    <w:rsid w:val="00774989"/>
    <w:rsid w:val="00774A66"/>
    <w:rsid w:val="00774A9A"/>
    <w:rsid w:val="00774DA4"/>
    <w:rsid w:val="00774EE8"/>
    <w:rsid w:val="00774F98"/>
    <w:rsid w:val="007751A7"/>
    <w:rsid w:val="007756A1"/>
    <w:rsid w:val="007756CD"/>
    <w:rsid w:val="00775701"/>
    <w:rsid w:val="0077577A"/>
    <w:rsid w:val="0077579B"/>
    <w:rsid w:val="007758A0"/>
    <w:rsid w:val="007758F3"/>
    <w:rsid w:val="007759A4"/>
    <w:rsid w:val="00775BF3"/>
    <w:rsid w:val="00775C2C"/>
    <w:rsid w:val="00775C7D"/>
    <w:rsid w:val="00775C9A"/>
    <w:rsid w:val="00775FA5"/>
    <w:rsid w:val="00775FBF"/>
    <w:rsid w:val="00776111"/>
    <w:rsid w:val="00776143"/>
    <w:rsid w:val="0077617F"/>
    <w:rsid w:val="0077678C"/>
    <w:rsid w:val="007767A2"/>
    <w:rsid w:val="007768FD"/>
    <w:rsid w:val="0077696A"/>
    <w:rsid w:val="007769C2"/>
    <w:rsid w:val="00776C7C"/>
    <w:rsid w:val="00776E13"/>
    <w:rsid w:val="007770B2"/>
    <w:rsid w:val="007770B9"/>
    <w:rsid w:val="00777165"/>
    <w:rsid w:val="00777547"/>
    <w:rsid w:val="007775EA"/>
    <w:rsid w:val="00777804"/>
    <w:rsid w:val="00777919"/>
    <w:rsid w:val="0077792D"/>
    <w:rsid w:val="00777A00"/>
    <w:rsid w:val="00777DCB"/>
    <w:rsid w:val="0078000E"/>
    <w:rsid w:val="0078030A"/>
    <w:rsid w:val="00780375"/>
    <w:rsid w:val="007803C7"/>
    <w:rsid w:val="00780554"/>
    <w:rsid w:val="0078067B"/>
    <w:rsid w:val="007806D3"/>
    <w:rsid w:val="00780703"/>
    <w:rsid w:val="0078088F"/>
    <w:rsid w:val="00780BF6"/>
    <w:rsid w:val="00780D79"/>
    <w:rsid w:val="00780F95"/>
    <w:rsid w:val="0078102D"/>
    <w:rsid w:val="00781188"/>
    <w:rsid w:val="0078126E"/>
    <w:rsid w:val="007815C9"/>
    <w:rsid w:val="00781817"/>
    <w:rsid w:val="007818EF"/>
    <w:rsid w:val="00781A79"/>
    <w:rsid w:val="00781B58"/>
    <w:rsid w:val="00781F6A"/>
    <w:rsid w:val="00782070"/>
    <w:rsid w:val="0078242D"/>
    <w:rsid w:val="0078265C"/>
    <w:rsid w:val="00782998"/>
    <w:rsid w:val="00782A4B"/>
    <w:rsid w:val="00782B45"/>
    <w:rsid w:val="00782E1C"/>
    <w:rsid w:val="00782E9B"/>
    <w:rsid w:val="00782EDE"/>
    <w:rsid w:val="007830D3"/>
    <w:rsid w:val="007830DC"/>
    <w:rsid w:val="0078314D"/>
    <w:rsid w:val="00783294"/>
    <w:rsid w:val="00783316"/>
    <w:rsid w:val="007833BD"/>
    <w:rsid w:val="007833D2"/>
    <w:rsid w:val="007834CA"/>
    <w:rsid w:val="0078360A"/>
    <w:rsid w:val="0078364D"/>
    <w:rsid w:val="007836D7"/>
    <w:rsid w:val="007836F0"/>
    <w:rsid w:val="0078372E"/>
    <w:rsid w:val="007839A2"/>
    <w:rsid w:val="007839A5"/>
    <w:rsid w:val="007839FF"/>
    <w:rsid w:val="00783BC9"/>
    <w:rsid w:val="00783C4C"/>
    <w:rsid w:val="00783C69"/>
    <w:rsid w:val="00783DB4"/>
    <w:rsid w:val="00783F04"/>
    <w:rsid w:val="00783F34"/>
    <w:rsid w:val="00784464"/>
    <w:rsid w:val="00784999"/>
    <w:rsid w:val="00784A01"/>
    <w:rsid w:val="00784B48"/>
    <w:rsid w:val="00784D0C"/>
    <w:rsid w:val="00784D24"/>
    <w:rsid w:val="00784D2C"/>
    <w:rsid w:val="00785060"/>
    <w:rsid w:val="0078511D"/>
    <w:rsid w:val="007852FF"/>
    <w:rsid w:val="00785471"/>
    <w:rsid w:val="00785601"/>
    <w:rsid w:val="00785669"/>
    <w:rsid w:val="007858C9"/>
    <w:rsid w:val="00785931"/>
    <w:rsid w:val="00785B40"/>
    <w:rsid w:val="00785E04"/>
    <w:rsid w:val="007863F7"/>
    <w:rsid w:val="007864B6"/>
    <w:rsid w:val="007865F6"/>
    <w:rsid w:val="0078682E"/>
    <w:rsid w:val="0078691D"/>
    <w:rsid w:val="00786AC2"/>
    <w:rsid w:val="00786F1E"/>
    <w:rsid w:val="007870C3"/>
    <w:rsid w:val="007871D3"/>
    <w:rsid w:val="0078725A"/>
    <w:rsid w:val="00787395"/>
    <w:rsid w:val="007875BF"/>
    <w:rsid w:val="007876BB"/>
    <w:rsid w:val="007877FE"/>
    <w:rsid w:val="0078785A"/>
    <w:rsid w:val="007878D3"/>
    <w:rsid w:val="00787DCE"/>
    <w:rsid w:val="00787E8C"/>
    <w:rsid w:val="00787EEE"/>
    <w:rsid w:val="00787FB3"/>
    <w:rsid w:val="00787FDA"/>
    <w:rsid w:val="00790267"/>
    <w:rsid w:val="0079027E"/>
    <w:rsid w:val="007902B1"/>
    <w:rsid w:val="0079045B"/>
    <w:rsid w:val="00790520"/>
    <w:rsid w:val="00790591"/>
    <w:rsid w:val="00790720"/>
    <w:rsid w:val="00790A9C"/>
    <w:rsid w:val="00790AE4"/>
    <w:rsid w:val="00790C35"/>
    <w:rsid w:val="00790C58"/>
    <w:rsid w:val="00790DCD"/>
    <w:rsid w:val="00790E40"/>
    <w:rsid w:val="00790E85"/>
    <w:rsid w:val="00790E93"/>
    <w:rsid w:val="00790F70"/>
    <w:rsid w:val="007913E9"/>
    <w:rsid w:val="0079177C"/>
    <w:rsid w:val="0079184A"/>
    <w:rsid w:val="00791947"/>
    <w:rsid w:val="007919EB"/>
    <w:rsid w:val="00791A8E"/>
    <w:rsid w:val="00791B5E"/>
    <w:rsid w:val="00791BA1"/>
    <w:rsid w:val="00791C7D"/>
    <w:rsid w:val="00791C99"/>
    <w:rsid w:val="00791D9B"/>
    <w:rsid w:val="007922B1"/>
    <w:rsid w:val="00792444"/>
    <w:rsid w:val="00792447"/>
    <w:rsid w:val="007924AE"/>
    <w:rsid w:val="00792743"/>
    <w:rsid w:val="0079290D"/>
    <w:rsid w:val="00792F17"/>
    <w:rsid w:val="00792F88"/>
    <w:rsid w:val="007931A8"/>
    <w:rsid w:val="007932FC"/>
    <w:rsid w:val="00793437"/>
    <w:rsid w:val="00793466"/>
    <w:rsid w:val="0079376F"/>
    <w:rsid w:val="007938C0"/>
    <w:rsid w:val="00793919"/>
    <w:rsid w:val="00793989"/>
    <w:rsid w:val="00793A02"/>
    <w:rsid w:val="00793E56"/>
    <w:rsid w:val="00793EB3"/>
    <w:rsid w:val="00793EC3"/>
    <w:rsid w:val="00793F3D"/>
    <w:rsid w:val="00793F4F"/>
    <w:rsid w:val="007942B4"/>
    <w:rsid w:val="007944D2"/>
    <w:rsid w:val="007945EB"/>
    <w:rsid w:val="007946E9"/>
    <w:rsid w:val="00794705"/>
    <w:rsid w:val="0079486A"/>
    <w:rsid w:val="007949A1"/>
    <w:rsid w:val="00794AE4"/>
    <w:rsid w:val="00794BEC"/>
    <w:rsid w:val="00794CA4"/>
    <w:rsid w:val="00794D31"/>
    <w:rsid w:val="00794DEC"/>
    <w:rsid w:val="00794DF8"/>
    <w:rsid w:val="00794E66"/>
    <w:rsid w:val="00794ED5"/>
    <w:rsid w:val="00794F85"/>
    <w:rsid w:val="00795111"/>
    <w:rsid w:val="007951CA"/>
    <w:rsid w:val="007951E2"/>
    <w:rsid w:val="007951EE"/>
    <w:rsid w:val="0079571E"/>
    <w:rsid w:val="0079580C"/>
    <w:rsid w:val="00795949"/>
    <w:rsid w:val="00795AC3"/>
    <w:rsid w:val="00796132"/>
    <w:rsid w:val="007963A9"/>
    <w:rsid w:val="00796472"/>
    <w:rsid w:val="00796528"/>
    <w:rsid w:val="007967BF"/>
    <w:rsid w:val="00796C93"/>
    <w:rsid w:val="00796DEE"/>
    <w:rsid w:val="00796F54"/>
    <w:rsid w:val="00796F66"/>
    <w:rsid w:val="00796F6F"/>
    <w:rsid w:val="00796F9D"/>
    <w:rsid w:val="00797164"/>
    <w:rsid w:val="00797166"/>
    <w:rsid w:val="007972B3"/>
    <w:rsid w:val="0079738F"/>
    <w:rsid w:val="007973C3"/>
    <w:rsid w:val="00797934"/>
    <w:rsid w:val="00797945"/>
    <w:rsid w:val="007979B9"/>
    <w:rsid w:val="007979DC"/>
    <w:rsid w:val="00797A82"/>
    <w:rsid w:val="00797AE5"/>
    <w:rsid w:val="00797B95"/>
    <w:rsid w:val="00797BA2"/>
    <w:rsid w:val="00797DA7"/>
    <w:rsid w:val="00797DB6"/>
    <w:rsid w:val="007A0019"/>
    <w:rsid w:val="007A00D0"/>
    <w:rsid w:val="007A01DE"/>
    <w:rsid w:val="007A0639"/>
    <w:rsid w:val="007A06F2"/>
    <w:rsid w:val="007A0ECA"/>
    <w:rsid w:val="007A0F13"/>
    <w:rsid w:val="007A1556"/>
    <w:rsid w:val="007A17F4"/>
    <w:rsid w:val="007A1A98"/>
    <w:rsid w:val="007A1AB0"/>
    <w:rsid w:val="007A216E"/>
    <w:rsid w:val="007A21A9"/>
    <w:rsid w:val="007A22AB"/>
    <w:rsid w:val="007A22AC"/>
    <w:rsid w:val="007A2671"/>
    <w:rsid w:val="007A2695"/>
    <w:rsid w:val="007A2703"/>
    <w:rsid w:val="007A270B"/>
    <w:rsid w:val="007A2BD8"/>
    <w:rsid w:val="007A2F90"/>
    <w:rsid w:val="007A3018"/>
    <w:rsid w:val="007A3134"/>
    <w:rsid w:val="007A318A"/>
    <w:rsid w:val="007A3206"/>
    <w:rsid w:val="007A38C5"/>
    <w:rsid w:val="007A39FE"/>
    <w:rsid w:val="007A4005"/>
    <w:rsid w:val="007A4135"/>
    <w:rsid w:val="007A425D"/>
    <w:rsid w:val="007A427A"/>
    <w:rsid w:val="007A42BD"/>
    <w:rsid w:val="007A43E2"/>
    <w:rsid w:val="007A4454"/>
    <w:rsid w:val="007A4489"/>
    <w:rsid w:val="007A4613"/>
    <w:rsid w:val="007A48DE"/>
    <w:rsid w:val="007A4940"/>
    <w:rsid w:val="007A49BD"/>
    <w:rsid w:val="007A4AC0"/>
    <w:rsid w:val="007A4B15"/>
    <w:rsid w:val="007A4B5B"/>
    <w:rsid w:val="007A4E5D"/>
    <w:rsid w:val="007A4F88"/>
    <w:rsid w:val="007A5014"/>
    <w:rsid w:val="007A5218"/>
    <w:rsid w:val="007A5462"/>
    <w:rsid w:val="007A5504"/>
    <w:rsid w:val="007A5687"/>
    <w:rsid w:val="007A56A1"/>
    <w:rsid w:val="007A56BA"/>
    <w:rsid w:val="007A5A4C"/>
    <w:rsid w:val="007A5ADF"/>
    <w:rsid w:val="007A5B46"/>
    <w:rsid w:val="007A5EB1"/>
    <w:rsid w:val="007A6309"/>
    <w:rsid w:val="007A6354"/>
    <w:rsid w:val="007A640E"/>
    <w:rsid w:val="007A6412"/>
    <w:rsid w:val="007A6B9D"/>
    <w:rsid w:val="007A6DC8"/>
    <w:rsid w:val="007A6E3A"/>
    <w:rsid w:val="007A6E4A"/>
    <w:rsid w:val="007A6EE9"/>
    <w:rsid w:val="007A7181"/>
    <w:rsid w:val="007A7484"/>
    <w:rsid w:val="007A74EE"/>
    <w:rsid w:val="007A7543"/>
    <w:rsid w:val="007A7562"/>
    <w:rsid w:val="007A75C8"/>
    <w:rsid w:val="007A768E"/>
    <w:rsid w:val="007A77B3"/>
    <w:rsid w:val="007A78F3"/>
    <w:rsid w:val="007A7AE5"/>
    <w:rsid w:val="007A7BB7"/>
    <w:rsid w:val="007B00BF"/>
    <w:rsid w:val="007B02D1"/>
    <w:rsid w:val="007B03B5"/>
    <w:rsid w:val="007B0430"/>
    <w:rsid w:val="007B0508"/>
    <w:rsid w:val="007B05BE"/>
    <w:rsid w:val="007B0625"/>
    <w:rsid w:val="007B082C"/>
    <w:rsid w:val="007B08A8"/>
    <w:rsid w:val="007B0B12"/>
    <w:rsid w:val="007B0B54"/>
    <w:rsid w:val="007B0B9E"/>
    <w:rsid w:val="007B103D"/>
    <w:rsid w:val="007B14DB"/>
    <w:rsid w:val="007B1717"/>
    <w:rsid w:val="007B18B1"/>
    <w:rsid w:val="007B18D9"/>
    <w:rsid w:val="007B1934"/>
    <w:rsid w:val="007B1977"/>
    <w:rsid w:val="007B19B0"/>
    <w:rsid w:val="007B1D12"/>
    <w:rsid w:val="007B1D30"/>
    <w:rsid w:val="007B216C"/>
    <w:rsid w:val="007B21ED"/>
    <w:rsid w:val="007B2233"/>
    <w:rsid w:val="007B24C3"/>
    <w:rsid w:val="007B2549"/>
    <w:rsid w:val="007B25B8"/>
    <w:rsid w:val="007B2730"/>
    <w:rsid w:val="007B2759"/>
    <w:rsid w:val="007B296C"/>
    <w:rsid w:val="007B29FE"/>
    <w:rsid w:val="007B2A61"/>
    <w:rsid w:val="007B2B2F"/>
    <w:rsid w:val="007B2D25"/>
    <w:rsid w:val="007B3029"/>
    <w:rsid w:val="007B3096"/>
    <w:rsid w:val="007B3167"/>
    <w:rsid w:val="007B321B"/>
    <w:rsid w:val="007B3272"/>
    <w:rsid w:val="007B37BA"/>
    <w:rsid w:val="007B391E"/>
    <w:rsid w:val="007B3BF0"/>
    <w:rsid w:val="007B3C4B"/>
    <w:rsid w:val="007B3D57"/>
    <w:rsid w:val="007B3DA4"/>
    <w:rsid w:val="007B4005"/>
    <w:rsid w:val="007B40B2"/>
    <w:rsid w:val="007B427E"/>
    <w:rsid w:val="007B43A2"/>
    <w:rsid w:val="007B448E"/>
    <w:rsid w:val="007B4606"/>
    <w:rsid w:val="007B462F"/>
    <w:rsid w:val="007B485E"/>
    <w:rsid w:val="007B4924"/>
    <w:rsid w:val="007B4B7F"/>
    <w:rsid w:val="007B4FBC"/>
    <w:rsid w:val="007B501C"/>
    <w:rsid w:val="007B52C9"/>
    <w:rsid w:val="007B52F8"/>
    <w:rsid w:val="007B537F"/>
    <w:rsid w:val="007B539F"/>
    <w:rsid w:val="007B5559"/>
    <w:rsid w:val="007B5590"/>
    <w:rsid w:val="007B56A2"/>
    <w:rsid w:val="007B5816"/>
    <w:rsid w:val="007B585C"/>
    <w:rsid w:val="007B59C9"/>
    <w:rsid w:val="007B5A02"/>
    <w:rsid w:val="007B5B4A"/>
    <w:rsid w:val="007B5BF4"/>
    <w:rsid w:val="007B5F95"/>
    <w:rsid w:val="007B5FB4"/>
    <w:rsid w:val="007B607B"/>
    <w:rsid w:val="007B6105"/>
    <w:rsid w:val="007B634D"/>
    <w:rsid w:val="007B6535"/>
    <w:rsid w:val="007B65C6"/>
    <w:rsid w:val="007B6767"/>
    <w:rsid w:val="007B6860"/>
    <w:rsid w:val="007B693D"/>
    <w:rsid w:val="007B6A3F"/>
    <w:rsid w:val="007B6FCA"/>
    <w:rsid w:val="007B7706"/>
    <w:rsid w:val="007B77F8"/>
    <w:rsid w:val="007B7A86"/>
    <w:rsid w:val="007B7B19"/>
    <w:rsid w:val="007B7C71"/>
    <w:rsid w:val="007B7D66"/>
    <w:rsid w:val="007B7DDB"/>
    <w:rsid w:val="007C00B6"/>
    <w:rsid w:val="007C01E7"/>
    <w:rsid w:val="007C0921"/>
    <w:rsid w:val="007C0DE1"/>
    <w:rsid w:val="007C0EA2"/>
    <w:rsid w:val="007C0FE2"/>
    <w:rsid w:val="007C1210"/>
    <w:rsid w:val="007C13C0"/>
    <w:rsid w:val="007C1542"/>
    <w:rsid w:val="007C1588"/>
    <w:rsid w:val="007C1914"/>
    <w:rsid w:val="007C1999"/>
    <w:rsid w:val="007C19EA"/>
    <w:rsid w:val="007C1E1C"/>
    <w:rsid w:val="007C1EDA"/>
    <w:rsid w:val="007C1FE5"/>
    <w:rsid w:val="007C20F0"/>
    <w:rsid w:val="007C25DE"/>
    <w:rsid w:val="007C26FD"/>
    <w:rsid w:val="007C27FA"/>
    <w:rsid w:val="007C29A1"/>
    <w:rsid w:val="007C2A81"/>
    <w:rsid w:val="007C2C6E"/>
    <w:rsid w:val="007C2DC1"/>
    <w:rsid w:val="007C2E38"/>
    <w:rsid w:val="007C3218"/>
    <w:rsid w:val="007C328D"/>
    <w:rsid w:val="007C3293"/>
    <w:rsid w:val="007C3450"/>
    <w:rsid w:val="007C3497"/>
    <w:rsid w:val="007C34EC"/>
    <w:rsid w:val="007C353B"/>
    <w:rsid w:val="007C3608"/>
    <w:rsid w:val="007C3704"/>
    <w:rsid w:val="007C380F"/>
    <w:rsid w:val="007C3DDE"/>
    <w:rsid w:val="007C3FD7"/>
    <w:rsid w:val="007C40A6"/>
    <w:rsid w:val="007C40F7"/>
    <w:rsid w:val="007C43D9"/>
    <w:rsid w:val="007C445F"/>
    <w:rsid w:val="007C45A7"/>
    <w:rsid w:val="007C4A01"/>
    <w:rsid w:val="007C4A69"/>
    <w:rsid w:val="007C4A71"/>
    <w:rsid w:val="007C4B51"/>
    <w:rsid w:val="007C4EBF"/>
    <w:rsid w:val="007C4F08"/>
    <w:rsid w:val="007C4F1F"/>
    <w:rsid w:val="007C5142"/>
    <w:rsid w:val="007C5227"/>
    <w:rsid w:val="007C5331"/>
    <w:rsid w:val="007C5578"/>
    <w:rsid w:val="007C572D"/>
    <w:rsid w:val="007C581F"/>
    <w:rsid w:val="007C5883"/>
    <w:rsid w:val="007C58DA"/>
    <w:rsid w:val="007C595C"/>
    <w:rsid w:val="007C5A7B"/>
    <w:rsid w:val="007C5D13"/>
    <w:rsid w:val="007C600A"/>
    <w:rsid w:val="007C6020"/>
    <w:rsid w:val="007C6071"/>
    <w:rsid w:val="007C642F"/>
    <w:rsid w:val="007C6537"/>
    <w:rsid w:val="007C659A"/>
    <w:rsid w:val="007C69AB"/>
    <w:rsid w:val="007C6E38"/>
    <w:rsid w:val="007C6E9C"/>
    <w:rsid w:val="007C706A"/>
    <w:rsid w:val="007C70F2"/>
    <w:rsid w:val="007C71FD"/>
    <w:rsid w:val="007C7208"/>
    <w:rsid w:val="007C7429"/>
    <w:rsid w:val="007C745B"/>
    <w:rsid w:val="007C748F"/>
    <w:rsid w:val="007C7AD6"/>
    <w:rsid w:val="007C7AD7"/>
    <w:rsid w:val="007C7B53"/>
    <w:rsid w:val="007C7C98"/>
    <w:rsid w:val="007C7D87"/>
    <w:rsid w:val="007C7E38"/>
    <w:rsid w:val="007C7EB5"/>
    <w:rsid w:val="007C7F9B"/>
    <w:rsid w:val="007C7FD6"/>
    <w:rsid w:val="007D0015"/>
    <w:rsid w:val="007D0391"/>
    <w:rsid w:val="007D044B"/>
    <w:rsid w:val="007D0482"/>
    <w:rsid w:val="007D0652"/>
    <w:rsid w:val="007D0871"/>
    <w:rsid w:val="007D0889"/>
    <w:rsid w:val="007D0894"/>
    <w:rsid w:val="007D09FB"/>
    <w:rsid w:val="007D0A0A"/>
    <w:rsid w:val="007D0CD9"/>
    <w:rsid w:val="007D0D32"/>
    <w:rsid w:val="007D0E8D"/>
    <w:rsid w:val="007D0EC6"/>
    <w:rsid w:val="007D102E"/>
    <w:rsid w:val="007D1095"/>
    <w:rsid w:val="007D1127"/>
    <w:rsid w:val="007D13CC"/>
    <w:rsid w:val="007D19BF"/>
    <w:rsid w:val="007D1A3E"/>
    <w:rsid w:val="007D1A7F"/>
    <w:rsid w:val="007D1C50"/>
    <w:rsid w:val="007D1C65"/>
    <w:rsid w:val="007D1CB3"/>
    <w:rsid w:val="007D1CF5"/>
    <w:rsid w:val="007D1D1D"/>
    <w:rsid w:val="007D1E20"/>
    <w:rsid w:val="007D1ED7"/>
    <w:rsid w:val="007D1F59"/>
    <w:rsid w:val="007D203E"/>
    <w:rsid w:val="007D235D"/>
    <w:rsid w:val="007D2391"/>
    <w:rsid w:val="007D23E9"/>
    <w:rsid w:val="007D24C5"/>
    <w:rsid w:val="007D2521"/>
    <w:rsid w:val="007D2CAB"/>
    <w:rsid w:val="007D2DFD"/>
    <w:rsid w:val="007D2F62"/>
    <w:rsid w:val="007D31E5"/>
    <w:rsid w:val="007D3236"/>
    <w:rsid w:val="007D327F"/>
    <w:rsid w:val="007D34A9"/>
    <w:rsid w:val="007D35B6"/>
    <w:rsid w:val="007D3724"/>
    <w:rsid w:val="007D3BAF"/>
    <w:rsid w:val="007D3C45"/>
    <w:rsid w:val="007D3DD2"/>
    <w:rsid w:val="007D4150"/>
    <w:rsid w:val="007D46AF"/>
    <w:rsid w:val="007D46F6"/>
    <w:rsid w:val="007D4A53"/>
    <w:rsid w:val="007D4D71"/>
    <w:rsid w:val="007D4D9D"/>
    <w:rsid w:val="007D504B"/>
    <w:rsid w:val="007D5173"/>
    <w:rsid w:val="007D5587"/>
    <w:rsid w:val="007D56AD"/>
    <w:rsid w:val="007D5718"/>
    <w:rsid w:val="007D574A"/>
    <w:rsid w:val="007D5815"/>
    <w:rsid w:val="007D5A6D"/>
    <w:rsid w:val="007D5C35"/>
    <w:rsid w:val="007D5CA5"/>
    <w:rsid w:val="007D5D1D"/>
    <w:rsid w:val="007D5E0F"/>
    <w:rsid w:val="007D6414"/>
    <w:rsid w:val="007D646B"/>
    <w:rsid w:val="007D647A"/>
    <w:rsid w:val="007D65EF"/>
    <w:rsid w:val="007D66D7"/>
    <w:rsid w:val="007D6AB2"/>
    <w:rsid w:val="007D6D24"/>
    <w:rsid w:val="007D6E3B"/>
    <w:rsid w:val="007D6EAD"/>
    <w:rsid w:val="007D6F92"/>
    <w:rsid w:val="007D72E6"/>
    <w:rsid w:val="007D7315"/>
    <w:rsid w:val="007D7609"/>
    <w:rsid w:val="007D77FD"/>
    <w:rsid w:val="007D7A43"/>
    <w:rsid w:val="007D7AEE"/>
    <w:rsid w:val="007D7EB0"/>
    <w:rsid w:val="007D7F12"/>
    <w:rsid w:val="007E0027"/>
    <w:rsid w:val="007E01FC"/>
    <w:rsid w:val="007E050F"/>
    <w:rsid w:val="007E06AA"/>
    <w:rsid w:val="007E0854"/>
    <w:rsid w:val="007E0A25"/>
    <w:rsid w:val="007E0AD1"/>
    <w:rsid w:val="007E0C1E"/>
    <w:rsid w:val="007E0C89"/>
    <w:rsid w:val="007E0D7F"/>
    <w:rsid w:val="007E0EA6"/>
    <w:rsid w:val="007E124B"/>
    <w:rsid w:val="007E1278"/>
    <w:rsid w:val="007E141C"/>
    <w:rsid w:val="007E1704"/>
    <w:rsid w:val="007E175A"/>
    <w:rsid w:val="007E188E"/>
    <w:rsid w:val="007E1958"/>
    <w:rsid w:val="007E1A61"/>
    <w:rsid w:val="007E1A98"/>
    <w:rsid w:val="007E1AC4"/>
    <w:rsid w:val="007E1CD9"/>
    <w:rsid w:val="007E209C"/>
    <w:rsid w:val="007E2285"/>
    <w:rsid w:val="007E23C6"/>
    <w:rsid w:val="007E2433"/>
    <w:rsid w:val="007E2579"/>
    <w:rsid w:val="007E2607"/>
    <w:rsid w:val="007E27BF"/>
    <w:rsid w:val="007E2B75"/>
    <w:rsid w:val="007E2B9C"/>
    <w:rsid w:val="007E2BA7"/>
    <w:rsid w:val="007E2BCD"/>
    <w:rsid w:val="007E2C32"/>
    <w:rsid w:val="007E2C74"/>
    <w:rsid w:val="007E2CD8"/>
    <w:rsid w:val="007E2F73"/>
    <w:rsid w:val="007E31FA"/>
    <w:rsid w:val="007E3236"/>
    <w:rsid w:val="007E33AD"/>
    <w:rsid w:val="007E34F8"/>
    <w:rsid w:val="007E3678"/>
    <w:rsid w:val="007E36B4"/>
    <w:rsid w:val="007E374A"/>
    <w:rsid w:val="007E3772"/>
    <w:rsid w:val="007E38E3"/>
    <w:rsid w:val="007E38E4"/>
    <w:rsid w:val="007E3CD7"/>
    <w:rsid w:val="007E3D34"/>
    <w:rsid w:val="007E3E5E"/>
    <w:rsid w:val="007E3F5C"/>
    <w:rsid w:val="007E4030"/>
    <w:rsid w:val="007E448D"/>
    <w:rsid w:val="007E455D"/>
    <w:rsid w:val="007E4649"/>
    <w:rsid w:val="007E4668"/>
    <w:rsid w:val="007E4838"/>
    <w:rsid w:val="007E491D"/>
    <w:rsid w:val="007E492D"/>
    <w:rsid w:val="007E4986"/>
    <w:rsid w:val="007E4A3E"/>
    <w:rsid w:val="007E4E1B"/>
    <w:rsid w:val="007E4E82"/>
    <w:rsid w:val="007E4F98"/>
    <w:rsid w:val="007E516D"/>
    <w:rsid w:val="007E51AE"/>
    <w:rsid w:val="007E5209"/>
    <w:rsid w:val="007E5510"/>
    <w:rsid w:val="007E577E"/>
    <w:rsid w:val="007E5CE6"/>
    <w:rsid w:val="007E5E96"/>
    <w:rsid w:val="007E5F40"/>
    <w:rsid w:val="007E6039"/>
    <w:rsid w:val="007E6218"/>
    <w:rsid w:val="007E62A8"/>
    <w:rsid w:val="007E6486"/>
    <w:rsid w:val="007E64DE"/>
    <w:rsid w:val="007E6688"/>
    <w:rsid w:val="007E6712"/>
    <w:rsid w:val="007E6774"/>
    <w:rsid w:val="007E67A5"/>
    <w:rsid w:val="007E6A5F"/>
    <w:rsid w:val="007E6DBC"/>
    <w:rsid w:val="007E6F14"/>
    <w:rsid w:val="007E6F35"/>
    <w:rsid w:val="007E6F6C"/>
    <w:rsid w:val="007E72E7"/>
    <w:rsid w:val="007E7438"/>
    <w:rsid w:val="007E7595"/>
    <w:rsid w:val="007E7FED"/>
    <w:rsid w:val="007F00BB"/>
    <w:rsid w:val="007F0139"/>
    <w:rsid w:val="007F0171"/>
    <w:rsid w:val="007F02C4"/>
    <w:rsid w:val="007F0428"/>
    <w:rsid w:val="007F0435"/>
    <w:rsid w:val="007F0455"/>
    <w:rsid w:val="007F0871"/>
    <w:rsid w:val="007F099E"/>
    <w:rsid w:val="007F09CB"/>
    <w:rsid w:val="007F0A60"/>
    <w:rsid w:val="007F0A81"/>
    <w:rsid w:val="007F0AF7"/>
    <w:rsid w:val="007F0C6B"/>
    <w:rsid w:val="007F0E36"/>
    <w:rsid w:val="007F0E71"/>
    <w:rsid w:val="007F11A0"/>
    <w:rsid w:val="007F1294"/>
    <w:rsid w:val="007F147C"/>
    <w:rsid w:val="007F1672"/>
    <w:rsid w:val="007F16E8"/>
    <w:rsid w:val="007F170F"/>
    <w:rsid w:val="007F1754"/>
    <w:rsid w:val="007F1786"/>
    <w:rsid w:val="007F17E3"/>
    <w:rsid w:val="007F1887"/>
    <w:rsid w:val="007F18B2"/>
    <w:rsid w:val="007F1B44"/>
    <w:rsid w:val="007F1B9C"/>
    <w:rsid w:val="007F1BC3"/>
    <w:rsid w:val="007F1C55"/>
    <w:rsid w:val="007F22D6"/>
    <w:rsid w:val="007F25CF"/>
    <w:rsid w:val="007F2967"/>
    <w:rsid w:val="007F2975"/>
    <w:rsid w:val="007F2990"/>
    <w:rsid w:val="007F2A80"/>
    <w:rsid w:val="007F2ABE"/>
    <w:rsid w:val="007F2C0D"/>
    <w:rsid w:val="007F2CEB"/>
    <w:rsid w:val="007F2E54"/>
    <w:rsid w:val="007F2ECA"/>
    <w:rsid w:val="007F2FB3"/>
    <w:rsid w:val="007F2FC7"/>
    <w:rsid w:val="007F314F"/>
    <w:rsid w:val="007F31FC"/>
    <w:rsid w:val="007F3356"/>
    <w:rsid w:val="007F3781"/>
    <w:rsid w:val="007F38C4"/>
    <w:rsid w:val="007F3960"/>
    <w:rsid w:val="007F3A77"/>
    <w:rsid w:val="007F3B16"/>
    <w:rsid w:val="007F3CD0"/>
    <w:rsid w:val="007F40D8"/>
    <w:rsid w:val="007F4267"/>
    <w:rsid w:val="007F4682"/>
    <w:rsid w:val="007F4914"/>
    <w:rsid w:val="007F49E4"/>
    <w:rsid w:val="007F4B21"/>
    <w:rsid w:val="007F4F5A"/>
    <w:rsid w:val="007F4F9B"/>
    <w:rsid w:val="007F51D6"/>
    <w:rsid w:val="007F5258"/>
    <w:rsid w:val="007F53F0"/>
    <w:rsid w:val="007F550F"/>
    <w:rsid w:val="007F55CB"/>
    <w:rsid w:val="007F562D"/>
    <w:rsid w:val="007F5765"/>
    <w:rsid w:val="007F587F"/>
    <w:rsid w:val="007F5A68"/>
    <w:rsid w:val="007F60D7"/>
    <w:rsid w:val="007F62A8"/>
    <w:rsid w:val="007F62C8"/>
    <w:rsid w:val="007F63E9"/>
    <w:rsid w:val="007F640D"/>
    <w:rsid w:val="007F649C"/>
    <w:rsid w:val="007F667B"/>
    <w:rsid w:val="007F66C2"/>
    <w:rsid w:val="007F66C3"/>
    <w:rsid w:val="007F689E"/>
    <w:rsid w:val="007F68F6"/>
    <w:rsid w:val="007F6B26"/>
    <w:rsid w:val="007F6C7E"/>
    <w:rsid w:val="007F6DDC"/>
    <w:rsid w:val="007F6E11"/>
    <w:rsid w:val="007F7100"/>
    <w:rsid w:val="007F727D"/>
    <w:rsid w:val="007F72B0"/>
    <w:rsid w:val="007F774E"/>
    <w:rsid w:val="007F788F"/>
    <w:rsid w:val="007F7F92"/>
    <w:rsid w:val="00800217"/>
    <w:rsid w:val="008002FE"/>
    <w:rsid w:val="0080054F"/>
    <w:rsid w:val="00800797"/>
    <w:rsid w:val="008007C4"/>
    <w:rsid w:val="00800BDE"/>
    <w:rsid w:val="00800D4E"/>
    <w:rsid w:val="008013E9"/>
    <w:rsid w:val="008017B7"/>
    <w:rsid w:val="008017FE"/>
    <w:rsid w:val="00801825"/>
    <w:rsid w:val="00801925"/>
    <w:rsid w:val="00801AC0"/>
    <w:rsid w:val="00801C9E"/>
    <w:rsid w:val="00801F6D"/>
    <w:rsid w:val="00802255"/>
    <w:rsid w:val="008022E1"/>
    <w:rsid w:val="00802646"/>
    <w:rsid w:val="00802666"/>
    <w:rsid w:val="00802775"/>
    <w:rsid w:val="0080278F"/>
    <w:rsid w:val="00802A34"/>
    <w:rsid w:val="00802B62"/>
    <w:rsid w:val="00802B9E"/>
    <w:rsid w:val="00802BEF"/>
    <w:rsid w:val="00802C04"/>
    <w:rsid w:val="00802C3A"/>
    <w:rsid w:val="00802ECE"/>
    <w:rsid w:val="00803011"/>
    <w:rsid w:val="00803158"/>
    <w:rsid w:val="008032F9"/>
    <w:rsid w:val="008032FB"/>
    <w:rsid w:val="0080331C"/>
    <w:rsid w:val="00803392"/>
    <w:rsid w:val="008035D7"/>
    <w:rsid w:val="008038B7"/>
    <w:rsid w:val="00803915"/>
    <w:rsid w:val="008039B0"/>
    <w:rsid w:val="008039FF"/>
    <w:rsid w:val="00803C80"/>
    <w:rsid w:val="0080403F"/>
    <w:rsid w:val="008041E5"/>
    <w:rsid w:val="0080471C"/>
    <w:rsid w:val="0080472E"/>
    <w:rsid w:val="00804765"/>
    <w:rsid w:val="00804789"/>
    <w:rsid w:val="00804984"/>
    <w:rsid w:val="00804ACE"/>
    <w:rsid w:val="00804E7A"/>
    <w:rsid w:val="008051E1"/>
    <w:rsid w:val="00805247"/>
    <w:rsid w:val="008052AB"/>
    <w:rsid w:val="008055C0"/>
    <w:rsid w:val="00805765"/>
    <w:rsid w:val="00805830"/>
    <w:rsid w:val="00805986"/>
    <w:rsid w:val="00805A17"/>
    <w:rsid w:val="00805A6A"/>
    <w:rsid w:val="00805C40"/>
    <w:rsid w:val="00805CF0"/>
    <w:rsid w:val="00805EC7"/>
    <w:rsid w:val="00805FE9"/>
    <w:rsid w:val="0080617D"/>
    <w:rsid w:val="0080620E"/>
    <w:rsid w:val="008062C5"/>
    <w:rsid w:val="00806708"/>
    <w:rsid w:val="008067B6"/>
    <w:rsid w:val="008069B2"/>
    <w:rsid w:val="008069E8"/>
    <w:rsid w:val="00806A32"/>
    <w:rsid w:val="00806B1F"/>
    <w:rsid w:val="00806C3E"/>
    <w:rsid w:val="00806F43"/>
    <w:rsid w:val="0080717F"/>
    <w:rsid w:val="008073D4"/>
    <w:rsid w:val="008075C8"/>
    <w:rsid w:val="0080798F"/>
    <w:rsid w:val="008079C5"/>
    <w:rsid w:val="00807A5F"/>
    <w:rsid w:val="00807E71"/>
    <w:rsid w:val="00807F20"/>
    <w:rsid w:val="008104BC"/>
    <w:rsid w:val="00810601"/>
    <w:rsid w:val="00810663"/>
    <w:rsid w:val="00810810"/>
    <w:rsid w:val="00810987"/>
    <w:rsid w:val="00810A69"/>
    <w:rsid w:val="00810B3B"/>
    <w:rsid w:val="00810C3A"/>
    <w:rsid w:val="00810D62"/>
    <w:rsid w:val="00810DE9"/>
    <w:rsid w:val="00810F3D"/>
    <w:rsid w:val="00811077"/>
    <w:rsid w:val="008113D7"/>
    <w:rsid w:val="00811405"/>
    <w:rsid w:val="0081148C"/>
    <w:rsid w:val="00811588"/>
    <w:rsid w:val="00811662"/>
    <w:rsid w:val="00811CCF"/>
    <w:rsid w:val="00811D45"/>
    <w:rsid w:val="00811D97"/>
    <w:rsid w:val="00811EDA"/>
    <w:rsid w:val="00812018"/>
    <w:rsid w:val="0081201C"/>
    <w:rsid w:val="0081245B"/>
    <w:rsid w:val="00812525"/>
    <w:rsid w:val="00812538"/>
    <w:rsid w:val="0081280E"/>
    <w:rsid w:val="00812C70"/>
    <w:rsid w:val="00812DAC"/>
    <w:rsid w:val="00812DEE"/>
    <w:rsid w:val="00812E6D"/>
    <w:rsid w:val="00812E8B"/>
    <w:rsid w:val="00812FAA"/>
    <w:rsid w:val="0081331C"/>
    <w:rsid w:val="00813339"/>
    <w:rsid w:val="00813422"/>
    <w:rsid w:val="00813431"/>
    <w:rsid w:val="008137F6"/>
    <w:rsid w:val="00813954"/>
    <w:rsid w:val="008139F8"/>
    <w:rsid w:val="00813B6D"/>
    <w:rsid w:val="00813BBC"/>
    <w:rsid w:val="00813CD9"/>
    <w:rsid w:val="00813E03"/>
    <w:rsid w:val="00814933"/>
    <w:rsid w:val="00814A52"/>
    <w:rsid w:val="00814D08"/>
    <w:rsid w:val="00814DBB"/>
    <w:rsid w:val="00814E45"/>
    <w:rsid w:val="00814E6D"/>
    <w:rsid w:val="00814E95"/>
    <w:rsid w:val="008153AD"/>
    <w:rsid w:val="0081543C"/>
    <w:rsid w:val="00815589"/>
    <w:rsid w:val="00815AD3"/>
    <w:rsid w:val="00815C18"/>
    <w:rsid w:val="00815DD6"/>
    <w:rsid w:val="008160FC"/>
    <w:rsid w:val="008162F7"/>
    <w:rsid w:val="00816387"/>
    <w:rsid w:val="008163A7"/>
    <w:rsid w:val="00816632"/>
    <w:rsid w:val="0081672A"/>
    <w:rsid w:val="00816883"/>
    <w:rsid w:val="008169EE"/>
    <w:rsid w:val="00816A11"/>
    <w:rsid w:val="00816ACB"/>
    <w:rsid w:val="00816DD9"/>
    <w:rsid w:val="00816E0F"/>
    <w:rsid w:val="00816F86"/>
    <w:rsid w:val="00817001"/>
    <w:rsid w:val="0081700A"/>
    <w:rsid w:val="00817096"/>
    <w:rsid w:val="00817231"/>
    <w:rsid w:val="00817244"/>
    <w:rsid w:val="008173F4"/>
    <w:rsid w:val="00817412"/>
    <w:rsid w:val="00817414"/>
    <w:rsid w:val="00817654"/>
    <w:rsid w:val="008177D1"/>
    <w:rsid w:val="00817A7A"/>
    <w:rsid w:val="00817A87"/>
    <w:rsid w:val="00817AE8"/>
    <w:rsid w:val="00817C34"/>
    <w:rsid w:val="00817CD7"/>
    <w:rsid w:val="00817EEC"/>
    <w:rsid w:val="00817F58"/>
    <w:rsid w:val="00817F94"/>
    <w:rsid w:val="00817F98"/>
    <w:rsid w:val="00817FE2"/>
    <w:rsid w:val="00820023"/>
    <w:rsid w:val="008202B1"/>
    <w:rsid w:val="0082044F"/>
    <w:rsid w:val="008206E3"/>
    <w:rsid w:val="0082070F"/>
    <w:rsid w:val="00820735"/>
    <w:rsid w:val="008207FA"/>
    <w:rsid w:val="00820816"/>
    <w:rsid w:val="0082096C"/>
    <w:rsid w:val="00820AA3"/>
    <w:rsid w:val="00820ABB"/>
    <w:rsid w:val="00820C2A"/>
    <w:rsid w:val="00820C5D"/>
    <w:rsid w:val="00820E2A"/>
    <w:rsid w:val="008210F5"/>
    <w:rsid w:val="0082115F"/>
    <w:rsid w:val="008212E1"/>
    <w:rsid w:val="00821730"/>
    <w:rsid w:val="00821814"/>
    <w:rsid w:val="0082185D"/>
    <w:rsid w:val="00821986"/>
    <w:rsid w:val="00821B4A"/>
    <w:rsid w:val="00821C49"/>
    <w:rsid w:val="0082205D"/>
    <w:rsid w:val="00822074"/>
    <w:rsid w:val="00822139"/>
    <w:rsid w:val="008221A8"/>
    <w:rsid w:val="00822384"/>
    <w:rsid w:val="0082249C"/>
    <w:rsid w:val="008227DD"/>
    <w:rsid w:val="00822897"/>
    <w:rsid w:val="00822994"/>
    <w:rsid w:val="00822ABC"/>
    <w:rsid w:val="00822DED"/>
    <w:rsid w:val="00822E45"/>
    <w:rsid w:val="00822EFD"/>
    <w:rsid w:val="00823047"/>
    <w:rsid w:val="00823240"/>
    <w:rsid w:val="00823462"/>
    <w:rsid w:val="00823500"/>
    <w:rsid w:val="0082373A"/>
    <w:rsid w:val="00823907"/>
    <w:rsid w:val="00823AD8"/>
    <w:rsid w:val="00823CAC"/>
    <w:rsid w:val="00823DEC"/>
    <w:rsid w:val="00823FEC"/>
    <w:rsid w:val="008241DA"/>
    <w:rsid w:val="0082425D"/>
    <w:rsid w:val="008244A2"/>
    <w:rsid w:val="00824505"/>
    <w:rsid w:val="008245F3"/>
    <w:rsid w:val="00824767"/>
    <w:rsid w:val="00824778"/>
    <w:rsid w:val="00824782"/>
    <w:rsid w:val="00824A7B"/>
    <w:rsid w:val="00824B29"/>
    <w:rsid w:val="00824CAA"/>
    <w:rsid w:val="00824FCF"/>
    <w:rsid w:val="00825299"/>
    <w:rsid w:val="00825455"/>
    <w:rsid w:val="008255E2"/>
    <w:rsid w:val="0082574D"/>
    <w:rsid w:val="00825797"/>
    <w:rsid w:val="00825C79"/>
    <w:rsid w:val="0082603A"/>
    <w:rsid w:val="008263B2"/>
    <w:rsid w:val="008264E2"/>
    <w:rsid w:val="00826516"/>
    <w:rsid w:val="0082654D"/>
    <w:rsid w:val="008265E5"/>
    <w:rsid w:val="00826639"/>
    <w:rsid w:val="00826950"/>
    <w:rsid w:val="00826F46"/>
    <w:rsid w:val="008270CB"/>
    <w:rsid w:val="00827297"/>
    <w:rsid w:val="008274A3"/>
    <w:rsid w:val="00827765"/>
    <w:rsid w:val="008277CD"/>
    <w:rsid w:val="00827993"/>
    <w:rsid w:val="008279A2"/>
    <w:rsid w:val="008302D6"/>
    <w:rsid w:val="00830426"/>
    <w:rsid w:val="00830955"/>
    <w:rsid w:val="00830B44"/>
    <w:rsid w:val="00830E7A"/>
    <w:rsid w:val="00830F64"/>
    <w:rsid w:val="008312FE"/>
    <w:rsid w:val="00831608"/>
    <w:rsid w:val="00831702"/>
    <w:rsid w:val="0083179A"/>
    <w:rsid w:val="008319FD"/>
    <w:rsid w:val="00831AF8"/>
    <w:rsid w:val="00831C3D"/>
    <w:rsid w:val="008320E4"/>
    <w:rsid w:val="00832241"/>
    <w:rsid w:val="00832329"/>
    <w:rsid w:val="00832371"/>
    <w:rsid w:val="008323E1"/>
    <w:rsid w:val="00832415"/>
    <w:rsid w:val="00832566"/>
    <w:rsid w:val="00832670"/>
    <w:rsid w:val="00832892"/>
    <w:rsid w:val="008328C2"/>
    <w:rsid w:val="0083295D"/>
    <w:rsid w:val="00832A4F"/>
    <w:rsid w:val="00832B3C"/>
    <w:rsid w:val="00832DE8"/>
    <w:rsid w:val="00832F35"/>
    <w:rsid w:val="0083316E"/>
    <w:rsid w:val="008331F1"/>
    <w:rsid w:val="008332D1"/>
    <w:rsid w:val="00833500"/>
    <w:rsid w:val="0083350C"/>
    <w:rsid w:val="008336A1"/>
    <w:rsid w:val="008337C3"/>
    <w:rsid w:val="00833B2F"/>
    <w:rsid w:val="00833B70"/>
    <w:rsid w:val="00833F9A"/>
    <w:rsid w:val="0083416E"/>
    <w:rsid w:val="0083421A"/>
    <w:rsid w:val="00834298"/>
    <w:rsid w:val="00834339"/>
    <w:rsid w:val="008343B4"/>
    <w:rsid w:val="00834517"/>
    <w:rsid w:val="00834693"/>
    <w:rsid w:val="00834778"/>
    <w:rsid w:val="008348C6"/>
    <w:rsid w:val="00834B2C"/>
    <w:rsid w:val="00834C43"/>
    <w:rsid w:val="00834C62"/>
    <w:rsid w:val="00834CAF"/>
    <w:rsid w:val="00834EF3"/>
    <w:rsid w:val="00834EFE"/>
    <w:rsid w:val="00835320"/>
    <w:rsid w:val="0083536D"/>
    <w:rsid w:val="008356B6"/>
    <w:rsid w:val="00835853"/>
    <w:rsid w:val="00835ACA"/>
    <w:rsid w:val="00835BE8"/>
    <w:rsid w:val="00835C06"/>
    <w:rsid w:val="00836124"/>
    <w:rsid w:val="008361AC"/>
    <w:rsid w:val="0083639E"/>
    <w:rsid w:val="00836554"/>
    <w:rsid w:val="008365EC"/>
    <w:rsid w:val="00836859"/>
    <w:rsid w:val="008368A5"/>
    <w:rsid w:val="008369C5"/>
    <w:rsid w:val="00836C91"/>
    <w:rsid w:val="00836D77"/>
    <w:rsid w:val="00836D89"/>
    <w:rsid w:val="00836E8A"/>
    <w:rsid w:val="0083704E"/>
    <w:rsid w:val="00837072"/>
    <w:rsid w:val="00837252"/>
    <w:rsid w:val="00837272"/>
    <w:rsid w:val="00837546"/>
    <w:rsid w:val="0083769D"/>
    <w:rsid w:val="00837BBE"/>
    <w:rsid w:val="00837BC9"/>
    <w:rsid w:val="00837CE3"/>
    <w:rsid w:val="00837D8E"/>
    <w:rsid w:val="00837DD0"/>
    <w:rsid w:val="00840088"/>
    <w:rsid w:val="0084088D"/>
    <w:rsid w:val="008408E1"/>
    <w:rsid w:val="00840989"/>
    <w:rsid w:val="00840BD8"/>
    <w:rsid w:val="00840DD9"/>
    <w:rsid w:val="00840E8B"/>
    <w:rsid w:val="00841269"/>
    <w:rsid w:val="00841318"/>
    <w:rsid w:val="0084138B"/>
    <w:rsid w:val="008413E1"/>
    <w:rsid w:val="008413ED"/>
    <w:rsid w:val="00841472"/>
    <w:rsid w:val="00841692"/>
    <w:rsid w:val="008417B0"/>
    <w:rsid w:val="0084185B"/>
    <w:rsid w:val="00841C5F"/>
    <w:rsid w:val="00841F80"/>
    <w:rsid w:val="008420C8"/>
    <w:rsid w:val="0084223C"/>
    <w:rsid w:val="00842359"/>
    <w:rsid w:val="008424EA"/>
    <w:rsid w:val="0084263D"/>
    <w:rsid w:val="00842815"/>
    <w:rsid w:val="00842882"/>
    <w:rsid w:val="00842934"/>
    <w:rsid w:val="00842A0D"/>
    <w:rsid w:val="00842C47"/>
    <w:rsid w:val="00842D54"/>
    <w:rsid w:val="00842F40"/>
    <w:rsid w:val="008431F3"/>
    <w:rsid w:val="00843374"/>
    <w:rsid w:val="008435E8"/>
    <w:rsid w:val="0084372F"/>
    <w:rsid w:val="00843777"/>
    <w:rsid w:val="008437CF"/>
    <w:rsid w:val="008437F6"/>
    <w:rsid w:val="00843CB2"/>
    <w:rsid w:val="00843D4F"/>
    <w:rsid w:val="00843D76"/>
    <w:rsid w:val="00843FE8"/>
    <w:rsid w:val="00844091"/>
    <w:rsid w:val="00844206"/>
    <w:rsid w:val="00844259"/>
    <w:rsid w:val="00844785"/>
    <w:rsid w:val="0084478D"/>
    <w:rsid w:val="00844793"/>
    <w:rsid w:val="0084492B"/>
    <w:rsid w:val="00844942"/>
    <w:rsid w:val="00844AF0"/>
    <w:rsid w:val="00844C76"/>
    <w:rsid w:val="00844CDC"/>
    <w:rsid w:val="00844D77"/>
    <w:rsid w:val="00844E77"/>
    <w:rsid w:val="00845003"/>
    <w:rsid w:val="008450A5"/>
    <w:rsid w:val="0084517B"/>
    <w:rsid w:val="008451C9"/>
    <w:rsid w:val="00845416"/>
    <w:rsid w:val="0084543F"/>
    <w:rsid w:val="008455F1"/>
    <w:rsid w:val="0084573B"/>
    <w:rsid w:val="008459B4"/>
    <w:rsid w:val="00845BE4"/>
    <w:rsid w:val="00845DA1"/>
    <w:rsid w:val="00845E9B"/>
    <w:rsid w:val="008464A3"/>
    <w:rsid w:val="0084657C"/>
    <w:rsid w:val="008465D0"/>
    <w:rsid w:val="0084665B"/>
    <w:rsid w:val="008466A6"/>
    <w:rsid w:val="008467CC"/>
    <w:rsid w:val="00846869"/>
    <w:rsid w:val="00846A96"/>
    <w:rsid w:val="00846C1B"/>
    <w:rsid w:val="00846CFC"/>
    <w:rsid w:val="00846F13"/>
    <w:rsid w:val="00846F90"/>
    <w:rsid w:val="0084710F"/>
    <w:rsid w:val="008471A0"/>
    <w:rsid w:val="00847392"/>
    <w:rsid w:val="0084745E"/>
    <w:rsid w:val="0084761B"/>
    <w:rsid w:val="0084768A"/>
    <w:rsid w:val="0084783E"/>
    <w:rsid w:val="00847862"/>
    <w:rsid w:val="00847A6C"/>
    <w:rsid w:val="00847B8D"/>
    <w:rsid w:val="00847CE1"/>
    <w:rsid w:val="00847D4F"/>
    <w:rsid w:val="00847E2D"/>
    <w:rsid w:val="00850117"/>
    <w:rsid w:val="00850131"/>
    <w:rsid w:val="00850296"/>
    <w:rsid w:val="00850372"/>
    <w:rsid w:val="0085047C"/>
    <w:rsid w:val="00850510"/>
    <w:rsid w:val="008507C3"/>
    <w:rsid w:val="00851084"/>
    <w:rsid w:val="00851134"/>
    <w:rsid w:val="00851211"/>
    <w:rsid w:val="0085131B"/>
    <w:rsid w:val="0085135E"/>
    <w:rsid w:val="00851463"/>
    <w:rsid w:val="0085173B"/>
    <w:rsid w:val="008518FE"/>
    <w:rsid w:val="00851922"/>
    <w:rsid w:val="00851937"/>
    <w:rsid w:val="00851A4E"/>
    <w:rsid w:val="00851FE9"/>
    <w:rsid w:val="008520BF"/>
    <w:rsid w:val="0085212F"/>
    <w:rsid w:val="008521A9"/>
    <w:rsid w:val="008521CF"/>
    <w:rsid w:val="00852238"/>
    <w:rsid w:val="00852315"/>
    <w:rsid w:val="00852355"/>
    <w:rsid w:val="00852395"/>
    <w:rsid w:val="00852636"/>
    <w:rsid w:val="00852809"/>
    <w:rsid w:val="00852C70"/>
    <w:rsid w:val="00852E07"/>
    <w:rsid w:val="0085306D"/>
    <w:rsid w:val="00853144"/>
    <w:rsid w:val="0085319B"/>
    <w:rsid w:val="008531E9"/>
    <w:rsid w:val="00853201"/>
    <w:rsid w:val="0085337F"/>
    <w:rsid w:val="0085356D"/>
    <w:rsid w:val="00853657"/>
    <w:rsid w:val="008539D7"/>
    <w:rsid w:val="00853B5C"/>
    <w:rsid w:val="00853ED9"/>
    <w:rsid w:val="00853EE1"/>
    <w:rsid w:val="00853EFF"/>
    <w:rsid w:val="00854158"/>
    <w:rsid w:val="00854293"/>
    <w:rsid w:val="008542F1"/>
    <w:rsid w:val="0085432C"/>
    <w:rsid w:val="008546B6"/>
    <w:rsid w:val="00854936"/>
    <w:rsid w:val="008549CB"/>
    <w:rsid w:val="008549D2"/>
    <w:rsid w:val="00854D86"/>
    <w:rsid w:val="00855058"/>
    <w:rsid w:val="008550CB"/>
    <w:rsid w:val="008552E2"/>
    <w:rsid w:val="00855342"/>
    <w:rsid w:val="008553B3"/>
    <w:rsid w:val="008553E2"/>
    <w:rsid w:val="00855417"/>
    <w:rsid w:val="00855898"/>
    <w:rsid w:val="00855910"/>
    <w:rsid w:val="00855934"/>
    <w:rsid w:val="008559DF"/>
    <w:rsid w:val="00855A9B"/>
    <w:rsid w:val="00855B99"/>
    <w:rsid w:val="00855D2F"/>
    <w:rsid w:val="00855F05"/>
    <w:rsid w:val="00855F12"/>
    <w:rsid w:val="008560C9"/>
    <w:rsid w:val="008563A5"/>
    <w:rsid w:val="00856702"/>
    <w:rsid w:val="00856711"/>
    <w:rsid w:val="0085684A"/>
    <w:rsid w:val="00856ADC"/>
    <w:rsid w:val="00856CB8"/>
    <w:rsid w:val="00856E23"/>
    <w:rsid w:val="00856ECC"/>
    <w:rsid w:val="00856F44"/>
    <w:rsid w:val="0085718D"/>
    <w:rsid w:val="008572ED"/>
    <w:rsid w:val="008574C7"/>
    <w:rsid w:val="008575E1"/>
    <w:rsid w:val="00857754"/>
    <w:rsid w:val="008577D4"/>
    <w:rsid w:val="008577EB"/>
    <w:rsid w:val="00857A2D"/>
    <w:rsid w:val="00857B08"/>
    <w:rsid w:val="00857F78"/>
    <w:rsid w:val="0086024A"/>
    <w:rsid w:val="00860665"/>
    <w:rsid w:val="008607A1"/>
    <w:rsid w:val="00860804"/>
    <w:rsid w:val="00860886"/>
    <w:rsid w:val="00860D67"/>
    <w:rsid w:val="00860E2D"/>
    <w:rsid w:val="00860E4E"/>
    <w:rsid w:val="00860F6A"/>
    <w:rsid w:val="00860FCC"/>
    <w:rsid w:val="00861036"/>
    <w:rsid w:val="008610FD"/>
    <w:rsid w:val="008614E6"/>
    <w:rsid w:val="008616D8"/>
    <w:rsid w:val="00861736"/>
    <w:rsid w:val="0086173F"/>
    <w:rsid w:val="008617ED"/>
    <w:rsid w:val="008618DD"/>
    <w:rsid w:val="00861989"/>
    <w:rsid w:val="00861B39"/>
    <w:rsid w:val="00861C5A"/>
    <w:rsid w:val="00862025"/>
    <w:rsid w:val="008620C4"/>
    <w:rsid w:val="008621D1"/>
    <w:rsid w:val="00862246"/>
    <w:rsid w:val="0086246D"/>
    <w:rsid w:val="0086261B"/>
    <w:rsid w:val="00862666"/>
    <w:rsid w:val="008626A0"/>
    <w:rsid w:val="00862A84"/>
    <w:rsid w:val="0086359D"/>
    <w:rsid w:val="00863619"/>
    <w:rsid w:val="00863712"/>
    <w:rsid w:val="00863756"/>
    <w:rsid w:val="008637EF"/>
    <w:rsid w:val="008638B3"/>
    <w:rsid w:val="0086395E"/>
    <w:rsid w:val="00863A36"/>
    <w:rsid w:val="00863A52"/>
    <w:rsid w:val="00863CEA"/>
    <w:rsid w:val="00863DA5"/>
    <w:rsid w:val="008640FD"/>
    <w:rsid w:val="00864419"/>
    <w:rsid w:val="00864533"/>
    <w:rsid w:val="00864661"/>
    <w:rsid w:val="008648D9"/>
    <w:rsid w:val="008649A5"/>
    <w:rsid w:val="008649AE"/>
    <w:rsid w:val="00864A9A"/>
    <w:rsid w:val="00864BAD"/>
    <w:rsid w:val="00864BC5"/>
    <w:rsid w:val="00864C67"/>
    <w:rsid w:val="00864E10"/>
    <w:rsid w:val="00864EAA"/>
    <w:rsid w:val="0086502E"/>
    <w:rsid w:val="008650E3"/>
    <w:rsid w:val="0086513D"/>
    <w:rsid w:val="00865192"/>
    <w:rsid w:val="00865526"/>
    <w:rsid w:val="008655B9"/>
    <w:rsid w:val="00865836"/>
    <w:rsid w:val="008658FC"/>
    <w:rsid w:val="00865A5C"/>
    <w:rsid w:val="00865B63"/>
    <w:rsid w:val="00865DFB"/>
    <w:rsid w:val="00865E22"/>
    <w:rsid w:val="00866078"/>
    <w:rsid w:val="008660FD"/>
    <w:rsid w:val="00866310"/>
    <w:rsid w:val="008665E5"/>
    <w:rsid w:val="00866654"/>
    <w:rsid w:val="00866808"/>
    <w:rsid w:val="00866AAC"/>
    <w:rsid w:val="00866B42"/>
    <w:rsid w:val="00866DAF"/>
    <w:rsid w:val="00866EC8"/>
    <w:rsid w:val="00866EEC"/>
    <w:rsid w:val="0086733F"/>
    <w:rsid w:val="008673D1"/>
    <w:rsid w:val="008676D7"/>
    <w:rsid w:val="00867707"/>
    <w:rsid w:val="0086782C"/>
    <w:rsid w:val="0086796F"/>
    <w:rsid w:val="008679EB"/>
    <w:rsid w:val="008700CC"/>
    <w:rsid w:val="0087021F"/>
    <w:rsid w:val="008704E6"/>
    <w:rsid w:val="00870525"/>
    <w:rsid w:val="00870654"/>
    <w:rsid w:val="0087069E"/>
    <w:rsid w:val="00870C0A"/>
    <w:rsid w:val="00870C11"/>
    <w:rsid w:val="00870C41"/>
    <w:rsid w:val="00870FEA"/>
    <w:rsid w:val="008710E2"/>
    <w:rsid w:val="00871144"/>
    <w:rsid w:val="008711B5"/>
    <w:rsid w:val="00871236"/>
    <w:rsid w:val="008712AD"/>
    <w:rsid w:val="0087130E"/>
    <w:rsid w:val="00871454"/>
    <w:rsid w:val="0087159D"/>
    <w:rsid w:val="00871799"/>
    <w:rsid w:val="00871970"/>
    <w:rsid w:val="00871986"/>
    <w:rsid w:val="00871D46"/>
    <w:rsid w:val="00871EDA"/>
    <w:rsid w:val="00871FF3"/>
    <w:rsid w:val="008720D5"/>
    <w:rsid w:val="008723B5"/>
    <w:rsid w:val="008723FE"/>
    <w:rsid w:val="008724AC"/>
    <w:rsid w:val="008724CC"/>
    <w:rsid w:val="0087262F"/>
    <w:rsid w:val="00872748"/>
    <w:rsid w:val="00872B16"/>
    <w:rsid w:val="00872EC7"/>
    <w:rsid w:val="00872ECB"/>
    <w:rsid w:val="00872ED1"/>
    <w:rsid w:val="00872F34"/>
    <w:rsid w:val="00872FCC"/>
    <w:rsid w:val="008731A8"/>
    <w:rsid w:val="008731D3"/>
    <w:rsid w:val="00873254"/>
    <w:rsid w:val="00873430"/>
    <w:rsid w:val="00873530"/>
    <w:rsid w:val="008736FA"/>
    <w:rsid w:val="008737FC"/>
    <w:rsid w:val="0087385F"/>
    <w:rsid w:val="00873A9D"/>
    <w:rsid w:val="00873C0E"/>
    <w:rsid w:val="00873C85"/>
    <w:rsid w:val="0087405D"/>
    <w:rsid w:val="00874142"/>
    <w:rsid w:val="0087424F"/>
    <w:rsid w:val="00874312"/>
    <w:rsid w:val="008743CA"/>
    <w:rsid w:val="008746D0"/>
    <w:rsid w:val="00874C22"/>
    <w:rsid w:val="0087505C"/>
    <w:rsid w:val="00875081"/>
    <w:rsid w:val="00875558"/>
    <w:rsid w:val="00875600"/>
    <w:rsid w:val="0087565C"/>
    <w:rsid w:val="00875965"/>
    <w:rsid w:val="00875ABF"/>
    <w:rsid w:val="00875B0F"/>
    <w:rsid w:val="00875DD2"/>
    <w:rsid w:val="00875E90"/>
    <w:rsid w:val="008763ED"/>
    <w:rsid w:val="008766A8"/>
    <w:rsid w:val="00876701"/>
    <w:rsid w:val="008767C0"/>
    <w:rsid w:val="0087688E"/>
    <w:rsid w:val="0087692C"/>
    <w:rsid w:val="0087696A"/>
    <w:rsid w:val="00876B66"/>
    <w:rsid w:val="00876BDE"/>
    <w:rsid w:val="008774DE"/>
    <w:rsid w:val="00877777"/>
    <w:rsid w:val="00877821"/>
    <w:rsid w:val="00877B57"/>
    <w:rsid w:val="00877BDB"/>
    <w:rsid w:val="00877C4B"/>
    <w:rsid w:val="00877ED8"/>
    <w:rsid w:val="0088038D"/>
    <w:rsid w:val="008803F5"/>
    <w:rsid w:val="00880499"/>
    <w:rsid w:val="00880993"/>
    <w:rsid w:val="00880C3C"/>
    <w:rsid w:val="00880EAD"/>
    <w:rsid w:val="00880F32"/>
    <w:rsid w:val="00880F7E"/>
    <w:rsid w:val="00880FB5"/>
    <w:rsid w:val="00881045"/>
    <w:rsid w:val="0088121D"/>
    <w:rsid w:val="0088134E"/>
    <w:rsid w:val="00881664"/>
    <w:rsid w:val="0088184D"/>
    <w:rsid w:val="008819AD"/>
    <w:rsid w:val="00881C90"/>
    <w:rsid w:val="00881CAF"/>
    <w:rsid w:val="00881CC0"/>
    <w:rsid w:val="00881DDF"/>
    <w:rsid w:val="00881E81"/>
    <w:rsid w:val="00882118"/>
    <w:rsid w:val="008821C8"/>
    <w:rsid w:val="00882317"/>
    <w:rsid w:val="00882335"/>
    <w:rsid w:val="00882608"/>
    <w:rsid w:val="00882633"/>
    <w:rsid w:val="00882707"/>
    <w:rsid w:val="008827CE"/>
    <w:rsid w:val="00882800"/>
    <w:rsid w:val="00882999"/>
    <w:rsid w:val="008829D9"/>
    <w:rsid w:val="00882B14"/>
    <w:rsid w:val="00882B23"/>
    <w:rsid w:val="00882B60"/>
    <w:rsid w:val="00882C9F"/>
    <w:rsid w:val="0088335E"/>
    <w:rsid w:val="008836D6"/>
    <w:rsid w:val="00883AB3"/>
    <w:rsid w:val="00883AF9"/>
    <w:rsid w:val="00883D11"/>
    <w:rsid w:val="00884177"/>
    <w:rsid w:val="00884510"/>
    <w:rsid w:val="00884724"/>
    <w:rsid w:val="00884A23"/>
    <w:rsid w:val="00884A38"/>
    <w:rsid w:val="00884D7D"/>
    <w:rsid w:val="00884DD4"/>
    <w:rsid w:val="00884E0F"/>
    <w:rsid w:val="00884E24"/>
    <w:rsid w:val="00884F99"/>
    <w:rsid w:val="00885037"/>
    <w:rsid w:val="00885132"/>
    <w:rsid w:val="00885325"/>
    <w:rsid w:val="00885443"/>
    <w:rsid w:val="0088559F"/>
    <w:rsid w:val="008857D2"/>
    <w:rsid w:val="008858C4"/>
    <w:rsid w:val="00885AEA"/>
    <w:rsid w:val="00885B3E"/>
    <w:rsid w:val="00885D06"/>
    <w:rsid w:val="00885D7A"/>
    <w:rsid w:val="00885FAA"/>
    <w:rsid w:val="00886143"/>
    <w:rsid w:val="008861B3"/>
    <w:rsid w:val="008861C5"/>
    <w:rsid w:val="008863C7"/>
    <w:rsid w:val="00886460"/>
    <w:rsid w:val="00886585"/>
    <w:rsid w:val="00886A00"/>
    <w:rsid w:val="00886A6D"/>
    <w:rsid w:val="00886B89"/>
    <w:rsid w:val="00886DB8"/>
    <w:rsid w:val="00887423"/>
    <w:rsid w:val="00887569"/>
    <w:rsid w:val="00887673"/>
    <w:rsid w:val="0088769E"/>
    <w:rsid w:val="00887751"/>
    <w:rsid w:val="008877D1"/>
    <w:rsid w:val="008877DC"/>
    <w:rsid w:val="008877F4"/>
    <w:rsid w:val="00887CE5"/>
    <w:rsid w:val="00887D23"/>
    <w:rsid w:val="00887ED2"/>
    <w:rsid w:val="00887F6C"/>
    <w:rsid w:val="0089019C"/>
    <w:rsid w:val="00890257"/>
    <w:rsid w:val="0089034A"/>
    <w:rsid w:val="00890369"/>
    <w:rsid w:val="008903B7"/>
    <w:rsid w:val="008905DF"/>
    <w:rsid w:val="0089061D"/>
    <w:rsid w:val="00890705"/>
    <w:rsid w:val="00890C26"/>
    <w:rsid w:val="0089131D"/>
    <w:rsid w:val="00891480"/>
    <w:rsid w:val="00891557"/>
    <w:rsid w:val="00891594"/>
    <w:rsid w:val="008918E1"/>
    <w:rsid w:val="008918FA"/>
    <w:rsid w:val="0089199C"/>
    <w:rsid w:val="008919B2"/>
    <w:rsid w:val="00891BE4"/>
    <w:rsid w:val="00891C69"/>
    <w:rsid w:val="00891E23"/>
    <w:rsid w:val="00891F73"/>
    <w:rsid w:val="00891FB2"/>
    <w:rsid w:val="008920D3"/>
    <w:rsid w:val="00892450"/>
    <w:rsid w:val="008925CF"/>
    <w:rsid w:val="00892794"/>
    <w:rsid w:val="00892810"/>
    <w:rsid w:val="00892954"/>
    <w:rsid w:val="00892981"/>
    <w:rsid w:val="00892BE1"/>
    <w:rsid w:val="00892C4E"/>
    <w:rsid w:val="00892DBB"/>
    <w:rsid w:val="00892E47"/>
    <w:rsid w:val="00892F0C"/>
    <w:rsid w:val="00893220"/>
    <w:rsid w:val="008932B7"/>
    <w:rsid w:val="00893A90"/>
    <w:rsid w:val="00893B09"/>
    <w:rsid w:val="00893B48"/>
    <w:rsid w:val="00893CF0"/>
    <w:rsid w:val="00893DB4"/>
    <w:rsid w:val="00893ECB"/>
    <w:rsid w:val="0089433E"/>
    <w:rsid w:val="008943F7"/>
    <w:rsid w:val="00894461"/>
    <w:rsid w:val="0089454A"/>
    <w:rsid w:val="00894623"/>
    <w:rsid w:val="008948B0"/>
    <w:rsid w:val="008949B5"/>
    <w:rsid w:val="00895114"/>
    <w:rsid w:val="008952DC"/>
    <w:rsid w:val="008952F0"/>
    <w:rsid w:val="00895467"/>
    <w:rsid w:val="0089575E"/>
    <w:rsid w:val="008958A8"/>
    <w:rsid w:val="0089598E"/>
    <w:rsid w:val="008959E7"/>
    <w:rsid w:val="00895A97"/>
    <w:rsid w:val="00895B29"/>
    <w:rsid w:val="00895D4E"/>
    <w:rsid w:val="00895D4F"/>
    <w:rsid w:val="00895DD2"/>
    <w:rsid w:val="00895F1B"/>
    <w:rsid w:val="0089601B"/>
    <w:rsid w:val="008960E0"/>
    <w:rsid w:val="008960F5"/>
    <w:rsid w:val="00896512"/>
    <w:rsid w:val="00896B53"/>
    <w:rsid w:val="00896B8B"/>
    <w:rsid w:val="00896CE0"/>
    <w:rsid w:val="00896D1B"/>
    <w:rsid w:val="00896D46"/>
    <w:rsid w:val="00897004"/>
    <w:rsid w:val="008970A9"/>
    <w:rsid w:val="008970CA"/>
    <w:rsid w:val="00897144"/>
    <w:rsid w:val="008973A4"/>
    <w:rsid w:val="0089747F"/>
    <w:rsid w:val="008974C6"/>
    <w:rsid w:val="008975A0"/>
    <w:rsid w:val="008975E1"/>
    <w:rsid w:val="00897648"/>
    <w:rsid w:val="008976C1"/>
    <w:rsid w:val="008977B5"/>
    <w:rsid w:val="008977C7"/>
    <w:rsid w:val="008977DB"/>
    <w:rsid w:val="00897AA6"/>
    <w:rsid w:val="00897C8E"/>
    <w:rsid w:val="00897CA8"/>
    <w:rsid w:val="00897D0A"/>
    <w:rsid w:val="00897E45"/>
    <w:rsid w:val="00897E47"/>
    <w:rsid w:val="00897E93"/>
    <w:rsid w:val="00897EED"/>
    <w:rsid w:val="00897F31"/>
    <w:rsid w:val="008A00E9"/>
    <w:rsid w:val="008A0111"/>
    <w:rsid w:val="008A012E"/>
    <w:rsid w:val="008A028D"/>
    <w:rsid w:val="008A0300"/>
    <w:rsid w:val="008A03F7"/>
    <w:rsid w:val="008A0441"/>
    <w:rsid w:val="008A0545"/>
    <w:rsid w:val="008A06D7"/>
    <w:rsid w:val="008A0C8C"/>
    <w:rsid w:val="008A0CDE"/>
    <w:rsid w:val="008A0D85"/>
    <w:rsid w:val="008A0E2A"/>
    <w:rsid w:val="008A0ED4"/>
    <w:rsid w:val="008A0FE4"/>
    <w:rsid w:val="008A1041"/>
    <w:rsid w:val="008A10CC"/>
    <w:rsid w:val="008A1147"/>
    <w:rsid w:val="008A1217"/>
    <w:rsid w:val="008A1237"/>
    <w:rsid w:val="008A147F"/>
    <w:rsid w:val="008A1499"/>
    <w:rsid w:val="008A1528"/>
    <w:rsid w:val="008A1603"/>
    <w:rsid w:val="008A1607"/>
    <w:rsid w:val="008A1610"/>
    <w:rsid w:val="008A16DF"/>
    <w:rsid w:val="008A1A19"/>
    <w:rsid w:val="008A1A2F"/>
    <w:rsid w:val="008A1BA4"/>
    <w:rsid w:val="008A1BAF"/>
    <w:rsid w:val="008A1D00"/>
    <w:rsid w:val="008A1E25"/>
    <w:rsid w:val="008A1E7D"/>
    <w:rsid w:val="008A1F52"/>
    <w:rsid w:val="008A24D5"/>
    <w:rsid w:val="008A261E"/>
    <w:rsid w:val="008A273C"/>
    <w:rsid w:val="008A2C56"/>
    <w:rsid w:val="008A2D6E"/>
    <w:rsid w:val="008A2D70"/>
    <w:rsid w:val="008A2F31"/>
    <w:rsid w:val="008A30E5"/>
    <w:rsid w:val="008A330D"/>
    <w:rsid w:val="008A33D7"/>
    <w:rsid w:val="008A3502"/>
    <w:rsid w:val="008A355A"/>
    <w:rsid w:val="008A37DF"/>
    <w:rsid w:val="008A389B"/>
    <w:rsid w:val="008A3987"/>
    <w:rsid w:val="008A3A87"/>
    <w:rsid w:val="008A3AAA"/>
    <w:rsid w:val="008A3C53"/>
    <w:rsid w:val="008A3C93"/>
    <w:rsid w:val="008A3D82"/>
    <w:rsid w:val="008A3D84"/>
    <w:rsid w:val="008A3F76"/>
    <w:rsid w:val="008A4083"/>
    <w:rsid w:val="008A40BC"/>
    <w:rsid w:val="008A4177"/>
    <w:rsid w:val="008A4402"/>
    <w:rsid w:val="008A4436"/>
    <w:rsid w:val="008A4483"/>
    <w:rsid w:val="008A45A9"/>
    <w:rsid w:val="008A4902"/>
    <w:rsid w:val="008A49C4"/>
    <w:rsid w:val="008A4A3E"/>
    <w:rsid w:val="008A4A8B"/>
    <w:rsid w:val="008A4C63"/>
    <w:rsid w:val="008A4D52"/>
    <w:rsid w:val="008A4D75"/>
    <w:rsid w:val="008A5199"/>
    <w:rsid w:val="008A528F"/>
    <w:rsid w:val="008A5583"/>
    <w:rsid w:val="008A5655"/>
    <w:rsid w:val="008A56B4"/>
    <w:rsid w:val="008A5AE0"/>
    <w:rsid w:val="008A5B2A"/>
    <w:rsid w:val="008A5C23"/>
    <w:rsid w:val="008A5CFF"/>
    <w:rsid w:val="008A5F54"/>
    <w:rsid w:val="008A611E"/>
    <w:rsid w:val="008A612B"/>
    <w:rsid w:val="008A6439"/>
    <w:rsid w:val="008A645B"/>
    <w:rsid w:val="008A6512"/>
    <w:rsid w:val="008A656C"/>
    <w:rsid w:val="008A6832"/>
    <w:rsid w:val="008A68E7"/>
    <w:rsid w:val="008A6967"/>
    <w:rsid w:val="008A6A19"/>
    <w:rsid w:val="008A6A8D"/>
    <w:rsid w:val="008A6BC7"/>
    <w:rsid w:val="008A6FD8"/>
    <w:rsid w:val="008A727C"/>
    <w:rsid w:val="008A72DD"/>
    <w:rsid w:val="008A7337"/>
    <w:rsid w:val="008A756E"/>
    <w:rsid w:val="008A7663"/>
    <w:rsid w:val="008A772C"/>
    <w:rsid w:val="008A774B"/>
    <w:rsid w:val="008A78E1"/>
    <w:rsid w:val="008A7AAA"/>
    <w:rsid w:val="008A7ACE"/>
    <w:rsid w:val="008A7B95"/>
    <w:rsid w:val="008A7C14"/>
    <w:rsid w:val="008A7E59"/>
    <w:rsid w:val="008B0371"/>
    <w:rsid w:val="008B0881"/>
    <w:rsid w:val="008B088E"/>
    <w:rsid w:val="008B09F1"/>
    <w:rsid w:val="008B0AB2"/>
    <w:rsid w:val="008B10CB"/>
    <w:rsid w:val="008B11C5"/>
    <w:rsid w:val="008B127D"/>
    <w:rsid w:val="008B1600"/>
    <w:rsid w:val="008B1628"/>
    <w:rsid w:val="008B17A9"/>
    <w:rsid w:val="008B1A29"/>
    <w:rsid w:val="008B1B2C"/>
    <w:rsid w:val="008B1D1B"/>
    <w:rsid w:val="008B1F77"/>
    <w:rsid w:val="008B1FA5"/>
    <w:rsid w:val="008B1FB0"/>
    <w:rsid w:val="008B1FE6"/>
    <w:rsid w:val="008B217C"/>
    <w:rsid w:val="008B2486"/>
    <w:rsid w:val="008B24BC"/>
    <w:rsid w:val="008B2542"/>
    <w:rsid w:val="008B2805"/>
    <w:rsid w:val="008B2968"/>
    <w:rsid w:val="008B2A29"/>
    <w:rsid w:val="008B2AA7"/>
    <w:rsid w:val="008B2AC7"/>
    <w:rsid w:val="008B2B4A"/>
    <w:rsid w:val="008B2B70"/>
    <w:rsid w:val="008B2C33"/>
    <w:rsid w:val="008B2CEA"/>
    <w:rsid w:val="008B2FDE"/>
    <w:rsid w:val="008B315B"/>
    <w:rsid w:val="008B3403"/>
    <w:rsid w:val="008B3406"/>
    <w:rsid w:val="008B3668"/>
    <w:rsid w:val="008B38B2"/>
    <w:rsid w:val="008B3D82"/>
    <w:rsid w:val="008B3E4D"/>
    <w:rsid w:val="008B3E94"/>
    <w:rsid w:val="008B3F0B"/>
    <w:rsid w:val="008B3F15"/>
    <w:rsid w:val="008B415B"/>
    <w:rsid w:val="008B43E7"/>
    <w:rsid w:val="008B43FF"/>
    <w:rsid w:val="008B444D"/>
    <w:rsid w:val="008B44C8"/>
    <w:rsid w:val="008B45DC"/>
    <w:rsid w:val="008B475B"/>
    <w:rsid w:val="008B4A74"/>
    <w:rsid w:val="008B4B9F"/>
    <w:rsid w:val="008B4BCC"/>
    <w:rsid w:val="008B4CFE"/>
    <w:rsid w:val="008B52E2"/>
    <w:rsid w:val="008B5353"/>
    <w:rsid w:val="008B538F"/>
    <w:rsid w:val="008B559A"/>
    <w:rsid w:val="008B575C"/>
    <w:rsid w:val="008B5D30"/>
    <w:rsid w:val="008B6437"/>
    <w:rsid w:val="008B64DE"/>
    <w:rsid w:val="008B6A04"/>
    <w:rsid w:val="008B6D6C"/>
    <w:rsid w:val="008B6F41"/>
    <w:rsid w:val="008B6F98"/>
    <w:rsid w:val="008B73C9"/>
    <w:rsid w:val="008B7486"/>
    <w:rsid w:val="008B7574"/>
    <w:rsid w:val="008B767D"/>
    <w:rsid w:val="008B76A6"/>
    <w:rsid w:val="008B789B"/>
    <w:rsid w:val="008B7A15"/>
    <w:rsid w:val="008B7AA8"/>
    <w:rsid w:val="008B7F3D"/>
    <w:rsid w:val="008B7FD0"/>
    <w:rsid w:val="008C0042"/>
    <w:rsid w:val="008C00A6"/>
    <w:rsid w:val="008C00D3"/>
    <w:rsid w:val="008C00E5"/>
    <w:rsid w:val="008C02FB"/>
    <w:rsid w:val="008C041A"/>
    <w:rsid w:val="008C0531"/>
    <w:rsid w:val="008C0581"/>
    <w:rsid w:val="008C05D8"/>
    <w:rsid w:val="008C09F6"/>
    <w:rsid w:val="008C0B09"/>
    <w:rsid w:val="008C0B46"/>
    <w:rsid w:val="008C0E11"/>
    <w:rsid w:val="008C1084"/>
    <w:rsid w:val="008C113B"/>
    <w:rsid w:val="008C11D4"/>
    <w:rsid w:val="008C1231"/>
    <w:rsid w:val="008C124E"/>
    <w:rsid w:val="008C12BC"/>
    <w:rsid w:val="008C1333"/>
    <w:rsid w:val="008C156C"/>
    <w:rsid w:val="008C15F1"/>
    <w:rsid w:val="008C189D"/>
    <w:rsid w:val="008C1AD1"/>
    <w:rsid w:val="008C1B26"/>
    <w:rsid w:val="008C1EEC"/>
    <w:rsid w:val="008C1F7B"/>
    <w:rsid w:val="008C23E2"/>
    <w:rsid w:val="008C2417"/>
    <w:rsid w:val="008C256F"/>
    <w:rsid w:val="008C264B"/>
    <w:rsid w:val="008C2A18"/>
    <w:rsid w:val="008C2A24"/>
    <w:rsid w:val="008C2A2F"/>
    <w:rsid w:val="008C2AAA"/>
    <w:rsid w:val="008C2E30"/>
    <w:rsid w:val="008C314A"/>
    <w:rsid w:val="008C32D9"/>
    <w:rsid w:val="008C32DE"/>
    <w:rsid w:val="008C3456"/>
    <w:rsid w:val="008C3521"/>
    <w:rsid w:val="008C36D2"/>
    <w:rsid w:val="008C37D3"/>
    <w:rsid w:val="008C3961"/>
    <w:rsid w:val="008C3AF0"/>
    <w:rsid w:val="008C3B5B"/>
    <w:rsid w:val="008C3CAE"/>
    <w:rsid w:val="008C3CAF"/>
    <w:rsid w:val="008C3F75"/>
    <w:rsid w:val="008C4167"/>
    <w:rsid w:val="008C41B5"/>
    <w:rsid w:val="008C43D4"/>
    <w:rsid w:val="008C43E3"/>
    <w:rsid w:val="008C463D"/>
    <w:rsid w:val="008C47A4"/>
    <w:rsid w:val="008C48B2"/>
    <w:rsid w:val="008C49A0"/>
    <w:rsid w:val="008C4CDC"/>
    <w:rsid w:val="008C4E8B"/>
    <w:rsid w:val="008C4EAD"/>
    <w:rsid w:val="008C5078"/>
    <w:rsid w:val="008C50C3"/>
    <w:rsid w:val="008C51A6"/>
    <w:rsid w:val="008C51F9"/>
    <w:rsid w:val="008C535F"/>
    <w:rsid w:val="008C53F2"/>
    <w:rsid w:val="008C548A"/>
    <w:rsid w:val="008C566A"/>
    <w:rsid w:val="008C567E"/>
    <w:rsid w:val="008C58ED"/>
    <w:rsid w:val="008C5AAE"/>
    <w:rsid w:val="008C5BC6"/>
    <w:rsid w:val="008C5BD7"/>
    <w:rsid w:val="008C5C84"/>
    <w:rsid w:val="008C5D81"/>
    <w:rsid w:val="008C5DCA"/>
    <w:rsid w:val="008C5E21"/>
    <w:rsid w:val="008C5F78"/>
    <w:rsid w:val="008C625E"/>
    <w:rsid w:val="008C67D4"/>
    <w:rsid w:val="008C6A0A"/>
    <w:rsid w:val="008C6A54"/>
    <w:rsid w:val="008C6ADE"/>
    <w:rsid w:val="008C6B55"/>
    <w:rsid w:val="008C6C87"/>
    <w:rsid w:val="008C6E06"/>
    <w:rsid w:val="008C7077"/>
    <w:rsid w:val="008C7124"/>
    <w:rsid w:val="008C715F"/>
    <w:rsid w:val="008C71C4"/>
    <w:rsid w:val="008C7316"/>
    <w:rsid w:val="008C7706"/>
    <w:rsid w:val="008C7714"/>
    <w:rsid w:val="008C785D"/>
    <w:rsid w:val="008C7890"/>
    <w:rsid w:val="008C79B1"/>
    <w:rsid w:val="008C7C1F"/>
    <w:rsid w:val="008C7C7F"/>
    <w:rsid w:val="008C7D37"/>
    <w:rsid w:val="008D001F"/>
    <w:rsid w:val="008D0323"/>
    <w:rsid w:val="008D033F"/>
    <w:rsid w:val="008D036A"/>
    <w:rsid w:val="008D0448"/>
    <w:rsid w:val="008D0477"/>
    <w:rsid w:val="008D062E"/>
    <w:rsid w:val="008D0655"/>
    <w:rsid w:val="008D0763"/>
    <w:rsid w:val="008D0973"/>
    <w:rsid w:val="008D0A72"/>
    <w:rsid w:val="008D0BFF"/>
    <w:rsid w:val="008D0E59"/>
    <w:rsid w:val="008D0EE6"/>
    <w:rsid w:val="008D1348"/>
    <w:rsid w:val="008D14D6"/>
    <w:rsid w:val="008D16F0"/>
    <w:rsid w:val="008D1760"/>
    <w:rsid w:val="008D183A"/>
    <w:rsid w:val="008D1860"/>
    <w:rsid w:val="008D190F"/>
    <w:rsid w:val="008D19C4"/>
    <w:rsid w:val="008D1B0A"/>
    <w:rsid w:val="008D1B10"/>
    <w:rsid w:val="008D1FCE"/>
    <w:rsid w:val="008D20DE"/>
    <w:rsid w:val="008D2211"/>
    <w:rsid w:val="008D2238"/>
    <w:rsid w:val="008D2260"/>
    <w:rsid w:val="008D2296"/>
    <w:rsid w:val="008D23C7"/>
    <w:rsid w:val="008D24E7"/>
    <w:rsid w:val="008D2530"/>
    <w:rsid w:val="008D2896"/>
    <w:rsid w:val="008D28B9"/>
    <w:rsid w:val="008D2AB3"/>
    <w:rsid w:val="008D2B19"/>
    <w:rsid w:val="008D2C10"/>
    <w:rsid w:val="008D2C56"/>
    <w:rsid w:val="008D2CDA"/>
    <w:rsid w:val="008D30B5"/>
    <w:rsid w:val="008D370E"/>
    <w:rsid w:val="008D3847"/>
    <w:rsid w:val="008D38A3"/>
    <w:rsid w:val="008D3927"/>
    <w:rsid w:val="008D3956"/>
    <w:rsid w:val="008D3B25"/>
    <w:rsid w:val="008D3FCB"/>
    <w:rsid w:val="008D3FD7"/>
    <w:rsid w:val="008D4005"/>
    <w:rsid w:val="008D4121"/>
    <w:rsid w:val="008D4181"/>
    <w:rsid w:val="008D4520"/>
    <w:rsid w:val="008D4649"/>
    <w:rsid w:val="008D4898"/>
    <w:rsid w:val="008D48CB"/>
    <w:rsid w:val="008D4A4D"/>
    <w:rsid w:val="008D4B9B"/>
    <w:rsid w:val="008D4BB7"/>
    <w:rsid w:val="008D4C0D"/>
    <w:rsid w:val="008D4E0A"/>
    <w:rsid w:val="008D4EA4"/>
    <w:rsid w:val="008D4F64"/>
    <w:rsid w:val="008D5200"/>
    <w:rsid w:val="008D5219"/>
    <w:rsid w:val="008D5287"/>
    <w:rsid w:val="008D5542"/>
    <w:rsid w:val="008D5543"/>
    <w:rsid w:val="008D59B1"/>
    <w:rsid w:val="008D5E19"/>
    <w:rsid w:val="008D5E7F"/>
    <w:rsid w:val="008D5E89"/>
    <w:rsid w:val="008D5FEA"/>
    <w:rsid w:val="008D6213"/>
    <w:rsid w:val="008D63A9"/>
    <w:rsid w:val="008D63F5"/>
    <w:rsid w:val="008D6691"/>
    <w:rsid w:val="008D6709"/>
    <w:rsid w:val="008D672F"/>
    <w:rsid w:val="008D69EC"/>
    <w:rsid w:val="008D6ABA"/>
    <w:rsid w:val="008D6F78"/>
    <w:rsid w:val="008D70DD"/>
    <w:rsid w:val="008D71D8"/>
    <w:rsid w:val="008D720C"/>
    <w:rsid w:val="008D7404"/>
    <w:rsid w:val="008D743A"/>
    <w:rsid w:val="008D75AD"/>
    <w:rsid w:val="008D75C2"/>
    <w:rsid w:val="008D7ABE"/>
    <w:rsid w:val="008D7BCA"/>
    <w:rsid w:val="008D7BEF"/>
    <w:rsid w:val="008D7D9C"/>
    <w:rsid w:val="008D7EDF"/>
    <w:rsid w:val="008E0098"/>
    <w:rsid w:val="008E0252"/>
    <w:rsid w:val="008E03AF"/>
    <w:rsid w:val="008E0412"/>
    <w:rsid w:val="008E0436"/>
    <w:rsid w:val="008E04FF"/>
    <w:rsid w:val="008E053B"/>
    <w:rsid w:val="008E068A"/>
    <w:rsid w:val="008E09DB"/>
    <w:rsid w:val="008E09E5"/>
    <w:rsid w:val="008E0A06"/>
    <w:rsid w:val="008E0CF8"/>
    <w:rsid w:val="008E0D16"/>
    <w:rsid w:val="008E0DC8"/>
    <w:rsid w:val="008E0E1E"/>
    <w:rsid w:val="008E10E0"/>
    <w:rsid w:val="008E10F9"/>
    <w:rsid w:val="008E1443"/>
    <w:rsid w:val="008E1534"/>
    <w:rsid w:val="008E179C"/>
    <w:rsid w:val="008E1854"/>
    <w:rsid w:val="008E18F3"/>
    <w:rsid w:val="008E194B"/>
    <w:rsid w:val="008E19C4"/>
    <w:rsid w:val="008E19F1"/>
    <w:rsid w:val="008E1E37"/>
    <w:rsid w:val="008E20F2"/>
    <w:rsid w:val="008E211A"/>
    <w:rsid w:val="008E2272"/>
    <w:rsid w:val="008E234A"/>
    <w:rsid w:val="008E237B"/>
    <w:rsid w:val="008E23FD"/>
    <w:rsid w:val="008E2928"/>
    <w:rsid w:val="008E2A43"/>
    <w:rsid w:val="008E3052"/>
    <w:rsid w:val="008E336C"/>
    <w:rsid w:val="008E340B"/>
    <w:rsid w:val="008E3414"/>
    <w:rsid w:val="008E34E8"/>
    <w:rsid w:val="008E3536"/>
    <w:rsid w:val="008E36C0"/>
    <w:rsid w:val="008E3787"/>
    <w:rsid w:val="008E3B46"/>
    <w:rsid w:val="008E3BD4"/>
    <w:rsid w:val="008E438A"/>
    <w:rsid w:val="008E454F"/>
    <w:rsid w:val="008E4BA7"/>
    <w:rsid w:val="008E4CF2"/>
    <w:rsid w:val="008E4D5D"/>
    <w:rsid w:val="008E4F4F"/>
    <w:rsid w:val="008E5091"/>
    <w:rsid w:val="008E50F9"/>
    <w:rsid w:val="008E51D2"/>
    <w:rsid w:val="008E5277"/>
    <w:rsid w:val="008E5456"/>
    <w:rsid w:val="008E55A6"/>
    <w:rsid w:val="008E55F7"/>
    <w:rsid w:val="008E563F"/>
    <w:rsid w:val="008E5A5A"/>
    <w:rsid w:val="008E5C0F"/>
    <w:rsid w:val="008E5E61"/>
    <w:rsid w:val="008E5EB7"/>
    <w:rsid w:val="008E5F1A"/>
    <w:rsid w:val="008E5FD3"/>
    <w:rsid w:val="008E6131"/>
    <w:rsid w:val="008E64AF"/>
    <w:rsid w:val="008E667F"/>
    <w:rsid w:val="008E6AAA"/>
    <w:rsid w:val="008E6BFA"/>
    <w:rsid w:val="008E6C21"/>
    <w:rsid w:val="008E6CC5"/>
    <w:rsid w:val="008E711A"/>
    <w:rsid w:val="008E712F"/>
    <w:rsid w:val="008E7315"/>
    <w:rsid w:val="008E7843"/>
    <w:rsid w:val="008E7882"/>
    <w:rsid w:val="008E7A88"/>
    <w:rsid w:val="008E7B2A"/>
    <w:rsid w:val="008E7D54"/>
    <w:rsid w:val="008E7EE6"/>
    <w:rsid w:val="008E7FE4"/>
    <w:rsid w:val="008F00EA"/>
    <w:rsid w:val="008F00F9"/>
    <w:rsid w:val="008F01E8"/>
    <w:rsid w:val="008F0226"/>
    <w:rsid w:val="008F061B"/>
    <w:rsid w:val="008F0762"/>
    <w:rsid w:val="008F0775"/>
    <w:rsid w:val="008F0B17"/>
    <w:rsid w:val="008F0C7A"/>
    <w:rsid w:val="008F0CB7"/>
    <w:rsid w:val="008F0CFF"/>
    <w:rsid w:val="008F0EBB"/>
    <w:rsid w:val="008F0EDA"/>
    <w:rsid w:val="008F10D3"/>
    <w:rsid w:val="008F119C"/>
    <w:rsid w:val="008F11A0"/>
    <w:rsid w:val="008F15A4"/>
    <w:rsid w:val="008F1687"/>
    <w:rsid w:val="008F16DE"/>
    <w:rsid w:val="008F16F6"/>
    <w:rsid w:val="008F181E"/>
    <w:rsid w:val="008F1841"/>
    <w:rsid w:val="008F1A56"/>
    <w:rsid w:val="008F1B93"/>
    <w:rsid w:val="008F1C25"/>
    <w:rsid w:val="008F21B0"/>
    <w:rsid w:val="008F23A3"/>
    <w:rsid w:val="008F24F0"/>
    <w:rsid w:val="008F2716"/>
    <w:rsid w:val="008F28FE"/>
    <w:rsid w:val="008F2927"/>
    <w:rsid w:val="008F2966"/>
    <w:rsid w:val="008F2A44"/>
    <w:rsid w:val="008F2B90"/>
    <w:rsid w:val="008F2BF4"/>
    <w:rsid w:val="008F2EEC"/>
    <w:rsid w:val="008F2F9F"/>
    <w:rsid w:val="008F311E"/>
    <w:rsid w:val="008F33D9"/>
    <w:rsid w:val="008F3626"/>
    <w:rsid w:val="008F3910"/>
    <w:rsid w:val="008F3AB6"/>
    <w:rsid w:val="008F3AE1"/>
    <w:rsid w:val="008F3E43"/>
    <w:rsid w:val="008F3E51"/>
    <w:rsid w:val="008F3E67"/>
    <w:rsid w:val="008F3E95"/>
    <w:rsid w:val="008F3F63"/>
    <w:rsid w:val="008F3F9E"/>
    <w:rsid w:val="008F41D7"/>
    <w:rsid w:val="008F4359"/>
    <w:rsid w:val="008F43F6"/>
    <w:rsid w:val="008F44A7"/>
    <w:rsid w:val="008F455A"/>
    <w:rsid w:val="008F45CA"/>
    <w:rsid w:val="008F4674"/>
    <w:rsid w:val="008F4A4E"/>
    <w:rsid w:val="008F4AF0"/>
    <w:rsid w:val="008F4C5C"/>
    <w:rsid w:val="008F4D71"/>
    <w:rsid w:val="008F4EF1"/>
    <w:rsid w:val="008F4FFB"/>
    <w:rsid w:val="008F525A"/>
    <w:rsid w:val="008F5449"/>
    <w:rsid w:val="008F5493"/>
    <w:rsid w:val="008F5612"/>
    <w:rsid w:val="008F565D"/>
    <w:rsid w:val="008F572E"/>
    <w:rsid w:val="008F57D5"/>
    <w:rsid w:val="008F5C50"/>
    <w:rsid w:val="008F5D3E"/>
    <w:rsid w:val="008F5E47"/>
    <w:rsid w:val="008F5E5F"/>
    <w:rsid w:val="008F5E8C"/>
    <w:rsid w:val="008F5EE9"/>
    <w:rsid w:val="008F5F6B"/>
    <w:rsid w:val="008F6414"/>
    <w:rsid w:val="008F6422"/>
    <w:rsid w:val="008F64A4"/>
    <w:rsid w:val="008F64D4"/>
    <w:rsid w:val="008F660F"/>
    <w:rsid w:val="008F677C"/>
    <w:rsid w:val="008F6899"/>
    <w:rsid w:val="008F68FE"/>
    <w:rsid w:val="008F6B1B"/>
    <w:rsid w:val="008F6B2A"/>
    <w:rsid w:val="008F6D3D"/>
    <w:rsid w:val="008F7153"/>
    <w:rsid w:val="008F7200"/>
    <w:rsid w:val="008F7638"/>
    <w:rsid w:val="008F76D9"/>
    <w:rsid w:val="008F7761"/>
    <w:rsid w:val="008F7980"/>
    <w:rsid w:val="008F7B12"/>
    <w:rsid w:val="008F7C26"/>
    <w:rsid w:val="008F7D21"/>
    <w:rsid w:val="008F7F32"/>
    <w:rsid w:val="00900036"/>
    <w:rsid w:val="009001E5"/>
    <w:rsid w:val="009002FB"/>
    <w:rsid w:val="0090034C"/>
    <w:rsid w:val="00900779"/>
    <w:rsid w:val="00900A0A"/>
    <w:rsid w:val="00900E8F"/>
    <w:rsid w:val="00900F06"/>
    <w:rsid w:val="00900FA7"/>
    <w:rsid w:val="0090112E"/>
    <w:rsid w:val="009012BA"/>
    <w:rsid w:val="00901479"/>
    <w:rsid w:val="0090162C"/>
    <w:rsid w:val="00901697"/>
    <w:rsid w:val="009016FD"/>
    <w:rsid w:val="00901771"/>
    <w:rsid w:val="00901BBA"/>
    <w:rsid w:val="00901BF4"/>
    <w:rsid w:val="00901EDD"/>
    <w:rsid w:val="00902233"/>
    <w:rsid w:val="00902275"/>
    <w:rsid w:val="009027EC"/>
    <w:rsid w:val="00902814"/>
    <w:rsid w:val="00902869"/>
    <w:rsid w:val="00902A22"/>
    <w:rsid w:val="00902B89"/>
    <w:rsid w:val="00902C8D"/>
    <w:rsid w:val="00902D5D"/>
    <w:rsid w:val="00902DFC"/>
    <w:rsid w:val="00902E42"/>
    <w:rsid w:val="00903070"/>
    <w:rsid w:val="00903162"/>
    <w:rsid w:val="00903226"/>
    <w:rsid w:val="00903263"/>
    <w:rsid w:val="00903293"/>
    <w:rsid w:val="00903372"/>
    <w:rsid w:val="009033D3"/>
    <w:rsid w:val="0090357D"/>
    <w:rsid w:val="009035F2"/>
    <w:rsid w:val="00903C42"/>
    <w:rsid w:val="00903C55"/>
    <w:rsid w:val="00903D8A"/>
    <w:rsid w:val="00903E58"/>
    <w:rsid w:val="00903F9C"/>
    <w:rsid w:val="00903FD0"/>
    <w:rsid w:val="00904158"/>
    <w:rsid w:val="0090429F"/>
    <w:rsid w:val="009044AF"/>
    <w:rsid w:val="009048CE"/>
    <w:rsid w:val="009048F1"/>
    <w:rsid w:val="00904A21"/>
    <w:rsid w:val="00904A5F"/>
    <w:rsid w:val="00904AB0"/>
    <w:rsid w:val="00904E28"/>
    <w:rsid w:val="00904E85"/>
    <w:rsid w:val="00904E89"/>
    <w:rsid w:val="00904F37"/>
    <w:rsid w:val="00905206"/>
    <w:rsid w:val="00905321"/>
    <w:rsid w:val="00905378"/>
    <w:rsid w:val="009055ED"/>
    <w:rsid w:val="009055F8"/>
    <w:rsid w:val="0090576D"/>
    <w:rsid w:val="009058A8"/>
    <w:rsid w:val="00905965"/>
    <w:rsid w:val="009059E7"/>
    <w:rsid w:val="00905CA4"/>
    <w:rsid w:val="00905DC7"/>
    <w:rsid w:val="00905E08"/>
    <w:rsid w:val="009060F7"/>
    <w:rsid w:val="00906347"/>
    <w:rsid w:val="0090634A"/>
    <w:rsid w:val="0090636C"/>
    <w:rsid w:val="0090644A"/>
    <w:rsid w:val="009065F3"/>
    <w:rsid w:val="009067CF"/>
    <w:rsid w:val="009067F7"/>
    <w:rsid w:val="00906B43"/>
    <w:rsid w:val="00906BCC"/>
    <w:rsid w:val="00906C1C"/>
    <w:rsid w:val="00906CFA"/>
    <w:rsid w:val="00906F3C"/>
    <w:rsid w:val="0090716E"/>
    <w:rsid w:val="0090719A"/>
    <w:rsid w:val="009071A1"/>
    <w:rsid w:val="009071B5"/>
    <w:rsid w:val="009071DF"/>
    <w:rsid w:val="0090726B"/>
    <w:rsid w:val="009073C3"/>
    <w:rsid w:val="009073EA"/>
    <w:rsid w:val="00907420"/>
    <w:rsid w:val="00907652"/>
    <w:rsid w:val="00907885"/>
    <w:rsid w:val="00907C1F"/>
    <w:rsid w:val="00907E5D"/>
    <w:rsid w:val="0091018F"/>
    <w:rsid w:val="0091019E"/>
    <w:rsid w:val="00910237"/>
    <w:rsid w:val="00910333"/>
    <w:rsid w:val="009104F1"/>
    <w:rsid w:val="00910752"/>
    <w:rsid w:val="0091088E"/>
    <w:rsid w:val="00910A60"/>
    <w:rsid w:val="00910A6C"/>
    <w:rsid w:val="00910E55"/>
    <w:rsid w:val="00910E94"/>
    <w:rsid w:val="00911025"/>
    <w:rsid w:val="009111B8"/>
    <w:rsid w:val="00911413"/>
    <w:rsid w:val="009114B2"/>
    <w:rsid w:val="009120C6"/>
    <w:rsid w:val="00912230"/>
    <w:rsid w:val="00912392"/>
    <w:rsid w:val="009123BF"/>
    <w:rsid w:val="0091247A"/>
    <w:rsid w:val="0091255A"/>
    <w:rsid w:val="00912692"/>
    <w:rsid w:val="009126AC"/>
    <w:rsid w:val="009128F8"/>
    <w:rsid w:val="00912914"/>
    <w:rsid w:val="00912936"/>
    <w:rsid w:val="00912C2B"/>
    <w:rsid w:val="00912C40"/>
    <w:rsid w:val="00912E79"/>
    <w:rsid w:val="00912EC5"/>
    <w:rsid w:val="00912ED0"/>
    <w:rsid w:val="00912EE0"/>
    <w:rsid w:val="0091320C"/>
    <w:rsid w:val="00913225"/>
    <w:rsid w:val="0091354A"/>
    <w:rsid w:val="0091368F"/>
    <w:rsid w:val="00913779"/>
    <w:rsid w:val="0091388B"/>
    <w:rsid w:val="009139AE"/>
    <w:rsid w:val="009139B9"/>
    <w:rsid w:val="00913A0A"/>
    <w:rsid w:val="00913A17"/>
    <w:rsid w:val="00913DA9"/>
    <w:rsid w:val="00913E17"/>
    <w:rsid w:val="00913E59"/>
    <w:rsid w:val="00913F50"/>
    <w:rsid w:val="009141D8"/>
    <w:rsid w:val="009142DA"/>
    <w:rsid w:val="009143BB"/>
    <w:rsid w:val="009143EC"/>
    <w:rsid w:val="0091478C"/>
    <w:rsid w:val="00914A04"/>
    <w:rsid w:val="00914B4F"/>
    <w:rsid w:val="00914E42"/>
    <w:rsid w:val="00914F44"/>
    <w:rsid w:val="00915122"/>
    <w:rsid w:val="00915176"/>
    <w:rsid w:val="009152D2"/>
    <w:rsid w:val="0091540A"/>
    <w:rsid w:val="009155B4"/>
    <w:rsid w:val="009157AA"/>
    <w:rsid w:val="0091580E"/>
    <w:rsid w:val="00915A03"/>
    <w:rsid w:val="00915A71"/>
    <w:rsid w:val="00915B77"/>
    <w:rsid w:val="00915C56"/>
    <w:rsid w:val="00915E83"/>
    <w:rsid w:val="00916137"/>
    <w:rsid w:val="00916207"/>
    <w:rsid w:val="009163F2"/>
    <w:rsid w:val="0091647C"/>
    <w:rsid w:val="00916A2A"/>
    <w:rsid w:val="00916A9E"/>
    <w:rsid w:val="00916D22"/>
    <w:rsid w:val="00916FCB"/>
    <w:rsid w:val="0091705A"/>
    <w:rsid w:val="00917098"/>
    <w:rsid w:val="009170D6"/>
    <w:rsid w:val="00917386"/>
    <w:rsid w:val="0091738A"/>
    <w:rsid w:val="0091758C"/>
    <w:rsid w:val="009176B5"/>
    <w:rsid w:val="009176E0"/>
    <w:rsid w:val="009177ED"/>
    <w:rsid w:val="00917AA3"/>
    <w:rsid w:val="00917B41"/>
    <w:rsid w:val="00917B97"/>
    <w:rsid w:val="009200CE"/>
    <w:rsid w:val="00920221"/>
    <w:rsid w:val="009204D4"/>
    <w:rsid w:val="0092053A"/>
    <w:rsid w:val="00920643"/>
    <w:rsid w:val="0092075D"/>
    <w:rsid w:val="009208D4"/>
    <w:rsid w:val="00920ABD"/>
    <w:rsid w:val="00920C83"/>
    <w:rsid w:val="00920D04"/>
    <w:rsid w:val="00920D93"/>
    <w:rsid w:val="0092101E"/>
    <w:rsid w:val="00921198"/>
    <w:rsid w:val="009212E8"/>
    <w:rsid w:val="00921427"/>
    <w:rsid w:val="0092146B"/>
    <w:rsid w:val="00921612"/>
    <w:rsid w:val="009216DC"/>
    <w:rsid w:val="00921721"/>
    <w:rsid w:val="0092183A"/>
    <w:rsid w:val="00921A76"/>
    <w:rsid w:val="00921B12"/>
    <w:rsid w:val="00921B7F"/>
    <w:rsid w:val="00921C23"/>
    <w:rsid w:val="00921F73"/>
    <w:rsid w:val="00921FD9"/>
    <w:rsid w:val="00922300"/>
    <w:rsid w:val="00922345"/>
    <w:rsid w:val="00922543"/>
    <w:rsid w:val="0092254A"/>
    <w:rsid w:val="00922593"/>
    <w:rsid w:val="009226A1"/>
    <w:rsid w:val="009227C8"/>
    <w:rsid w:val="00922C0B"/>
    <w:rsid w:val="00922C26"/>
    <w:rsid w:val="00922CD9"/>
    <w:rsid w:val="00922CF9"/>
    <w:rsid w:val="00922D5F"/>
    <w:rsid w:val="00922F67"/>
    <w:rsid w:val="0092384F"/>
    <w:rsid w:val="00923AE4"/>
    <w:rsid w:val="00923C0B"/>
    <w:rsid w:val="00923C16"/>
    <w:rsid w:val="00923C46"/>
    <w:rsid w:val="00923CCD"/>
    <w:rsid w:val="00923F25"/>
    <w:rsid w:val="00924116"/>
    <w:rsid w:val="0092427F"/>
    <w:rsid w:val="009243B8"/>
    <w:rsid w:val="009244CF"/>
    <w:rsid w:val="00924706"/>
    <w:rsid w:val="009248F5"/>
    <w:rsid w:val="00924C5C"/>
    <w:rsid w:val="00924C5E"/>
    <w:rsid w:val="00924DF9"/>
    <w:rsid w:val="00924FE6"/>
    <w:rsid w:val="00925103"/>
    <w:rsid w:val="0092528A"/>
    <w:rsid w:val="0092566E"/>
    <w:rsid w:val="00925849"/>
    <w:rsid w:val="00925874"/>
    <w:rsid w:val="009258EC"/>
    <w:rsid w:val="0092597B"/>
    <w:rsid w:val="00925D4B"/>
    <w:rsid w:val="00925ED7"/>
    <w:rsid w:val="0092605F"/>
    <w:rsid w:val="00926079"/>
    <w:rsid w:val="009260B8"/>
    <w:rsid w:val="00926110"/>
    <w:rsid w:val="00926983"/>
    <w:rsid w:val="0092699E"/>
    <w:rsid w:val="00926C7D"/>
    <w:rsid w:val="00926FAE"/>
    <w:rsid w:val="0092710B"/>
    <w:rsid w:val="00927559"/>
    <w:rsid w:val="0092758A"/>
    <w:rsid w:val="00927977"/>
    <w:rsid w:val="00927C1B"/>
    <w:rsid w:val="00927CF5"/>
    <w:rsid w:val="00927F69"/>
    <w:rsid w:val="00930089"/>
    <w:rsid w:val="009300C0"/>
    <w:rsid w:val="00930189"/>
    <w:rsid w:val="0093018D"/>
    <w:rsid w:val="009301C9"/>
    <w:rsid w:val="009301EB"/>
    <w:rsid w:val="009301FA"/>
    <w:rsid w:val="00930213"/>
    <w:rsid w:val="00930221"/>
    <w:rsid w:val="0093083C"/>
    <w:rsid w:val="0093086D"/>
    <w:rsid w:val="009309AA"/>
    <w:rsid w:val="009309DD"/>
    <w:rsid w:val="00931312"/>
    <w:rsid w:val="009313E4"/>
    <w:rsid w:val="0093143C"/>
    <w:rsid w:val="009315E4"/>
    <w:rsid w:val="0093160D"/>
    <w:rsid w:val="009316FD"/>
    <w:rsid w:val="00931779"/>
    <w:rsid w:val="0093177A"/>
    <w:rsid w:val="009318CC"/>
    <w:rsid w:val="00931B10"/>
    <w:rsid w:val="00931CA7"/>
    <w:rsid w:val="00932885"/>
    <w:rsid w:val="00932F72"/>
    <w:rsid w:val="0093321E"/>
    <w:rsid w:val="009332F0"/>
    <w:rsid w:val="0093331C"/>
    <w:rsid w:val="0093346F"/>
    <w:rsid w:val="00933530"/>
    <w:rsid w:val="009335F0"/>
    <w:rsid w:val="009336F9"/>
    <w:rsid w:val="009337E1"/>
    <w:rsid w:val="00933883"/>
    <w:rsid w:val="00933893"/>
    <w:rsid w:val="00933A6D"/>
    <w:rsid w:val="00933CB3"/>
    <w:rsid w:val="00933F0E"/>
    <w:rsid w:val="009343E5"/>
    <w:rsid w:val="0093469F"/>
    <w:rsid w:val="0093481A"/>
    <w:rsid w:val="0093490F"/>
    <w:rsid w:val="00934A21"/>
    <w:rsid w:val="00934AC4"/>
    <w:rsid w:val="00934F8A"/>
    <w:rsid w:val="00934F90"/>
    <w:rsid w:val="00935180"/>
    <w:rsid w:val="00935245"/>
    <w:rsid w:val="009357A7"/>
    <w:rsid w:val="009357BC"/>
    <w:rsid w:val="009357CA"/>
    <w:rsid w:val="00935C9D"/>
    <w:rsid w:val="00935D0F"/>
    <w:rsid w:val="00935E4B"/>
    <w:rsid w:val="009361D2"/>
    <w:rsid w:val="0093656B"/>
    <w:rsid w:val="00936687"/>
    <w:rsid w:val="009366AD"/>
    <w:rsid w:val="00936719"/>
    <w:rsid w:val="00936A71"/>
    <w:rsid w:val="00936A79"/>
    <w:rsid w:val="00936C0B"/>
    <w:rsid w:val="00936C9C"/>
    <w:rsid w:val="00936D54"/>
    <w:rsid w:val="00936DFC"/>
    <w:rsid w:val="00936EFD"/>
    <w:rsid w:val="00937109"/>
    <w:rsid w:val="009375F2"/>
    <w:rsid w:val="00937872"/>
    <w:rsid w:val="0093787A"/>
    <w:rsid w:val="00937AC5"/>
    <w:rsid w:val="00937ACA"/>
    <w:rsid w:val="00937B1B"/>
    <w:rsid w:val="00937B93"/>
    <w:rsid w:val="00937BFD"/>
    <w:rsid w:val="00937FFD"/>
    <w:rsid w:val="00937FFE"/>
    <w:rsid w:val="00940322"/>
    <w:rsid w:val="0094048F"/>
    <w:rsid w:val="00940647"/>
    <w:rsid w:val="009406CD"/>
    <w:rsid w:val="009407BC"/>
    <w:rsid w:val="009408B4"/>
    <w:rsid w:val="0094093E"/>
    <w:rsid w:val="00940998"/>
    <w:rsid w:val="009409D5"/>
    <w:rsid w:val="009409EE"/>
    <w:rsid w:val="00940A39"/>
    <w:rsid w:val="00940E02"/>
    <w:rsid w:val="00940F1A"/>
    <w:rsid w:val="0094135B"/>
    <w:rsid w:val="0094147B"/>
    <w:rsid w:val="009416A3"/>
    <w:rsid w:val="00941892"/>
    <w:rsid w:val="00941979"/>
    <w:rsid w:val="009419EB"/>
    <w:rsid w:val="00941A47"/>
    <w:rsid w:val="00941BDB"/>
    <w:rsid w:val="00941E2B"/>
    <w:rsid w:val="00941FDA"/>
    <w:rsid w:val="00942051"/>
    <w:rsid w:val="0094217B"/>
    <w:rsid w:val="009423AE"/>
    <w:rsid w:val="009423C4"/>
    <w:rsid w:val="009428FF"/>
    <w:rsid w:val="00942960"/>
    <w:rsid w:val="00942DA5"/>
    <w:rsid w:val="00942DF4"/>
    <w:rsid w:val="00943063"/>
    <w:rsid w:val="00943353"/>
    <w:rsid w:val="009434BB"/>
    <w:rsid w:val="009434D4"/>
    <w:rsid w:val="00943587"/>
    <w:rsid w:val="009437B6"/>
    <w:rsid w:val="0094392B"/>
    <w:rsid w:val="00943A4A"/>
    <w:rsid w:val="00943A76"/>
    <w:rsid w:val="00943B6A"/>
    <w:rsid w:val="00943BB2"/>
    <w:rsid w:val="00943DCC"/>
    <w:rsid w:val="00943EC1"/>
    <w:rsid w:val="009440B1"/>
    <w:rsid w:val="0094412C"/>
    <w:rsid w:val="00944496"/>
    <w:rsid w:val="00944532"/>
    <w:rsid w:val="0094453E"/>
    <w:rsid w:val="0094481F"/>
    <w:rsid w:val="00944A3F"/>
    <w:rsid w:val="00944C67"/>
    <w:rsid w:val="00944D96"/>
    <w:rsid w:val="0094523E"/>
    <w:rsid w:val="0094532C"/>
    <w:rsid w:val="00945653"/>
    <w:rsid w:val="009456A2"/>
    <w:rsid w:val="009456FF"/>
    <w:rsid w:val="009459F6"/>
    <w:rsid w:val="00945A8D"/>
    <w:rsid w:val="00945B18"/>
    <w:rsid w:val="00945DA2"/>
    <w:rsid w:val="00946039"/>
    <w:rsid w:val="00946175"/>
    <w:rsid w:val="009464E9"/>
    <w:rsid w:val="0094658D"/>
    <w:rsid w:val="009465B5"/>
    <w:rsid w:val="0094676D"/>
    <w:rsid w:val="00946C19"/>
    <w:rsid w:val="00946F04"/>
    <w:rsid w:val="00947086"/>
    <w:rsid w:val="00947619"/>
    <w:rsid w:val="00947782"/>
    <w:rsid w:val="00947A75"/>
    <w:rsid w:val="00947B37"/>
    <w:rsid w:val="00947D17"/>
    <w:rsid w:val="00947D42"/>
    <w:rsid w:val="00947DAA"/>
    <w:rsid w:val="00947DC4"/>
    <w:rsid w:val="00947FE4"/>
    <w:rsid w:val="009503D2"/>
    <w:rsid w:val="009506E9"/>
    <w:rsid w:val="0095086C"/>
    <w:rsid w:val="0095090B"/>
    <w:rsid w:val="00950E59"/>
    <w:rsid w:val="00950FE6"/>
    <w:rsid w:val="009510A0"/>
    <w:rsid w:val="009512C9"/>
    <w:rsid w:val="009515A6"/>
    <w:rsid w:val="00951623"/>
    <w:rsid w:val="009516B8"/>
    <w:rsid w:val="009517F4"/>
    <w:rsid w:val="0095199E"/>
    <w:rsid w:val="009519E8"/>
    <w:rsid w:val="00951CAE"/>
    <w:rsid w:val="00951D66"/>
    <w:rsid w:val="0095207B"/>
    <w:rsid w:val="00952092"/>
    <w:rsid w:val="0095243E"/>
    <w:rsid w:val="00952574"/>
    <w:rsid w:val="009525E0"/>
    <w:rsid w:val="0095262A"/>
    <w:rsid w:val="0095275F"/>
    <w:rsid w:val="00952974"/>
    <w:rsid w:val="00952BA9"/>
    <w:rsid w:val="00952EF1"/>
    <w:rsid w:val="00953339"/>
    <w:rsid w:val="009533D3"/>
    <w:rsid w:val="009534B5"/>
    <w:rsid w:val="00953636"/>
    <w:rsid w:val="00953757"/>
    <w:rsid w:val="009539CE"/>
    <w:rsid w:val="00953AE3"/>
    <w:rsid w:val="00953AEC"/>
    <w:rsid w:val="00953CF1"/>
    <w:rsid w:val="00953D17"/>
    <w:rsid w:val="00953E42"/>
    <w:rsid w:val="00954033"/>
    <w:rsid w:val="0095428E"/>
    <w:rsid w:val="00954305"/>
    <w:rsid w:val="00954342"/>
    <w:rsid w:val="009544A8"/>
    <w:rsid w:val="009546C2"/>
    <w:rsid w:val="00954B67"/>
    <w:rsid w:val="00954E0D"/>
    <w:rsid w:val="00954E6D"/>
    <w:rsid w:val="00954FE1"/>
    <w:rsid w:val="0095514D"/>
    <w:rsid w:val="00955858"/>
    <w:rsid w:val="00955914"/>
    <w:rsid w:val="00955B9B"/>
    <w:rsid w:val="00955CF1"/>
    <w:rsid w:val="00955D39"/>
    <w:rsid w:val="00955D3A"/>
    <w:rsid w:val="00955DBE"/>
    <w:rsid w:val="00956036"/>
    <w:rsid w:val="00956039"/>
    <w:rsid w:val="009560B5"/>
    <w:rsid w:val="009563A5"/>
    <w:rsid w:val="00956411"/>
    <w:rsid w:val="00956413"/>
    <w:rsid w:val="00956550"/>
    <w:rsid w:val="00956648"/>
    <w:rsid w:val="00956653"/>
    <w:rsid w:val="009566AD"/>
    <w:rsid w:val="0095681C"/>
    <w:rsid w:val="009568CF"/>
    <w:rsid w:val="009569DB"/>
    <w:rsid w:val="00956CE0"/>
    <w:rsid w:val="00957021"/>
    <w:rsid w:val="0095712F"/>
    <w:rsid w:val="009573EE"/>
    <w:rsid w:val="0095758C"/>
    <w:rsid w:val="00957593"/>
    <w:rsid w:val="0095797E"/>
    <w:rsid w:val="00957999"/>
    <w:rsid w:val="00957A3A"/>
    <w:rsid w:val="00957D91"/>
    <w:rsid w:val="00957EAC"/>
    <w:rsid w:val="00957EFD"/>
    <w:rsid w:val="00957FAD"/>
    <w:rsid w:val="00960226"/>
    <w:rsid w:val="00960271"/>
    <w:rsid w:val="009603BB"/>
    <w:rsid w:val="009605B2"/>
    <w:rsid w:val="00960948"/>
    <w:rsid w:val="00960959"/>
    <w:rsid w:val="00960A5F"/>
    <w:rsid w:val="00960E58"/>
    <w:rsid w:val="00960E70"/>
    <w:rsid w:val="00960F03"/>
    <w:rsid w:val="00960FFB"/>
    <w:rsid w:val="00961360"/>
    <w:rsid w:val="0096165A"/>
    <w:rsid w:val="009617BA"/>
    <w:rsid w:val="009618AB"/>
    <w:rsid w:val="009618D5"/>
    <w:rsid w:val="00961903"/>
    <w:rsid w:val="009619A6"/>
    <w:rsid w:val="009619B4"/>
    <w:rsid w:val="00961B57"/>
    <w:rsid w:val="00961C70"/>
    <w:rsid w:val="00961E9B"/>
    <w:rsid w:val="00961EA1"/>
    <w:rsid w:val="009620CD"/>
    <w:rsid w:val="0096242F"/>
    <w:rsid w:val="00962858"/>
    <w:rsid w:val="009629F5"/>
    <w:rsid w:val="00962B29"/>
    <w:rsid w:val="00962C5D"/>
    <w:rsid w:val="00962D2B"/>
    <w:rsid w:val="00962DD8"/>
    <w:rsid w:val="0096300A"/>
    <w:rsid w:val="0096329E"/>
    <w:rsid w:val="00963369"/>
    <w:rsid w:val="009633C4"/>
    <w:rsid w:val="009635EF"/>
    <w:rsid w:val="009636EB"/>
    <w:rsid w:val="00963734"/>
    <w:rsid w:val="00963737"/>
    <w:rsid w:val="00963814"/>
    <w:rsid w:val="0096398A"/>
    <w:rsid w:val="00963F77"/>
    <w:rsid w:val="00964110"/>
    <w:rsid w:val="009641DB"/>
    <w:rsid w:val="009642B9"/>
    <w:rsid w:val="009642D1"/>
    <w:rsid w:val="00964353"/>
    <w:rsid w:val="009643D6"/>
    <w:rsid w:val="0096445F"/>
    <w:rsid w:val="009645E4"/>
    <w:rsid w:val="009646F9"/>
    <w:rsid w:val="00964739"/>
    <w:rsid w:val="00964889"/>
    <w:rsid w:val="009648C4"/>
    <w:rsid w:val="009649B1"/>
    <w:rsid w:val="00964D5B"/>
    <w:rsid w:val="00964DE5"/>
    <w:rsid w:val="00964E00"/>
    <w:rsid w:val="00964F95"/>
    <w:rsid w:val="0096517E"/>
    <w:rsid w:val="0096520B"/>
    <w:rsid w:val="00965287"/>
    <w:rsid w:val="0096530A"/>
    <w:rsid w:val="0096548A"/>
    <w:rsid w:val="009656A7"/>
    <w:rsid w:val="0096594A"/>
    <w:rsid w:val="00965A3C"/>
    <w:rsid w:val="00965AF9"/>
    <w:rsid w:val="00965B7C"/>
    <w:rsid w:val="00965D02"/>
    <w:rsid w:val="00965E9D"/>
    <w:rsid w:val="00965FF5"/>
    <w:rsid w:val="009660A3"/>
    <w:rsid w:val="00966113"/>
    <w:rsid w:val="009661D4"/>
    <w:rsid w:val="00966229"/>
    <w:rsid w:val="00966576"/>
    <w:rsid w:val="0096659E"/>
    <w:rsid w:val="0096664B"/>
    <w:rsid w:val="009666E4"/>
    <w:rsid w:val="009669E4"/>
    <w:rsid w:val="00966E09"/>
    <w:rsid w:val="00966E30"/>
    <w:rsid w:val="00966EBF"/>
    <w:rsid w:val="0096734C"/>
    <w:rsid w:val="0096748A"/>
    <w:rsid w:val="00967565"/>
    <w:rsid w:val="009676A3"/>
    <w:rsid w:val="00967A77"/>
    <w:rsid w:val="00967C51"/>
    <w:rsid w:val="00967CC4"/>
    <w:rsid w:val="00967CF4"/>
    <w:rsid w:val="00967DB1"/>
    <w:rsid w:val="00967F87"/>
    <w:rsid w:val="00967FA8"/>
    <w:rsid w:val="00967FFE"/>
    <w:rsid w:val="009701BA"/>
    <w:rsid w:val="009701BF"/>
    <w:rsid w:val="00970322"/>
    <w:rsid w:val="00970591"/>
    <w:rsid w:val="00970757"/>
    <w:rsid w:val="00970898"/>
    <w:rsid w:val="00970980"/>
    <w:rsid w:val="009709FA"/>
    <w:rsid w:val="00970A3F"/>
    <w:rsid w:val="00970C56"/>
    <w:rsid w:val="00970C6B"/>
    <w:rsid w:val="00970C80"/>
    <w:rsid w:val="00970CA7"/>
    <w:rsid w:val="00970D80"/>
    <w:rsid w:val="00970FF9"/>
    <w:rsid w:val="00971006"/>
    <w:rsid w:val="00971047"/>
    <w:rsid w:val="00971170"/>
    <w:rsid w:val="009711E1"/>
    <w:rsid w:val="00971765"/>
    <w:rsid w:val="00971973"/>
    <w:rsid w:val="00971988"/>
    <w:rsid w:val="00971A43"/>
    <w:rsid w:val="00971A5C"/>
    <w:rsid w:val="00972043"/>
    <w:rsid w:val="009725BD"/>
    <w:rsid w:val="0097273F"/>
    <w:rsid w:val="00972897"/>
    <w:rsid w:val="009728A5"/>
    <w:rsid w:val="00972A2D"/>
    <w:rsid w:val="00972C14"/>
    <w:rsid w:val="00973042"/>
    <w:rsid w:val="009731F1"/>
    <w:rsid w:val="0097326C"/>
    <w:rsid w:val="009733D2"/>
    <w:rsid w:val="009737D3"/>
    <w:rsid w:val="00973B18"/>
    <w:rsid w:val="00973B59"/>
    <w:rsid w:val="00973DAD"/>
    <w:rsid w:val="0097402D"/>
    <w:rsid w:val="0097432E"/>
    <w:rsid w:val="0097447B"/>
    <w:rsid w:val="0097451F"/>
    <w:rsid w:val="00974560"/>
    <w:rsid w:val="00974759"/>
    <w:rsid w:val="00974891"/>
    <w:rsid w:val="009748B1"/>
    <w:rsid w:val="009748B4"/>
    <w:rsid w:val="00974A1E"/>
    <w:rsid w:val="00974B6C"/>
    <w:rsid w:val="00974DA0"/>
    <w:rsid w:val="00974F5E"/>
    <w:rsid w:val="009752BA"/>
    <w:rsid w:val="009756C5"/>
    <w:rsid w:val="00975B7F"/>
    <w:rsid w:val="00975BE3"/>
    <w:rsid w:val="00975BF3"/>
    <w:rsid w:val="00975C28"/>
    <w:rsid w:val="00975E8F"/>
    <w:rsid w:val="00976006"/>
    <w:rsid w:val="0097616E"/>
    <w:rsid w:val="00976386"/>
    <w:rsid w:val="009764F5"/>
    <w:rsid w:val="0097656B"/>
    <w:rsid w:val="009765B4"/>
    <w:rsid w:val="00976779"/>
    <w:rsid w:val="00976865"/>
    <w:rsid w:val="009769B7"/>
    <w:rsid w:val="00976AC5"/>
    <w:rsid w:val="00976D17"/>
    <w:rsid w:val="00976E50"/>
    <w:rsid w:val="009771FC"/>
    <w:rsid w:val="009774F3"/>
    <w:rsid w:val="009776DC"/>
    <w:rsid w:val="00977715"/>
    <w:rsid w:val="009777B8"/>
    <w:rsid w:val="00977992"/>
    <w:rsid w:val="00977D04"/>
    <w:rsid w:val="00977F92"/>
    <w:rsid w:val="009801C0"/>
    <w:rsid w:val="0098037B"/>
    <w:rsid w:val="009803DE"/>
    <w:rsid w:val="0098041B"/>
    <w:rsid w:val="0098056E"/>
    <w:rsid w:val="009807D3"/>
    <w:rsid w:val="0098092D"/>
    <w:rsid w:val="009809F4"/>
    <w:rsid w:val="00980D57"/>
    <w:rsid w:val="00980DE2"/>
    <w:rsid w:val="00980F31"/>
    <w:rsid w:val="00981198"/>
    <w:rsid w:val="0098126D"/>
    <w:rsid w:val="0098141C"/>
    <w:rsid w:val="0098145D"/>
    <w:rsid w:val="00981627"/>
    <w:rsid w:val="00981728"/>
    <w:rsid w:val="009817A1"/>
    <w:rsid w:val="00981999"/>
    <w:rsid w:val="009819F7"/>
    <w:rsid w:val="00981A23"/>
    <w:rsid w:val="00981CFF"/>
    <w:rsid w:val="00981EBA"/>
    <w:rsid w:val="00981F23"/>
    <w:rsid w:val="00982287"/>
    <w:rsid w:val="00982317"/>
    <w:rsid w:val="00982332"/>
    <w:rsid w:val="009823AF"/>
    <w:rsid w:val="0098250D"/>
    <w:rsid w:val="00982647"/>
    <w:rsid w:val="00982652"/>
    <w:rsid w:val="00982699"/>
    <w:rsid w:val="0098295C"/>
    <w:rsid w:val="009829AA"/>
    <w:rsid w:val="00982A1D"/>
    <w:rsid w:val="00982C3F"/>
    <w:rsid w:val="00982F3A"/>
    <w:rsid w:val="009834F2"/>
    <w:rsid w:val="00983504"/>
    <w:rsid w:val="00983515"/>
    <w:rsid w:val="009835B0"/>
    <w:rsid w:val="009836CA"/>
    <w:rsid w:val="0098377D"/>
    <w:rsid w:val="009837BC"/>
    <w:rsid w:val="00983AF0"/>
    <w:rsid w:val="0098401F"/>
    <w:rsid w:val="009842CF"/>
    <w:rsid w:val="009845F8"/>
    <w:rsid w:val="0098481F"/>
    <w:rsid w:val="0098490E"/>
    <w:rsid w:val="00984B1E"/>
    <w:rsid w:val="00984BE8"/>
    <w:rsid w:val="00984DC2"/>
    <w:rsid w:val="00984DEE"/>
    <w:rsid w:val="00985169"/>
    <w:rsid w:val="00985299"/>
    <w:rsid w:val="0098548E"/>
    <w:rsid w:val="00985499"/>
    <w:rsid w:val="00985500"/>
    <w:rsid w:val="0098554F"/>
    <w:rsid w:val="00985638"/>
    <w:rsid w:val="00985865"/>
    <w:rsid w:val="00985B02"/>
    <w:rsid w:val="00985CB4"/>
    <w:rsid w:val="00985CEA"/>
    <w:rsid w:val="00985EFB"/>
    <w:rsid w:val="00985EFE"/>
    <w:rsid w:val="00985F9E"/>
    <w:rsid w:val="00986132"/>
    <w:rsid w:val="00986234"/>
    <w:rsid w:val="0098627A"/>
    <w:rsid w:val="009864F5"/>
    <w:rsid w:val="009865A9"/>
    <w:rsid w:val="009866F7"/>
    <w:rsid w:val="00986949"/>
    <w:rsid w:val="009869DB"/>
    <w:rsid w:val="00986A0C"/>
    <w:rsid w:val="0098709B"/>
    <w:rsid w:val="00987803"/>
    <w:rsid w:val="0098786B"/>
    <w:rsid w:val="00987B9F"/>
    <w:rsid w:val="00987BD7"/>
    <w:rsid w:val="00987C45"/>
    <w:rsid w:val="00987C55"/>
    <w:rsid w:val="00987C62"/>
    <w:rsid w:val="00987CB2"/>
    <w:rsid w:val="00987EDA"/>
    <w:rsid w:val="00987EFF"/>
    <w:rsid w:val="00987F21"/>
    <w:rsid w:val="009900E7"/>
    <w:rsid w:val="009902BA"/>
    <w:rsid w:val="0099031C"/>
    <w:rsid w:val="009903C2"/>
    <w:rsid w:val="00990546"/>
    <w:rsid w:val="00990723"/>
    <w:rsid w:val="00990734"/>
    <w:rsid w:val="00990902"/>
    <w:rsid w:val="00990989"/>
    <w:rsid w:val="00990DD7"/>
    <w:rsid w:val="00990EB5"/>
    <w:rsid w:val="00990F0D"/>
    <w:rsid w:val="00990F98"/>
    <w:rsid w:val="00990FF3"/>
    <w:rsid w:val="0099107C"/>
    <w:rsid w:val="0099116D"/>
    <w:rsid w:val="00991715"/>
    <w:rsid w:val="009917B0"/>
    <w:rsid w:val="00991829"/>
    <w:rsid w:val="0099191C"/>
    <w:rsid w:val="00991D20"/>
    <w:rsid w:val="00991DF2"/>
    <w:rsid w:val="00991E25"/>
    <w:rsid w:val="00991EE7"/>
    <w:rsid w:val="0099235E"/>
    <w:rsid w:val="00992374"/>
    <w:rsid w:val="00992415"/>
    <w:rsid w:val="009925D5"/>
    <w:rsid w:val="00992801"/>
    <w:rsid w:val="00992874"/>
    <w:rsid w:val="00992957"/>
    <w:rsid w:val="009929E2"/>
    <w:rsid w:val="00992A36"/>
    <w:rsid w:val="00992AAD"/>
    <w:rsid w:val="00992D75"/>
    <w:rsid w:val="00992FFA"/>
    <w:rsid w:val="0099331F"/>
    <w:rsid w:val="009933E7"/>
    <w:rsid w:val="009938DA"/>
    <w:rsid w:val="00993A16"/>
    <w:rsid w:val="00993D3A"/>
    <w:rsid w:val="00993E81"/>
    <w:rsid w:val="00993F0F"/>
    <w:rsid w:val="00993F12"/>
    <w:rsid w:val="00993FA8"/>
    <w:rsid w:val="00994045"/>
    <w:rsid w:val="00994591"/>
    <w:rsid w:val="009946E1"/>
    <w:rsid w:val="00994727"/>
    <w:rsid w:val="009947AE"/>
    <w:rsid w:val="00994C7A"/>
    <w:rsid w:val="00994C87"/>
    <w:rsid w:val="00994E1F"/>
    <w:rsid w:val="00994E5D"/>
    <w:rsid w:val="00995123"/>
    <w:rsid w:val="009951A9"/>
    <w:rsid w:val="00995222"/>
    <w:rsid w:val="00995223"/>
    <w:rsid w:val="0099526D"/>
    <w:rsid w:val="00995270"/>
    <w:rsid w:val="009953EC"/>
    <w:rsid w:val="009955D7"/>
    <w:rsid w:val="009956F1"/>
    <w:rsid w:val="00995825"/>
    <w:rsid w:val="009958D2"/>
    <w:rsid w:val="0099591D"/>
    <w:rsid w:val="00995A28"/>
    <w:rsid w:val="00995C90"/>
    <w:rsid w:val="00995F5B"/>
    <w:rsid w:val="00995FB9"/>
    <w:rsid w:val="00996170"/>
    <w:rsid w:val="00996541"/>
    <w:rsid w:val="00996791"/>
    <w:rsid w:val="009967A5"/>
    <w:rsid w:val="00996D32"/>
    <w:rsid w:val="00996D91"/>
    <w:rsid w:val="00996ECE"/>
    <w:rsid w:val="00997122"/>
    <w:rsid w:val="00997429"/>
    <w:rsid w:val="00997460"/>
    <w:rsid w:val="00997956"/>
    <w:rsid w:val="00997CC5"/>
    <w:rsid w:val="00997DF5"/>
    <w:rsid w:val="00997E55"/>
    <w:rsid w:val="00997EEC"/>
    <w:rsid w:val="009A00C2"/>
    <w:rsid w:val="009A00EE"/>
    <w:rsid w:val="009A02A4"/>
    <w:rsid w:val="009A02D8"/>
    <w:rsid w:val="009A031B"/>
    <w:rsid w:val="009A03F5"/>
    <w:rsid w:val="009A0543"/>
    <w:rsid w:val="009A0AD6"/>
    <w:rsid w:val="009A0D88"/>
    <w:rsid w:val="009A1049"/>
    <w:rsid w:val="009A10C4"/>
    <w:rsid w:val="009A1416"/>
    <w:rsid w:val="009A1425"/>
    <w:rsid w:val="009A15AF"/>
    <w:rsid w:val="009A16D8"/>
    <w:rsid w:val="009A1777"/>
    <w:rsid w:val="009A186E"/>
    <w:rsid w:val="009A1FE1"/>
    <w:rsid w:val="009A2011"/>
    <w:rsid w:val="009A204B"/>
    <w:rsid w:val="009A208A"/>
    <w:rsid w:val="009A21C7"/>
    <w:rsid w:val="009A2249"/>
    <w:rsid w:val="009A251F"/>
    <w:rsid w:val="009A25D1"/>
    <w:rsid w:val="009A26AC"/>
    <w:rsid w:val="009A2B28"/>
    <w:rsid w:val="009A2C62"/>
    <w:rsid w:val="009A2D4E"/>
    <w:rsid w:val="009A2DB6"/>
    <w:rsid w:val="009A2E0E"/>
    <w:rsid w:val="009A302F"/>
    <w:rsid w:val="009A3876"/>
    <w:rsid w:val="009A3880"/>
    <w:rsid w:val="009A38E2"/>
    <w:rsid w:val="009A3BD0"/>
    <w:rsid w:val="009A3BF4"/>
    <w:rsid w:val="009A3CD4"/>
    <w:rsid w:val="009A3DDC"/>
    <w:rsid w:val="009A40AD"/>
    <w:rsid w:val="009A40FB"/>
    <w:rsid w:val="009A4399"/>
    <w:rsid w:val="009A46B9"/>
    <w:rsid w:val="009A47AE"/>
    <w:rsid w:val="009A482B"/>
    <w:rsid w:val="009A4954"/>
    <w:rsid w:val="009A4A5A"/>
    <w:rsid w:val="009A4A74"/>
    <w:rsid w:val="009A4E6A"/>
    <w:rsid w:val="009A4FB9"/>
    <w:rsid w:val="009A5058"/>
    <w:rsid w:val="009A51B3"/>
    <w:rsid w:val="009A528F"/>
    <w:rsid w:val="009A541A"/>
    <w:rsid w:val="009A5433"/>
    <w:rsid w:val="009A55F9"/>
    <w:rsid w:val="009A56E1"/>
    <w:rsid w:val="009A58C6"/>
    <w:rsid w:val="009A58C8"/>
    <w:rsid w:val="009A595F"/>
    <w:rsid w:val="009A597A"/>
    <w:rsid w:val="009A59A6"/>
    <w:rsid w:val="009A59BC"/>
    <w:rsid w:val="009A5C38"/>
    <w:rsid w:val="009A5C67"/>
    <w:rsid w:val="009A5F53"/>
    <w:rsid w:val="009A5F97"/>
    <w:rsid w:val="009A6003"/>
    <w:rsid w:val="009A612B"/>
    <w:rsid w:val="009A617D"/>
    <w:rsid w:val="009A63A8"/>
    <w:rsid w:val="009A64F7"/>
    <w:rsid w:val="009A688E"/>
    <w:rsid w:val="009A6C59"/>
    <w:rsid w:val="009A6D2E"/>
    <w:rsid w:val="009A6DCA"/>
    <w:rsid w:val="009A6E87"/>
    <w:rsid w:val="009A6F04"/>
    <w:rsid w:val="009A7019"/>
    <w:rsid w:val="009A70F6"/>
    <w:rsid w:val="009A7204"/>
    <w:rsid w:val="009A7236"/>
    <w:rsid w:val="009A7285"/>
    <w:rsid w:val="009A73E5"/>
    <w:rsid w:val="009A7568"/>
    <w:rsid w:val="009A7651"/>
    <w:rsid w:val="009A7AB0"/>
    <w:rsid w:val="009A7EAF"/>
    <w:rsid w:val="009A7EE4"/>
    <w:rsid w:val="009B01D6"/>
    <w:rsid w:val="009B01EE"/>
    <w:rsid w:val="009B03B1"/>
    <w:rsid w:val="009B03DD"/>
    <w:rsid w:val="009B05D8"/>
    <w:rsid w:val="009B0620"/>
    <w:rsid w:val="009B06A6"/>
    <w:rsid w:val="009B070F"/>
    <w:rsid w:val="009B08D4"/>
    <w:rsid w:val="009B0987"/>
    <w:rsid w:val="009B09AE"/>
    <w:rsid w:val="009B0C17"/>
    <w:rsid w:val="009B0D22"/>
    <w:rsid w:val="009B0D29"/>
    <w:rsid w:val="009B12E0"/>
    <w:rsid w:val="009B1413"/>
    <w:rsid w:val="009B1710"/>
    <w:rsid w:val="009B17AB"/>
    <w:rsid w:val="009B17B8"/>
    <w:rsid w:val="009B183D"/>
    <w:rsid w:val="009B1891"/>
    <w:rsid w:val="009B1B68"/>
    <w:rsid w:val="009B1CF7"/>
    <w:rsid w:val="009B1DFC"/>
    <w:rsid w:val="009B1E35"/>
    <w:rsid w:val="009B1E48"/>
    <w:rsid w:val="009B1EFC"/>
    <w:rsid w:val="009B1F6C"/>
    <w:rsid w:val="009B1FB6"/>
    <w:rsid w:val="009B20B3"/>
    <w:rsid w:val="009B21BB"/>
    <w:rsid w:val="009B21BD"/>
    <w:rsid w:val="009B22FE"/>
    <w:rsid w:val="009B23E0"/>
    <w:rsid w:val="009B2437"/>
    <w:rsid w:val="009B2814"/>
    <w:rsid w:val="009B290B"/>
    <w:rsid w:val="009B292A"/>
    <w:rsid w:val="009B293E"/>
    <w:rsid w:val="009B2A54"/>
    <w:rsid w:val="009B2F01"/>
    <w:rsid w:val="009B311B"/>
    <w:rsid w:val="009B32B9"/>
    <w:rsid w:val="009B331C"/>
    <w:rsid w:val="009B3594"/>
    <w:rsid w:val="009B37D3"/>
    <w:rsid w:val="009B3909"/>
    <w:rsid w:val="009B395C"/>
    <w:rsid w:val="009B3ACB"/>
    <w:rsid w:val="009B3C48"/>
    <w:rsid w:val="009B40A3"/>
    <w:rsid w:val="009B4270"/>
    <w:rsid w:val="009B4489"/>
    <w:rsid w:val="009B44D7"/>
    <w:rsid w:val="009B45D0"/>
    <w:rsid w:val="009B481F"/>
    <w:rsid w:val="009B4A55"/>
    <w:rsid w:val="009B4F56"/>
    <w:rsid w:val="009B507A"/>
    <w:rsid w:val="009B5236"/>
    <w:rsid w:val="009B527C"/>
    <w:rsid w:val="009B53A1"/>
    <w:rsid w:val="009B53C7"/>
    <w:rsid w:val="009B5732"/>
    <w:rsid w:val="009B57DC"/>
    <w:rsid w:val="009B5825"/>
    <w:rsid w:val="009B5853"/>
    <w:rsid w:val="009B5881"/>
    <w:rsid w:val="009B5A0D"/>
    <w:rsid w:val="009B5ACF"/>
    <w:rsid w:val="009B5B3B"/>
    <w:rsid w:val="009B5C12"/>
    <w:rsid w:val="009B5C89"/>
    <w:rsid w:val="009B5D46"/>
    <w:rsid w:val="009B5DCD"/>
    <w:rsid w:val="009B5F98"/>
    <w:rsid w:val="009B62CE"/>
    <w:rsid w:val="009B63D1"/>
    <w:rsid w:val="009B65D5"/>
    <w:rsid w:val="009B66DB"/>
    <w:rsid w:val="009B6721"/>
    <w:rsid w:val="009B6808"/>
    <w:rsid w:val="009B6920"/>
    <w:rsid w:val="009B69CD"/>
    <w:rsid w:val="009B6A45"/>
    <w:rsid w:val="009B6A88"/>
    <w:rsid w:val="009B6BEE"/>
    <w:rsid w:val="009B6F08"/>
    <w:rsid w:val="009B6F3B"/>
    <w:rsid w:val="009B7024"/>
    <w:rsid w:val="009B72B0"/>
    <w:rsid w:val="009B750E"/>
    <w:rsid w:val="009B765B"/>
    <w:rsid w:val="009B7673"/>
    <w:rsid w:val="009B76F0"/>
    <w:rsid w:val="009B7921"/>
    <w:rsid w:val="009B7ADB"/>
    <w:rsid w:val="009B7C12"/>
    <w:rsid w:val="009B7CF4"/>
    <w:rsid w:val="009B7F15"/>
    <w:rsid w:val="009C0169"/>
    <w:rsid w:val="009C03F0"/>
    <w:rsid w:val="009C03F3"/>
    <w:rsid w:val="009C073B"/>
    <w:rsid w:val="009C07C0"/>
    <w:rsid w:val="009C07E3"/>
    <w:rsid w:val="009C0928"/>
    <w:rsid w:val="009C0A4E"/>
    <w:rsid w:val="009C0B37"/>
    <w:rsid w:val="009C0CF9"/>
    <w:rsid w:val="009C0D3A"/>
    <w:rsid w:val="009C11D9"/>
    <w:rsid w:val="009C13D2"/>
    <w:rsid w:val="009C1449"/>
    <w:rsid w:val="009C14ED"/>
    <w:rsid w:val="009C150F"/>
    <w:rsid w:val="009C192E"/>
    <w:rsid w:val="009C1AB5"/>
    <w:rsid w:val="009C1CBC"/>
    <w:rsid w:val="009C1D8F"/>
    <w:rsid w:val="009C2380"/>
    <w:rsid w:val="009C277B"/>
    <w:rsid w:val="009C2C57"/>
    <w:rsid w:val="009C2FFA"/>
    <w:rsid w:val="009C3217"/>
    <w:rsid w:val="009C32F7"/>
    <w:rsid w:val="009C33A0"/>
    <w:rsid w:val="009C3496"/>
    <w:rsid w:val="009C3566"/>
    <w:rsid w:val="009C3832"/>
    <w:rsid w:val="009C38A5"/>
    <w:rsid w:val="009C3DA9"/>
    <w:rsid w:val="009C3E4B"/>
    <w:rsid w:val="009C3E70"/>
    <w:rsid w:val="009C3ECC"/>
    <w:rsid w:val="009C3FFD"/>
    <w:rsid w:val="009C445B"/>
    <w:rsid w:val="009C47FF"/>
    <w:rsid w:val="009C4AB2"/>
    <w:rsid w:val="009C4B92"/>
    <w:rsid w:val="009C4E3B"/>
    <w:rsid w:val="009C5100"/>
    <w:rsid w:val="009C537B"/>
    <w:rsid w:val="009C53C2"/>
    <w:rsid w:val="009C5574"/>
    <w:rsid w:val="009C56A2"/>
    <w:rsid w:val="009C58E4"/>
    <w:rsid w:val="009C5DB0"/>
    <w:rsid w:val="009C622C"/>
    <w:rsid w:val="009C6687"/>
    <w:rsid w:val="009C66F4"/>
    <w:rsid w:val="009C672B"/>
    <w:rsid w:val="009C67A9"/>
    <w:rsid w:val="009C67B2"/>
    <w:rsid w:val="009C6859"/>
    <w:rsid w:val="009C68DA"/>
    <w:rsid w:val="009C6A35"/>
    <w:rsid w:val="009C6A3D"/>
    <w:rsid w:val="009C6A59"/>
    <w:rsid w:val="009C6AF3"/>
    <w:rsid w:val="009C6B83"/>
    <w:rsid w:val="009C6F10"/>
    <w:rsid w:val="009C6FCE"/>
    <w:rsid w:val="009C7024"/>
    <w:rsid w:val="009C76B4"/>
    <w:rsid w:val="009C7778"/>
    <w:rsid w:val="009C78A1"/>
    <w:rsid w:val="009C7905"/>
    <w:rsid w:val="009C793D"/>
    <w:rsid w:val="009C7AEC"/>
    <w:rsid w:val="009C7B24"/>
    <w:rsid w:val="009C7E0D"/>
    <w:rsid w:val="009D0183"/>
    <w:rsid w:val="009D0216"/>
    <w:rsid w:val="009D0306"/>
    <w:rsid w:val="009D040D"/>
    <w:rsid w:val="009D0422"/>
    <w:rsid w:val="009D0533"/>
    <w:rsid w:val="009D05F5"/>
    <w:rsid w:val="009D0917"/>
    <w:rsid w:val="009D091D"/>
    <w:rsid w:val="009D0A75"/>
    <w:rsid w:val="009D0BD0"/>
    <w:rsid w:val="009D0E40"/>
    <w:rsid w:val="009D113B"/>
    <w:rsid w:val="009D1620"/>
    <w:rsid w:val="009D17DD"/>
    <w:rsid w:val="009D18DC"/>
    <w:rsid w:val="009D1D2F"/>
    <w:rsid w:val="009D1D85"/>
    <w:rsid w:val="009D1E40"/>
    <w:rsid w:val="009D1F63"/>
    <w:rsid w:val="009D1FDF"/>
    <w:rsid w:val="009D237A"/>
    <w:rsid w:val="009D23F7"/>
    <w:rsid w:val="009D25AD"/>
    <w:rsid w:val="009D2957"/>
    <w:rsid w:val="009D2D9A"/>
    <w:rsid w:val="009D2EEC"/>
    <w:rsid w:val="009D307B"/>
    <w:rsid w:val="009D30D4"/>
    <w:rsid w:val="009D31BB"/>
    <w:rsid w:val="009D3731"/>
    <w:rsid w:val="009D3916"/>
    <w:rsid w:val="009D397F"/>
    <w:rsid w:val="009D3991"/>
    <w:rsid w:val="009D3D87"/>
    <w:rsid w:val="009D3E63"/>
    <w:rsid w:val="009D3FB3"/>
    <w:rsid w:val="009D3FE0"/>
    <w:rsid w:val="009D405F"/>
    <w:rsid w:val="009D40C3"/>
    <w:rsid w:val="009D40C9"/>
    <w:rsid w:val="009D4128"/>
    <w:rsid w:val="009D4134"/>
    <w:rsid w:val="009D4315"/>
    <w:rsid w:val="009D443D"/>
    <w:rsid w:val="009D4B09"/>
    <w:rsid w:val="009D4BD6"/>
    <w:rsid w:val="009D4C7E"/>
    <w:rsid w:val="009D4CAB"/>
    <w:rsid w:val="009D504F"/>
    <w:rsid w:val="009D50CF"/>
    <w:rsid w:val="009D510C"/>
    <w:rsid w:val="009D5336"/>
    <w:rsid w:val="009D5536"/>
    <w:rsid w:val="009D58FA"/>
    <w:rsid w:val="009D59FC"/>
    <w:rsid w:val="009D5A09"/>
    <w:rsid w:val="009D5ADC"/>
    <w:rsid w:val="009D5C3E"/>
    <w:rsid w:val="009D61F1"/>
    <w:rsid w:val="009D61FC"/>
    <w:rsid w:val="009D6346"/>
    <w:rsid w:val="009D65CE"/>
    <w:rsid w:val="009D6C60"/>
    <w:rsid w:val="009D6F84"/>
    <w:rsid w:val="009D7011"/>
    <w:rsid w:val="009D7076"/>
    <w:rsid w:val="009D70EF"/>
    <w:rsid w:val="009D71DB"/>
    <w:rsid w:val="009D71EA"/>
    <w:rsid w:val="009D7305"/>
    <w:rsid w:val="009D7769"/>
    <w:rsid w:val="009D7916"/>
    <w:rsid w:val="009D797E"/>
    <w:rsid w:val="009D798A"/>
    <w:rsid w:val="009D7992"/>
    <w:rsid w:val="009D7B44"/>
    <w:rsid w:val="009D7BAF"/>
    <w:rsid w:val="009D7D93"/>
    <w:rsid w:val="009D7F97"/>
    <w:rsid w:val="009D7FC1"/>
    <w:rsid w:val="009E001C"/>
    <w:rsid w:val="009E018E"/>
    <w:rsid w:val="009E037F"/>
    <w:rsid w:val="009E052A"/>
    <w:rsid w:val="009E06A5"/>
    <w:rsid w:val="009E06C0"/>
    <w:rsid w:val="009E0846"/>
    <w:rsid w:val="009E0AFC"/>
    <w:rsid w:val="009E0F4E"/>
    <w:rsid w:val="009E0FD4"/>
    <w:rsid w:val="009E1028"/>
    <w:rsid w:val="009E127A"/>
    <w:rsid w:val="009E13DD"/>
    <w:rsid w:val="009E173C"/>
    <w:rsid w:val="009E183D"/>
    <w:rsid w:val="009E1AC9"/>
    <w:rsid w:val="009E1F4A"/>
    <w:rsid w:val="009E2450"/>
    <w:rsid w:val="009E251F"/>
    <w:rsid w:val="009E2597"/>
    <w:rsid w:val="009E25EE"/>
    <w:rsid w:val="009E2728"/>
    <w:rsid w:val="009E310B"/>
    <w:rsid w:val="009E3204"/>
    <w:rsid w:val="009E3671"/>
    <w:rsid w:val="009E370D"/>
    <w:rsid w:val="009E373B"/>
    <w:rsid w:val="009E3CD3"/>
    <w:rsid w:val="009E3E22"/>
    <w:rsid w:val="009E3E88"/>
    <w:rsid w:val="009E42FF"/>
    <w:rsid w:val="009E44E3"/>
    <w:rsid w:val="009E4901"/>
    <w:rsid w:val="009E4A93"/>
    <w:rsid w:val="009E4CAE"/>
    <w:rsid w:val="009E4E48"/>
    <w:rsid w:val="009E545E"/>
    <w:rsid w:val="009E54BC"/>
    <w:rsid w:val="009E5599"/>
    <w:rsid w:val="009E55B4"/>
    <w:rsid w:val="009E5650"/>
    <w:rsid w:val="009E5682"/>
    <w:rsid w:val="009E58A4"/>
    <w:rsid w:val="009E58FB"/>
    <w:rsid w:val="009E5D97"/>
    <w:rsid w:val="009E6028"/>
    <w:rsid w:val="009E6131"/>
    <w:rsid w:val="009E615C"/>
    <w:rsid w:val="009E61CC"/>
    <w:rsid w:val="009E62C9"/>
    <w:rsid w:val="009E65A4"/>
    <w:rsid w:val="009E6633"/>
    <w:rsid w:val="009E6802"/>
    <w:rsid w:val="009E685C"/>
    <w:rsid w:val="009E69B4"/>
    <w:rsid w:val="009E6A4B"/>
    <w:rsid w:val="009E6CE2"/>
    <w:rsid w:val="009E6D67"/>
    <w:rsid w:val="009E6DB2"/>
    <w:rsid w:val="009E6DD5"/>
    <w:rsid w:val="009E6DF1"/>
    <w:rsid w:val="009E705B"/>
    <w:rsid w:val="009E70A9"/>
    <w:rsid w:val="009E7221"/>
    <w:rsid w:val="009E7633"/>
    <w:rsid w:val="009E7A6E"/>
    <w:rsid w:val="009E7B28"/>
    <w:rsid w:val="009E7B4F"/>
    <w:rsid w:val="009E7BA3"/>
    <w:rsid w:val="009E7E43"/>
    <w:rsid w:val="009E7E70"/>
    <w:rsid w:val="009E7F32"/>
    <w:rsid w:val="009E7F9C"/>
    <w:rsid w:val="009F00BC"/>
    <w:rsid w:val="009F0112"/>
    <w:rsid w:val="009F01BD"/>
    <w:rsid w:val="009F020F"/>
    <w:rsid w:val="009F039B"/>
    <w:rsid w:val="009F0400"/>
    <w:rsid w:val="009F0662"/>
    <w:rsid w:val="009F0AC5"/>
    <w:rsid w:val="009F0D4E"/>
    <w:rsid w:val="009F1029"/>
    <w:rsid w:val="009F10C3"/>
    <w:rsid w:val="009F128C"/>
    <w:rsid w:val="009F1299"/>
    <w:rsid w:val="009F1606"/>
    <w:rsid w:val="009F1679"/>
    <w:rsid w:val="009F186B"/>
    <w:rsid w:val="009F1954"/>
    <w:rsid w:val="009F1983"/>
    <w:rsid w:val="009F19CF"/>
    <w:rsid w:val="009F1A26"/>
    <w:rsid w:val="009F1B45"/>
    <w:rsid w:val="009F1D20"/>
    <w:rsid w:val="009F1D53"/>
    <w:rsid w:val="009F1F61"/>
    <w:rsid w:val="009F2042"/>
    <w:rsid w:val="009F234C"/>
    <w:rsid w:val="009F2585"/>
    <w:rsid w:val="009F27EC"/>
    <w:rsid w:val="009F2821"/>
    <w:rsid w:val="009F296A"/>
    <w:rsid w:val="009F2986"/>
    <w:rsid w:val="009F2CB4"/>
    <w:rsid w:val="009F2D58"/>
    <w:rsid w:val="009F2D80"/>
    <w:rsid w:val="009F2E15"/>
    <w:rsid w:val="009F2E1A"/>
    <w:rsid w:val="009F2EB2"/>
    <w:rsid w:val="009F2FA4"/>
    <w:rsid w:val="009F3070"/>
    <w:rsid w:val="009F32B4"/>
    <w:rsid w:val="009F36FA"/>
    <w:rsid w:val="009F39E1"/>
    <w:rsid w:val="009F3A2E"/>
    <w:rsid w:val="009F3B9B"/>
    <w:rsid w:val="009F3E88"/>
    <w:rsid w:val="009F42F4"/>
    <w:rsid w:val="009F4355"/>
    <w:rsid w:val="009F46C8"/>
    <w:rsid w:val="009F489D"/>
    <w:rsid w:val="009F50DB"/>
    <w:rsid w:val="009F52D3"/>
    <w:rsid w:val="009F53E8"/>
    <w:rsid w:val="009F54B2"/>
    <w:rsid w:val="009F572F"/>
    <w:rsid w:val="009F5766"/>
    <w:rsid w:val="009F57A3"/>
    <w:rsid w:val="009F57C1"/>
    <w:rsid w:val="009F5923"/>
    <w:rsid w:val="009F599E"/>
    <w:rsid w:val="009F5A1A"/>
    <w:rsid w:val="009F5AC9"/>
    <w:rsid w:val="009F5B1C"/>
    <w:rsid w:val="009F5B4C"/>
    <w:rsid w:val="009F5C45"/>
    <w:rsid w:val="009F5D5E"/>
    <w:rsid w:val="009F5D95"/>
    <w:rsid w:val="009F5E5C"/>
    <w:rsid w:val="009F5EBC"/>
    <w:rsid w:val="009F5EFF"/>
    <w:rsid w:val="009F5FED"/>
    <w:rsid w:val="009F62AD"/>
    <w:rsid w:val="009F62C1"/>
    <w:rsid w:val="009F637F"/>
    <w:rsid w:val="009F6539"/>
    <w:rsid w:val="009F6625"/>
    <w:rsid w:val="009F662F"/>
    <w:rsid w:val="009F683B"/>
    <w:rsid w:val="009F6A3E"/>
    <w:rsid w:val="009F6B12"/>
    <w:rsid w:val="009F6C3F"/>
    <w:rsid w:val="009F6CE8"/>
    <w:rsid w:val="009F6D0E"/>
    <w:rsid w:val="009F6D59"/>
    <w:rsid w:val="009F6E57"/>
    <w:rsid w:val="009F6F98"/>
    <w:rsid w:val="009F7020"/>
    <w:rsid w:val="009F7431"/>
    <w:rsid w:val="009F7477"/>
    <w:rsid w:val="009F799C"/>
    <w:rsid w:val="009F7A18"/>
    <w:rsid w:val="009F7A6C"/>
    <w:rsid w:val="009F7B0F"/>
    <w:rsid w:val="009F7D7E"/>
    <w:rsid w:val="009F7E97"/>
    <w:rsid w:val="00A0014E"/>
    <w:rsid w:val="00A00275"/>
    <w:rsid w:val="00A00348"/>
    <w:rsid w:val="00A0049F"/>
    <w:rsid w:val="00A00513"/>
    <w:rsid w:val="00A00A14"/>
    <w:rsid w:val="00A00B38"/>
    <w:rsid w:val="00A00B8B"/>
    <w:rsid w:val="00A00BE6"/>
    <w:rsid w:val="00A00C5F"/>
    <w:rsid w:val="00A00C6D"/>
    <w:rsid w:val="00A00D24"/>
    <w:rsid w:val="00A010C8"/>
    <w:rsid w:val="00A011BE"/>
    <w:rsid w:val="00A01214"/>
    <w:rsid w:val="00A0126F"/>
    <w:rsid w:val="00A013E9"/>
    <w:rsid w:val="00A0164C"/>
    <w:rsid w:val="00A019D5"/>
    <w:rsid w:val="00A01C51"/>
    <w:rsid w:val="00A01C97"/>
    <w:rsid w:val="00A01ECB"/>
    <w:rsid w:val="00A020BD"/>
    <w:rsid w:val="00A02155"/>
    <w:rsid w:val="00A02261"/>
    <w:rsid w:val="00A024B9"/>
    <w:rsid w:val="00A024C0"/>
    <w:rsid w:val="00A02563"/>
    <w:rsid w:val="00A026E7"/>
    <w:rsid w:val="00A02765"/>
    <w:rsid w:val="00A028E0"/>
    <w:rsid w:val="00A02BA7"/>
    <w:rsid w:val="00A035C0"/>
    <w:rsid w:val="00A037D0"/>
    <w:rsid w:val="00A03CE0"/>
    <w:rsid w:val="00A03D8A"/>
    <w:rsid w:val="00A03F1E"/>
    <w:rsid w:val="00A04330"/>
    <w:rsid w:val="00A043BE"/>
    <w:rsid w:val="00A043FF"/>
    <w:rsid w:val="00A04663"/>
    <w:rsid w:val="00A04749"/>
    <w:rsid w:val="00A047E1"/>
    <w:rsid w:val="00A04CCE"/>
    <w:rsid w:val="00A050F6"/>
    <w:rsid w:val="00A05127"/>
    <w:rsid w:val="00A0542F"/>
    <w:rsid w:val="00A05567"/>
    <w:rsid w:val="00A0583C"/>
    <w:rsid w:val="00A058B3"/>
    <w:rsid w:val="00A05C0C"/>
    <w:rsid w:val="00A05CF9"/>
    <w:rsid w:val="00A05D2F"/>
    <w:rsid w:val="00A05D6C"/>
    <w:rsid w:val="00A05DAE"/>
    <w:rsid w:val="00A05F2B"/>
    <w:rsid w:val="00A0606E"/>
    <w:rsid w:val="00A061E5"/>
    <w:rsid w:val="00A06467"/>
    <w:rsid w:val="00A06BC8"/>
    <w:rsid w:val="00A06C64"/>
    <w:rsid w:val="00A07591"/>
    <w:rsid w:val="00A075A3"/>
    <w:rsid w:val="00A0773E"/>
    <w:rsid w:val="00A07775"/>
    <w:rsid w:val="00A077DC"/>
    <w:rsid w:val="00A07A06"/>
    <w:rsid w:val="00A07BAA"/>
    <w:rsid w:val="00A07D9F"/>
    <w:rsid w:val="00A07DE9"/>
    <w:rsid w:val="00A07E0E"/>
    <w:rsid w:val="00A10106"/>
    <w:rsid w:val="00A10181"/>
    <w:rsid w:val="00A10561"/>
    <w:rsid w:val="00A105DE"/>
    <w:rsid w:val="00A10738"/>
    <w:rsid w:val="00A10774"/>
    <w:rsid w:val="00A108B3"/>
    <w:rsid w:val="00A10A83"/>
    <w:rsid w:val="00A10B1D"/>
    <w:rsid w:val="00A10B42"/>
    <w:rsid w:val="00A10CC7"/>
    <w:rsid w:val="00A10E5A"/>
    <w:rsid w:val="00A11099"/>
    <w:rsid w:val="00A11120"/>
    <w:rsid w:val="00A11192"/>
    <w:rsid w:val="00A111B9"/>
    <w:rsid w:val="00A11574"/>
    <w:rsid w:val="00A117C8"/>
    <w:rsid w:val="00A11A2C"/>
    <w:rsid w:val="00A11BAE"/>
    <w:rsid w:val="00A11BCD"/>
    <w:rsid w:val="00A11C29"/>
    <w:rsid w:val="00A11D40"/>
    <w:rsid w:val="00A11DED"/>
    <w:rsid w:val="00A11FA9"/>
    <w:rsid w:val="00A121D2"/>
    <w:rsid w:val="00A12248"/>
    <w:rsid w:val="00A122CF"/>
    <w:rsid w:val="00A12647"/>
    <w:rsid w:val="00A1269C"/>
    <w:rsid w:val="00A1281E"/>
    <w:rsid w:val="00A12F0B"/>
    <w:rsid w:val="00A12FE8"/>
    <w:rsid w:val="00A13072"/>
    <w:rsid w:val="00A132A1"/>
    <w:rsid w:val="00A135F8"/>
    <w:rsid w:val="00A1363B"/>
    <w:rsid w:val="00A139FD"/>
    <w:rsid w:val="00A13A0A"/>
    <w:rsid w:val="00A13BFE"/>
    <w:rsid w:val="00A13E13"/>
    <w:rsid w:val="00A13F01"/>
    <w:rsid w:val="00A14038"/>
    <w:rsid w:val="00A140A2"/>
    <w:rsid w:val="00A141AD"/>
    <w:rsid w:val="00A14270"/>
    <w:rsid w:val="00A145EF"/>
    <w:rsid w:val="00A145F4"/>
    <w:rsid w:val="00A14819"/>
    <w:rsid w:val="00A14978"/>
    <w:rsid w:val="00A149F7"/>
    <w:rsid w:val="00A14D26"/>
    <w:rsid w:val="00A14D5A"/>
    <w:rsid w:val="00A15007"/>
    <w:rsid w:val="00A1503A"/>
    <w:rsid w:val="00A150F0"/>
    <w:rsid w:val="00A151B7"/>
    <w:rsid w:val="00A15316"/>
    <w:rsid w:val="00A15408"/>
    <w:rsid w:val="00A1547E"/>
    <w:rsid w:val="00A1553D"/>
    <w:rsid w:val="00A1587E"/>
    <w:rsid w:val="00A158C5"/>
    <w:rsid w:val="00A1595B"/>
    <w:rsid w:val="00A15B86"/>
    <w:rsid w:val="00A16124"/>
    <w:rsid w:val="00A1633F"/>
    <w:rsid w:val="00A163F4"/>
    <w:rsid w:val="00A164FB"/>
    <w:rsid w:val="00A16518"/>
    <w:rsid w:val="00A16680"/>
    <w:rsid w:val="00A16794"/>
    <w:rsid w:val="00A167E7"/>
    <w:rsid w:val="00A1693F"/>
    <w:rsid w:val="00A16A9A"/>
    <w:rsid w:val="00A16BBD"/>
    <w:rsid w:val="00A16C38"/>
    <w:rsid w:val="00A16CB6"/>
    <w:rsid w:val="00A16DB0"/>
    <w:rsid w:val="00A16FA2"/>
    <w:rsid w:val="00A17074"/>
    <w:rsid w:val="00A17402"/>
    <w:rsid w:val="00A17405"/>
    <w:rsid w:val="00A17514"/>
    <w:rsid w:val="00A17617"/>
    <w:rsid w:val="00A1770C"/>
    <w:rsid w:val="00A1775D"/>
    <w:rsid w:val="00A1777E"/>
    <w:rsid w:val="00A17A53"/>
    <w:rsid w:val="00A17C9A"/>
    <w:rsid w:val="00A17E57"/>
    <w:rsid w:val="00A17F09"/>
    <w:rsid w:val="00A17FE7"/>
    <w:rsid w:val="00A20004"/>
    <w:rsid w:val="00A20498"/>
    <w:rsid w:val="00A204EF"/>
    <w:rsid w:val="00A2051B"/>
    <w:rsid w:val="00A205BA"/>
    <w:rsid w:val="00A20713"/>
    <w:rsid w:val="00A20744"/>
    <w:rsid w:val="00A20936"/>
    <w:rsid w:val="00A20B32"/>
    <w:rsid w:val="00A20B7E"/>
    <w:rsid w:val="00A20C23"/>
    <w:rsid w:val="00A20F16"/>
    <w:rsid w:val="00A21135"/>
    <w:rsid w:val="00A21183"/>
    <w:rsid w:val="00A21282"/>
    <w:rsid w:val="00A2144C"/>
    <w:rsid w:val="00A21595"/>
    <w:rsid w:val="00A21660"/>
    <w:rsid w:val="00A2169B"/>
    <w:rsid w:val="00A218F3"/>
    <w:rsid w:val="00A21B81"/>
    <w:rsid w:val="00A21D3C"/>
    <w:rsid w:val="00A21D80"/>
    <w:rsid w:val="00A21E09"/>
    <w:rsid w:val="00A21FE7"/>
    <w:rsid w:val="00A2202B"/>
    <w:rsid w:val="00A22161"/>
    <w:rsid w:val="00A221A4"/>
    <w:rsid w:val="00A2232E"/>
    <w:rsid w:val="00A22738"/>
    <w:rsid w:val="00A22935"/>
    <w:rsid w:val="00A22AA2"/>
    <w:rsid w:val="00A22C1D"/>
    <w:rsid w:val="00A22C97"/>
    <w:rsid w:val="00A22CD5"/>
    <w:rsid w:val="00A22D78"/>
    <w:rsid w:val="00A23369"/>
    <w:rsid w:val="00A2340E"/>
    <w:rsid w:val="00A23483"/>
    <w:rsid w:val="00A23618"/>
    <w:rsid w:val="00A237FD"/>
    <w:rsid w:val="00A2383A"/>
    <w:rsid w:val="00A238EF"/>
    <w:rsid w:val="00A2395A"/>
    <w:rsid w:val="00A2397B"/>
    <w:rsid w:val="00A23A99"/>
    <w:rsid w:val="00A23DDC"/>
    <w:rsid w:val="00A24127"/>
    <w:rsid w:val="00A24406"/>
    <w:rsid w:val="00A2440D"/>
    <w:rsid w:val="00A2442E"/>
    <w:rsid w:val="00A24498"/>
    <w:rsid w:val="00A244E5"/>
    <w:rsid w:val="00A2483A"/>
    <w:rsid w:val="00A24D5C"/>
    <w:rsid w:val="00A24F87"/>
    <w:rsid w:val="00A25045"/>
    <w:rsid w:val="00A250D2"/>
    <w:rsid w:val="00A25149"/>
    <w:rsid w:val="00A25237"/>
    <w:rsid w:val="00A252D3"/>
    <w:rsid w:val="00A2557E"/>
    <w:rsid w:val="00A255F7"/>
    <w:rsid w:val="00A25694"/>
    <w:rsid w:val="00A25738"/>
    <w:rsid w:val="00A2588B"/>
    <w:rsid w:val="00A25D2A"/>
    <w:rsid w:val="00A26089"/>
    <w:rsid w:val="00A26186"/>
    <w:rsid w:val="00A26310"/>
    <w:rsid w:val="00A265CB"/>
    <w:rsid w:val="00A26600"/>
    <w:rsid w:val="00A2686C"/>
    <w:rsid w:val="00A26C73"/>
    <w:rsid w:val="00A26E31"/>
    <w:rsid w:val="00A26E86"/>
    <w:rsid w:val="00A26FB4"/>
    <w:rsid w:val="00A2718D"/>
    <w:rsid w:val="00A27246"/>
    <w:rsid w:val="00A272E4"/>
    <w:rsid w:val="00A27471"/>
    <w:rsid w:val="00A27660"/>
    <w:rsid w:val="00A27763"/>
    <w:rsid w:val="00A27901"/>
    <w:rsid w:val="00A27907"/>
    <w:rsid w:val="00A27961"/>
    <w:rsid w:val="00A27EB6"/>
    <w:rsid w:val="00A300AA"/>
    <w:rsid w:val="00A300AE"/>
    <w:rsid w:val="00A300E6"/>
    <w:rsid w:val="00A301D9"/>
    <w:rsid w:val="00A301FE"/>
    <w:rsid w:val="00A3023A"/>
    <w:rsid w:val="00A302C0"/>
    <w:rsid w:val="00A30562"/>
    <w:rsid w:val="00A30682"/>
    <w:rsid w:val="00A306E6"/>
    <w:rsid w:val="00A30754"/>
    <w:rsid w:val="00A30818"/>
    <w:rsid w:val="00A308EA"/>
    <w:rsid w:val="00A309EC"/>
    <w:rsid w:val="00A30B1C"/>
    <w:rsid w:val="00A30DB4"/>
    <w:rsid w:val="00A31048"/>
    <w:rsid w:val="00A31078"/>
    <w:rsid w:val="00A311BD"/>
    <w:rsid w:val="00A313F5"/>
    <w:rsid w:val="00A3152C"/>
    <w:rsid w:val="00A31621"/>
    <w:rsid w:val="00A31684"/>
    <w:rsid w:val="00A3182A"/>
    <w:rsid w:val="00A3182E"/>
    <w:rsid w:val="00A31854"/>
    <w:rsid w:val="00A31B00"/>
    <w:rsid w:val="00A31B82"/>
    <w:rsid w:val="00A31B9C"/>
    <w:rsid w:val="00A31C6E"/>
    <w:rsid w:val="00A31CD0"/>
    <w:rsid w:val="00A31EBF"/>
    <w:rsid w:val="00A32028"/>
    <w:rsid w:val="00A3222D"/>
    <w:rsid w:val="00A32271"/>
    <w:rsid w:val="00A3247B"/>
    <w:rsid w:val="00A3249E"/>
    <w:rsid w:val="00A325B1"/>
    <w:rsid w:val="00A32682"/>
    <w:rsid w:val="00A32704"/>
    <w:rsid w:val="00A3272D"/>
    <w:rsid w:val="00A328A8"/>
    <w:rsid w:val="00A329AF"/>
    <w:rsid w:val="00A32A04"/>
    <w:rsid w:val="00A32B85"/>
    <w:rsid w:val="00A33591"/>
    <w:rsid w:val="00A336AD"/>
    <w:rsid w:val="00A33708"/>
    <w:rsid w:val="00A3386D"/>
    <w:rsid w:val="00A33AC6"/>
    <w:rsid w:val="00A33AE7"/>
    <w:rsid w:val="00A33B21"/>
    <w:rsid w:val="00A33C48"/>
    <w:rsid w:val="00A33F33"/>
    <w:rsid w:val="00A341D2"/>
    <w:rsid w:val="00A343B2"/>
    <w:rsid w:val="00A34582"/>
    <w:rsid w:val="00A34B8B"/>
    <w:rsid w:val="00A34C8F"/>
    <w:rsid w:val="00A34E2E"/>
    <w:rsid w:val="00A34E95"/>
    <w:rsid w:val="00A34F30"/>
    <w:rsid w:val="00A34FE8"/>
    <w:rsid w:val="00A351AD"/>
    <w:rsid w:val="00A352EF"/>
    <w:rsid w:val="00A35339"/>
    <w:rsid w:val="00A354D3"/>
    <w:rsid w:val="00A3561B"/>
    <w:rsid w:val="00A3575B"/>
    <w:rsid w:val="00A357AC"/>
    <w:rsid w:val="00A3594C"/>
    <w:rsid w:val="00A359E5"/>
    <w:rsid w:val="00A35DE1"/>
    <w:rsid w:val="00A36120"/>
    <w:rsid w:val="00A36223"/>
    <w:rsid w:val="00A3677A"/>
    <w:rsid w:val="00A36973"/>
    <w:rsid w:val="00A36A4C"/>
    <w:rsid w:val="00A36ED8"/>
    <w:rsid w:val="00A36F1C"/>
    <w:rsid w:val="00A36F9D"/>
    <w:rsid w:val="00A37007"/>
    <w:rsid w:val="00A371FF"/>
    <w:rsid w:val="00A372DA"/>
    <w:rsid w:val="00A37416"/>
    <w:rsid w:val="00A37471"/>
    <w:rsid w:val="00A37538"/>
    <w:rsid w:val="00A3758F"/>
    <w:rsid w:val="00A37639"/>
    <w:rsid w:val="00A3766A"/>
    <w:rsid w:val="00A376DC"/>
    <w:rsid w:val="00A376FE"/>
    <w:rsid w:val="00A377BB"/>
    <w:rsid w:val="00A37899"/>
    <w:rsid w:val="00A37A5B"/>
    <w:rsid w:val="00A37BB2"/>
    <w:rsid w:val="00A37DD9"/>
    <w:rsid w:val="00A37FB4"/>
    <w:rsid w:val="00A4046E"/>
    <w:rsid w:val="00A404DB"/>
    <w:rsid w:val="00A405BF"/>
    <w:rsid w:val="00A4064B"/>
    <w:rsid w:val="00A40A42"/>
    <w:rsid w:val="00A40FE1"/>
    <w:rsid w:val="00A41275"/>
    <w:rsid w:val="00A4175C"/>
    <w:rsid w:val="00A4176E"/>
    <w:rsid w:val="00A4191E"/>
    <w:rsid w:val="00A41AB0"/>
    <w:rsid w:val="00A41C84"/>
    <w:rsid w:val="00A41CF0"/>
    <w:rsid w:val="00A41DE5"/>
    <w:rsid w:val="00A4201A"/>
    <w:rsid w:val="00A426ED"/>
    <w:rsid w:val="00A427D7"/>
    <w:rsid w:val="00A4283C"/>
    <w:rsid w:val="00A4283E"/>
    <w:rsid w:val="00A42933"/>
    <w:rsid w:val="00A42B14"/>
    <w:rsid w:val="00A42BCB"/>
    <w:rsid w:val="00A42BFB"/>
    <w:rsid w:val="00A42C36"/>
    <w:rsid w:val="00A42CC6"/>
    <w:rsid w:val="00A42DB8"/>
    <w:rsid w:val="00A42E76"/>
    <w:rsid w:val="00A42F88"/>
    <w:rsid w:val="00A4311B"/>
    <w:rsid w:val="00A43151"/>
    <w:rsid w:val="00A43392"/>
    <w:rsid w:val="00A433AE"/>
    <w:rsid w:val="00A435DB"/>
    <w:rsid w:val="00A436B7"/>
    <w:rsid w:val="00A4379D"/>
    <w:rsid w:val="00A437D3"/>
    <w:rsid w:val="00A439B9"/>
    <w:rsid w:val="00A43DB1"/>
    <w:rsid w:val="00A43ED6"/>
    <w:rsid w:val="00A44591"/>
    <w:rsid w:val="00A44597"/>
    <w:rsid w:val="00A4467E"/>
    <w:rsid w:val="00A44866"/>
    <w:rsid w:val="00A4498F"/>
    <w:rsid w:val="00A44B7D"/>
    <w:rsid w:val="00A45179"/>
    <w:rsid w:val="00A45186"/>
    <w:rsid w:val="00A451B3"/>
    <w:rsid w:val="00A45559"/>
    <w:rsid w:val="00A455A8"/>
    <w:rsid w:val="00A456FD"/>
    <w:rsid w:val="00A45846"/>
    <w:rsid w:val="00A45CB7"/>
    <w:rsid w:val="00A45D3D"/>
    <w:rsid w:val="00A45D8B"/>
    <w:rsid w:val="00A45DD4"/>
    <w:rsid w:val="00A46158"/>
    <w:rsid w:val="00A462D2"/>
    <w:rsid w:val="00A463E9"/>
    <w:rsid w:val="00A464AE"/>
    <w:rsid w:val="00A4668F"/>
    <w:rsid w:val="00A466D9"/>
    <w:rsid w:val="00A466DE"/>
    <w:rsid w:val="00A468D0"/>
    <w:rsid w:val="00A4691B"/>
    <w:rsid w:val="00A46B71"/>
    <w:rsid w:val="00A46CF7"/>
    <w:rsid w:val="00A46DAD"/>
    <w:rsid w:val="00A477DC"/>
    <w:rsid w:val="00A478CF"/>
    <w:rsid w:val="00A47A6D"/>
    <w:rsid w:val="00A47C9A"/>
    <w:rsid w:val="00A50117"/>
    <w:rsid w:val="00A50176"/>
    <w:rsid w:val="00A5019F"/>
    <w:rsid w:val="00A501C3"/>
    <w:rsid w:val="00A50228"/>
    <w:rsid w:val="00A50300"/>
    <w:rsid w:val="00A503A0"/>
    <w:rsid w:val="00A503D8"/>
    <w:rsid w:val="00A503FB"/>
    <w:rsid w:val="00A50772"/>
    <w:rsid w:val="00A50946"/>
    <w:rsid w:val="00A50ACB"/>
    <w:rsid w:val="00A50BED"/>
    <w:rsid w:val="00A50F4D"/>
    <w:rsid w:val="00A51413"/>
    <w:rsid w:val="00A5148B"/>
    <w:rsid w:val="00A51657"/>
    <w:rsid w:val="00A51854"/>
    <w:rsid w:val="00A518FD"/>
    <w:rsid w:val="00A51C19"/>
    <w:rsid w:val="00A51D24"/>
    <w:rsid w:val="00A51EEF"/>
    <w:rsid w:val="00A52196"/>
    <w:rsid w:val="00A52223"/>
    <w:rsid w:val="00A52257"/>
    <w:rsid w:val="00A52350"/>
    <w:rsid w:val="00A52459"/>
    <w:rsid w:val="00A52483"/>
    <w:rsid w:val="00A52765"/>
    <w:rsid w:val="00A5295F"/>
    <w:rsid w:val="00A52BFA"/>
    <w:rsid w:val="00A53212"/>
    <w:rsid w:val="00A53271"/>
    <w:rsid w:val="00A532AF"/>
    <w:rsid w:val="00A532BA"/>
    <w:rsid w:val="00A532BF"/>
    <w:rsid w:val="00A5343C"/>
    <w:rsid w:val="00A534D8"/>
    <w:rsid w:val="00A535EF"/>
    <w:rsid w:val="00A53611"/>
    <w:rsid w:val="00A537C1"/>
    <w:rsid w:val="00A53892"/>
    <w:rsid w:val="00A538D0"/>
    <w:rsid w:val="00A53ADB"/>
    <w:rsid w:val="00A53B27"/>
    <w:rsid w:val="00A53C9A"/>
    <w:rsid w:val="00A53DA7"/>
    <w:rsid w:val="00A5403F"/>
    <w:rsid w:val="00A5411F"/>
    <w:rsid w:val="00A54501"/>
    <w:rsid w:val="00A54536"/>
    <w:rsid w:val="00A546BD"/>
    <w:rsid w:val="00A54AE0"/>
    <w:rsid w:val="00A54BB8"/>
    <w:rsid w:val="00A54DB1"/>
    <w:rsid w:val="00A54E4F"/>
    <w:rsid w:val="00A54ED0"/>
    <w:rsid w:val="00A55007"/>
    <w:rsid w:val="00A55108"/>
    <w:rsid w:val="00A55152"/>
    <w:rsid w:val="00A55258"/>
    <w:rsid w:val="00A5534F"/>
    <w:rsid w:val="00A554A3"/>
    <w:rsid w:val="00A55605"/>
    <w:rsid w:val="00A55774"/>
    <w:rsid w:val="00A557A5"/>
    <w:rsid w:val="00A5599F"/>
    <w:rsid w:val="00A55AD8"/>
    <w:rsid w:val="00A55B7B"/>
    <w:rsid w:val="00A55B86"/>
    <w:rsid w:val="00A55D35"/>
    <w:rsid w:val="00A56134"/>
    <w:rsid w:val="00A56154"/>
    <w:rsid w:val="00A562AF"/>
    <w:rsid w:val="00A5644B"/>
    <w:rsid w:val="00A5666C"/>
    <w:rsid w:val="00A5676C"/>
    <w:rsid w:val="00A568DF"/>
    <w:rsid w:val="00A56AE5"/>
    <w:rsid w:val="00A57049"/>
    <w:rsid w:val="00A570F9"/>
    <w:rsid w:val="00A57270"/>
    <w:rsid w:val="00A572CF"/>
    <w:rsid w:val="00A572E5"/>
    <w:rsid w:val="00A57545"/>
    <w:rsid w:val="00A575A6"/>
    <w:rsid w:val="00A57639"/>
    <w:rsid w:val="00A576DA"/>
    <w:rsid w:val="00A5785C"/>
    <w:rsid w:val="00A57AC0"/>
    <w:rsid w:val="00A57B5C"/>
    <w:rsid w:val="00A57DFE"/>
    <w:rsid w:val="00A57EDA"/>
    <w:rsid w:val="00A60036"/>
    <w:rsid w:val="00A60515"/>
    <w:rsid w:val="00A60593"/>
    <w:rsid w:val="00A6061B"/>
    <w:rsid w:val="00A608BC"/>
    <w:rsid w:val="00A608D1"/>
    <w:rsid w:val="00A609F7"/>
    <w:rsid w:val="00A60A35"/>
    <w:rsid w:val="00A60A4C"/>
    <w:rsid w:val="00A60B3D"/>
    <w:rsid w:val="00A60B6F"/>
    <w:rsid w:val="00A60BC6"/>
    <w:rsid w:val="00A60C02"/>
    <w:rsid w:val="00A60C2F"/>
    <w:rsid w:val="00A60C4E"/>
    <w:rsid w:val="00A60E77"/>
    <w:rsid w:val="00A60E7D"/>
    <w:rsid w:val="00A61122"/>
    <w:rsid w:val="00A612D9"/>
    <w:rsid w:val="00A613B9"/>
    <w:rsid w:val="00A613BF"/>
    <w:rsid w:val="00A6141D"/>
    <w:rsid w:val="00A615F3"/>
    <w:rsid w:val="00A61751"/>
    <w:rsid w:val="00A61795"/>
    <w:rsid w:val="00A61A0F"/>
    <w:rsid w:val="00A61C84"/>
    <w:rsid w:val="00A61CDD"/>
    <w:rsid w:val="00A61EF0"/>
    <w:rsid w:val="00A6209C"/>
    <w:rsid w:val="00A620DF"/>
    <w:rsid w:val="00A623D7"/>
    <w:rsid w:val="00A62485"/>
    <w:rsid w:val="00A62542"/>
    <w:rsid w:val="00A6270A"/>
    <w:rsid w:val="00A62718"/>
    <w:rsid w:val="00A627E5"/>
    <w:rsid w:val="00A62866"/>
    <w:rsid w:val="00A62DF8"/>
    <w:rsid w:val="00A62E25"/>
    <w:rsid w:val="00A63145"/>
    <w:rsid w:val="00A632CA"/>
    <w:rsid w:val="00A635C1"/>
    <w:rsid w:val="00A63A07"/>
    <w:rsid w:val="00A63A42"/>
    <w:rsid w:val="00A63A64"/>
    <w:rsid w:val="00A63AFF"/>
    <w:rsid w:val="00A63B68"/>
    <w:rsid w:val="00A63B7B"/>
    <w:rsid w:val="00A63D19"/>
    <w:rsid w:val="00A63F68"/>
    <w:rsid w:val="00A64509"/>
    <w:rsid w:val="00A6458E"/>
    <w:rsid w:val="00A64A3E"/>
    <w:rsid w:val="00A64AFB"/>
    <w:rsid w:val="00A64B63"/>
    <w:rsid w:val="00A64BCF"/>
    <w:rsid w:val="00A64C71"/>
    <w:rsid w:val="00A64CC9"/>
    <w:rsid w:val="00A64E5B"/>
    <w:rsid w:val="00A64FBA"/>
    <w:rsid w:val="00A64FE3"/>
    <w:rsid w:val="00A65082"/>
    <w:rsid w:val="00A652C4"/>
    <w:rsid w:val="00A65441"/>
    <w:rsid w:val="00A656A4"/>
    <w:rsid w:val="00A656AF"/>
    <w:rsid w:val="00A658D6"/>
    <w:rsid w:val="00A65A95"/>
    <w:rsid w:val="00A65ABD"/>
    <w:rsid w:val="00A65DC1"/>
    <w:rsid w:val="00A65DCF"/>
    <w:rsid w:val="00A663D2"/>
    <w:rsid w:val="00A669AA"/>
    <w:rsid w:val="00A669CA"/>
    <w:rsid w:val="00A66EE3"/>
    <w:rsid w:val="00A66FFC"/>
    <w:rsid w:val="00A672DA"/>
    <w:rsid w:val="00A6731C"/>
    <w:rsid w:val="00A674F7"/>
    <w:rsid w:val="00A67559"/>
    <w:rsid w:val="00A67686"/>
    <w:rsid w:val="00A67813"/>
    <w:rsid w:val="00A6784C"/>
    <w:rsid w:val="00A67899"/>
    <w:rsid w:val="00A67A1C"/>
    <w:rsid w:val="00A67AC2"/>
    <w:rsid w:val="00A67BB7"/>
    <w:rsid w:val="00A67C55"/>
    <w:rsid w:val="00A67D44"/>
    <w:rsid w:val="00A67E54"/>
    <w:rsid w:val="00A700C6"/>
    <w:rsid w:val="00A701DF"/>
    <w:rsid w:val="00A704D6"/>
    <w:rsid w:val="00A708D5"/>
    <w:rsid w:val="00A70B25"/>
    <w:rsid w:val="00A70BFF"/>
    <w:rsid w:val="00A70C65"/>
    <w:rsid w:val="00A7104E"/>
    <w:rsid w:val="00A711E7"/>
    <w:rsid w:val="00A71282"/>
    <w:rsid w:val="00A71308"/>
    <w:rsid w:val="00A714B2"/>
    <w:rsid w:val="00A714F6"/>
    <w:rsid w:val="00A71698"/>
    <w:rsid w:val="00A71B67"/>
    <w:rsid w:val="00A71E2E"/>
    <w:rsid w:val="00A7206B"/>
    <w:rsid w:val="00A721CE"/>
    <w:rsid w:val="00A7227A"/>
    <w:rsid w:val="00A7242B"/>
    <w:rsid w:val="00A72638"/>
    <w:rsid w:val="00A728B2"/>
    <w:rsid w:val="00A72A0E"/>
    <w:rsid w:val="00A72AB7"/>
    <w:rsid w:val="00A72B54"/>
    <w:rsid w:val="00A72C10"/>
    <w:rsid w:val="00A72DFF"/>
    <w:rsid w:val="00A72E89"/>
    <w:rsid w:val="00A7319A"/>
    <w:rsid w:val="00A7344D"/>
    <w:rsid w:val="00A73483"/>
    <w:rsid w:val="00A73589"/>
    <w:rsid w:val="00A735D2"/>
    <w:rsid w:val="00A73623"/>
    <w:rsid w:val="00A73A20"/>
    <w:rsid w:val="00A73AF6"/>
    <w:rsid w:val="00A73C5B"/>
    <w:rsid w:val="00A73D6F"/>
    <w:rsid w:val="00A73E99"/>
    <w:rsid w:val="00A73FA3"/>
    <w:rsid w:val="00A7434D"/>
    <w:rsid w:val="00A744DC"/>
    <w:rsid w:val="00A74628"/>
    <w:rsid w:val="00A7463E"/>
    <w:rsid w:val="00A7466A"/>
    <w:rsid w:val="00A74720"/>
    <w:rsid w:val="00A748C1"/>
    <w:rsid w:val="00A74B41"/>
    <w:rsid w:val="00A74D29"/>
    <w:rsid w:val="00A74EB7"/>
    <w:rsid w:val="00A7500F"/>
    <w:rsid w:val="00A7503C"/>
    <w:rsid w:val="00A75274"/>
    <w:rsid w:val="00A753BA"/>
    <w:rsid w:val="00A7549A"/>
    <w:rsid w:val="00A754CC"/>
    <w:rsid w:val="00A7553C"/>
    <w:rsid w:val="00A75874"/>
    <w:rsid w:val="00A7591A"/>
    <w:rsid w:val="00A759D7"/>
    <w:rsid w:val="00A75AC0"/>
    <w:rsid w:val="00A75AEB"/>
    <w:rsid w:val="00A75BC9"/>
    <w:rsid w:val="00A75D8D"/>
    <w:rsid w:val="00A75ECE"/>
    <w:rsid w:val="00A7609E"/>
    <w:rsid w:val="00A7638D"/>
    <w:rsid w:val="00A764B6"/>
    <w:rsid w:val="00A764CB"/>
    <w:rsid w:val="00A7652E"/>
    <w:rsid w:val="00A7655C"/>
    <w:rsid w:val="00A7662F"/>
    <w:rsid w:val="00A76831"/>
    <w:rsid w:val="00A76895"/>
    <w:rsid w:val="00A76B7E"/>
    <w:rsid w:val="00A76BB3"/>
    <w:rsid w:val="00A76C38"/>
    <w:rsid w:val="00A77267"/>
    <w:rsid w:val="00A77396"/>
    <w:rsid w:val="00A773ED"/>
    <w:rsid w:val="00A77420"/>
    <w:rsid w:val="00A77644"/>
    <w:rsid w:val="00A77647"/>
    <w:rsid w:val="00A7780A"/>
    <w:rsid w:val="00A77A4B"/>
    <w:rsid w:val="00A77A85"/>
    <w:rsid w:val="00A77B74"/>
    <w:rsid w:val="00A77EAA"/>
    <w:rsid w:val="00A77EF9"/>
    <w:rsid w:val="00A800AB"/>
    <w:rsid w:val="00A80246"/>
    <w:rsid w:val="00A80247"/>
    <w:rsid w:val="00A80579"/>
    <w:rsid w:val="00A8095F"/>
    <w:rsid w:val="00A80B32"/>
    <w:rsid w:val="00A80B99"/>
    <w:rsid w:val="00A80D26"/>
    <w:rsid w:val="00A80D33"/>
    <w:rsid w:val="00A8101A"/>
    <w:rsid w:val="00A8127B"/>
    <w:rsid w:val="00A8169D"/>
    <w:rsid w:val="00A81EA2"/>
    <w:rsid w:val="00A82048"/>
    <w:rsid w:val="00A821B9"/>
    <w:rsid w:val="00A82312"/>
    <w:rsid w:val="00A8264E"/>
    <w:rsid w:val="00A826D9"/>
    <w:rsid w:val="00A8288D"/>
    <w:rsid w:val="00A82939"/>
    <w:rsid w:val="00A82A7D"/>
    <w:rsid w:val="00A82B59"/>
    <w:rsid w:val="00A82DB3"/>
    <w:rsid w:val="00A82E54"/>
    <w:rsid w:val="00A82E65"/>
    <w:rsid w:val="00A82ECB"/>
    <w:rsid w:val="00A832AA"/>
    <w:rsid w:val="00A833FE"/>
    <w:rsid w:val="00A835F6"/>
    <w:rsid w:val="00A83641"/>
    <w:rsid w:val="00A836BC"/>
    <w:rsid w:val="00A83986"/>
    <w:rsid w:val="00A839D1"/>
    <w:rsid w:val="00A83B8D"/>
    <w:rsid w:val="00A83BBE"/>
    <w:rsid w:val="00A83D3E"/>
    <w:rsid w:val="00A83DCA"/>
    <w:rsid w:val="00A83F0C"/>
    <w:rsid w:val="00A84134"/>
    <w:rsid w:val="00A8431B"/>
    <w:rsid w:val="00A8446E"/>
    <w:rsid w:val="00A8464C"/>
    <w:rsid w:val="00A8488D"/>
    <w:rsid w:val="00A84BBF"/>
    <w:rsid w:val="00A84C2A"/>
    <w:rsid w:val="00A84F58"/>
    <w:rsid w:val="00A84F9A"/>
    <w:rsid w:val="00A85152"/>
    <w:rsid w:val="00A8522B"/>
    <w:rsid w:val="00A8529B"/>
    <w:rsid w:val="00A854B4"/>
    <w:rsid w:val="00A85581"/>
    <w:rsid w:val="00A85587"/>
    <w:rsid w:val="00A858A3"/>
    <w:rsid w:val="00A85981"/>
    <w:rsid w:val="00A85AE3"/>
    <w:rsid w:val="00A85C04"/>
    <w:rsid w:val="00A85C87"/>
    <w:rsid w:val="00A85C90"/>
    <w:rsid w:val="00A85CB7"/>
    <w:rsid w:val="00A85E2B"/>
    <w:rsid w:val="00A860F5"/>
    <w:rsid w:val="00A860FF"/>
    <w:rsid w:val="00A862BC"/>
    <w:rsid w:val="00A86367"/>
    <w:rsid w:val="00A8656E"/>
    <w:rsid w:val="00A86838"/>
    <w:rsid w:val="00A8686C"/>
    <w:rsid w:val="00A868C9"/>
    <w:rsid w:val="00A86943"/>
    <w:rsid w:val="00A86A51"/>
    <w:rsid w:val="00A86E4F"/>
    <w:rsid w:val="00A86E70"/>
    <w:rsid w:val="00A870DA"/>
    <w:rsid w:val="00A87100"/>
    <w:rsid w:val="00A8724F"/>
    <w:rsid w:val="00A874B3"/>
    <w:rsid w:val="00A87548"/>
    <w:rsid w:val="00A8799A"/>
    <w:rsid w:val="00A879AA"/>
    <w:rsid w:val="00A87A30"/>
    <w:rsid w:val="00A87A50"/>
    <w:rsid w:val="00A87DC9"/>
    <w:rsid w:val="00A87F15"/>
    <w:rsid w:val="00A90022"/>
    <w:rsid w:val="00A90034"/>
    <w:rsid w:val="00A9010A"/>
    <w:rsid w:val="00A903A8"/>
    <w:rsid w:val="00A903B2"/>
    <w:rsid w:val="00A903B9"/>
    <w:rsid w:val="00A9052C"/>
    <w:rsid w:val="00A908FC"/>
    <w:rsid w:val="00A90984"/>
    <w:rsid w:val="00A90A15"/>
    <w:rsid w:val="00A90B00"/>
    <w:rsid w:val="00A90BF7"/>
    <w:rsid w:val="00A90C24"/>
    <w:rsid w:val="00A90C69"/>
    <w:rsid w:val="00A90D4B"/>
    <w:rsid w:val="00A90E40"/>
    <w:rsid w:val="00A90EEE"/>
    <w:rsid w:val="00A90FC7"/>
    <w:rsid w:val="00A911E3"/>
    <w:rsid w:val="00A91313"/>
    <w:rsid w:val="00A914CA"/>
    <w:rsid w:val="00A9150F"/>
    <w:rsid w:val="00A91561"/>
    <w:rsid w:val="00A9159E"/>
    <w:rsid w:val="00A91762"/>
    <w:rsid w:val="00A91821"/>
    <w:rsid w:val="00A91AE6"/>
    <w:rsid w:val="00A91E32"/>
    <w:rsid w:val="00A91EB7"/>
    <w:rsid w:val="00A920F7"/>
    <w:rsid w:val="00A92343"/>
    <w:rsid w:val="00A923DC"/>
    <w:rsid w:val="00A92550"/>
    <w:rsid w:val="00A92819"/>
    <w:rsid w:val="00A928D6"/>
    <w:rsid w:val="00A92BB4"/>
    <w:rsid w:val="00A92D76"/>
    <w:rsid w:val="00A93108"/>
    <w:rsid w:val="00A93169"/>
    <w:rsid w:val="00A9319D"/>
    <w:rsid w:val="00A93228"/>
    <w:rsid w:val="00A932A7"/>
    <w:rsid w:val="00A933F7"/>
    <w:rsid w:val="00A93619"/>
    <w:rsid w:val="00A93688"/>
    <w:rsid w:val="00A93737"/>
    <w:rsid w:val="00A93B65"/>
    <w:rsid w:val="00A93B84"/>
    <w:rsid w:val="00A93BF4"/>
    <w:rsid w:val="00A93C5A"/>
    <w:rsid w:val="00A93F01"/>
    <w:rsid w:val="00A93F2A"/>
    <w:rsid w:val="00A93F3A"/>
    <w:rsid w:val="00A94267"/>
    <w:rsid w:val="00A943DA"/>
    <w:rsid w:val="00A943EE"/>
    <w:rsid w:val="00A94436"/>
    <w:rsid w:val="00A9444A"/>
    <w:rsid w:val="00A94484"/>
    <w:rsid w:val="00A94560"/>
    <w:rsid w:val="00A94572"/>
    <w:rsid w:val="00A94630"/>
    <w:rsid w:val="00A94B78"/>
    <w:rsid w:val="00A94CE4"/>
    <w:rsid w:val="00A95034"/>
    <w:rsid w:val="00A95205"/>
    <w:rsid w:val="00A9534E"/>
    <w:rsid w:val="00A95435"/>
    <w:rsid w:val="00A95682"/>
    <w:rsid w:val="00A959B1"/>
    <w:rsid w:val="00A95E3E"/>
    <w:rsid w:val="00A95E64"/>
    <w:rsid w:val="00A964B3"/>
    <w:rsid w:val="00A96808"/>
    <w:rsid w:val="00A96871"/>
    <w:rsid w:val="00A969F8"/>
    <w:rsid w:val="00A969FE"/>
    <w:rsid w:val="00A96A5E"/>
    <w:rsid w:val="00A96A7C"/>
    <w:rsid w:val="00A96B78"/>
    <w:rsid w:val="00A96C3F"/>
    <w:rsid w:val="00A96DEB"/>
    <w:rsid w:val="00A96E0E"/>
    <w:rsid w:val="00A96FF3"/>
    <w:rsid w:val="00A97312"/>
    <w:rsid w:val="00A974E4"/>
    <w:rsid w:val="00A975C2"/>
    <w:rsid w:val="00A97A22"/>
    <w:rsid w:val="00A97C06"/>
    <w:rsid w:val="00A97C8A"/>
    <w:rsid w:val="00A97CDB"/>
    <w:rsid w:val="00A97F82"/>
    <w:rsid w:val="00AA0888"/>
    <w:rsid w:val="00AA09A4"/>
    <w:rsid w:val="00AA0AD2"/>
    <w:rsid w:val="00AA0C97"/>
    <w:rsid w:val="00AA0D52"/>
    <w:rsid w:val="00AA0DD7"/>
    <w:rsid w:val="00AA0DE1"/>
    <w:rsid w:val="00AA0EED"/>
    <w:rsid w:val="00AA102E"/>
    <w:rsid w:val="00AA1056"/>
    <w:rsid w:val="00AA117F"/>
    <w:rsid w:val="00AA11E0"/>
    <w:rsid w:val="00AA1337"/>
    <w:rsid w:val="00AA13D0"/>
    <w:rsid w:val="00AA1588"/>
    <w:rsid w:val="00AA15B3"/>
    <w:rsid w:val="00AA15F5"/>
    <w:rsid w:val="00AA178F"/>
    <w:rsid w:val="00AA17C6"/>
    <w:rsid w:val="00AA1801"/>
    <w:rsid w:val="00AA18C2"/>
    <w:rsid w:val="00AA1AAA"/>
    <w:rsid w:val="00AA1B90"/>
    <w:rsid w:val="00AA1C0C"/>
    <w:rsid w:val="00AA1C76"/>
    <w:rsid w:val="00AA1ED6"/>
    <w:rsid w:val="00AA1EE6"/>
    <w:rsid w:val="00AA204B"/>
    <w:rsid w:val="00AA2149"/>
    <w:rsid w:val="00AA2184"/>
    <w:rsid w:val="00AA2220"/>
    <w:rsid w:val="00AA2252"/>
    <w:rsid w:val="00AA2292"/>
    <w:rsid w:val="00AA2334"/>
    <w:rsid w:val="00AA2455"/>
    <w:rsid w:val="00AA253D"/>
    <w:rsid w:val="00AA2AA1"/>
    <w:rsid w:val="00AA2B30"/>
    <w:rsid w:val="00AA2DE8"/>
    <w:rsid w:val="00AA2EEE"/>
    <w:rsid w:val="00AA3032"/>
    <w:rsid w:val="00AA317E"/>
    <w:rsid w:val="00AA32A9"/>
    <w:rsid w:val="00AA341D"/>
    <w:rsid w:val="00AA3593"/>
    <w:rsid w:val="00AA3B7A"/>
    <w:rsid w:val="00AA3D59"/>
    <w:rsid w:val="00AA4033"/>
    <w:rsid w:val="00AA403C"/>
    <w:rsid w:val="00AA45C4"/>
    <w:rsid w:val="00AA48DE"/>
    <w:rsid w:val="00AA4A65"/>
    <w:rsid w:val="00AA4A82"/>
    <w:rsid w:val="00AA4BD9"/>
    <w:rsid w:val="00AA4CD8"/>
    <w:rsid w:val="00AA4DB4"/>
    <w:rsid w:val="00AA4E54"/>
    <w:rsid w:val="00AA4F36"/>
    <w:rsid w:val="00AA558A"/>
    <w:rsid w:val="00AA57DB"/>
    <w:rsid w:val="00AA5A76"/>
    <w:rsid w:val="00AA5F0C"/>
    <w:rsid w:val="00AA5F2A"/>
    <w:rsid w:val="00AA5F87"/>
    <w:rsid w:val="00AA6011"/>
    <w:rsid w:val="00AA6036"/>
    <w:rsid w:val="00AA603F"/>
    <w:rsid w:val="00AA654F"/>
    <w:rsid w:val="00AA656D"/>
    <w:rsid w:val="00AA6586"/>
    <w:rsid w:val="00AA6620"/>
    <w:rsid w:val="00AA6637"/>
    <w:rsid w:val="00AA6738"/>
    <w:rsid w:val="00AA6792"/>
    <w:rsid w:val="00AA6B81"/>
    <w:rsid w:val="00AA6CDC"/>
    <w:rsid w:val="00AA6D2E"/>
    <w:rsid w:val="00AA6DEC"/>
    <w:rsid w:val="00AA6E2F"/>
    <w:rsid w:val="00AA6EEC"/>
    <w:rsid w:val="00AA7115"/>
    <w:rsid w:val="00AA715A"/>
    <w:rsid w:val="00AA737C"/>
    <w:rsid w:val="00AA73FC"/>
    <w:rsid w:val="00AA7594"/>
    <w:rsid w:val="00AA76A9"/>
    <w:rsid w:val="00AA777C"/>
    <w:rsid w:val="00AA77AB"/>
    <w:rsid w:val="00AA78BC"/>
    <w:rsid w:val="00AA79D1"/>
    <w:rsid w:val="00AA7DDF"/>
    <w:rsid w:val="00AB00CE"/>
    <w:rsid w:val="00AB0103"/>
    <w:rsid w:val="00AB0400"/>
    <w:rsid w:val="00AB0812"/>
    <w:rsid w:val="00AB093F"/>
    <w:rsid w:val="00AB0A01"/>
    <w:rsid w:val="00AB0B32"/>
    <w:rsid w:val="00AB0C14"/>
    <w:rsid w:val="00AB0E78"/>
    <w:rsid w:val="00AB1326"/>
    <w:rsid w:val="00AB143D"/>
    <w:rsid w:val="00AB16E3"/>
    <w:rsid w:val="00AB17DE"/>
    <w:rsid w:val="00AB192F"/>
    <w:rsid w:val="00AB1992"/>
    <w:rsid w:val="00AB1AD5"/>
    <w:rsid w:val="00AB1B94"/>
    <w:rsid w:val="00AB1BAA"/>
    <w:rsid w:val="00AB1DB0"/>
    <w:rsid w:val="00AB203E"/>
    <w:rsid w:val="00AB206A"/>
    <w:rsid w:val="00AB23FE"/>
    <w:rsid w:val="00AB2838"/>
    <w:rsid w:val="00AB2915"/>
    <w:rsid w:val="00AB2AC9"/>
    <w:rsid w:val="00AB2CA2"/>
    <w:rsid w:val="00AB2CF1"/>
    <w:rsid w:val="00AB2D22"/>
    <w:rsid w:val="00AB2D2F"/>
    <w:rsid w:val="00AB2E74"/>
    <w:rsid w:val="00AB2FC5"/>
    <w:rsid w:val="00AB3064"/>
    <w:rsid w:val="00AB35E1"/>
    <w:rsid w:val="00AB35E8"/>
    <w:rsid w:val="00AB36E6"/>
    <w:rsid w:val="00AB3987"/>
    <w:rsid w:val="00AB3BF7"/>
    <w:rsid w:val="00AB3CF3"/>
    <w:rsid w:val="00AB3F79"/>
    <w:rsid w:val="00AB3FD7"/>
    <w:rsid w:val="00AB416F"/>
    <w:rsid w:val="00AB41CE"/>
    <w:rsid w:val="00AB420A"/>
    <w:rsid w:val="00AB45AD"/>
    <w:rsid w:val="00AB47F0"/>
    <w:rsid w:val="00AB48F7"/>
    <w:rsid w:val="00AB499B"/>
    <w:rsid w:val="00AB49F4"/>
    <w:rsid w:val="00AB4AF3"/>
    <w:rsid w:val="00AB4C92"/>
    <w:rsid w:val="00AB4CA9"/>
    <w:rsid w:val="00AB4DE0"/>
    <w:rsid w:val="00AB4E37"/>
    <w:rsid w:val="00AB50B7"/>
    <w:rsid w:val="00AB5133"/>
    <w:rsid w:val="00AB51CE"/>
    <w:rsid w:val="00AB5279"/>
    <w:rsid w:val="00AB538E"/>
    <w:rsid w:val="00AB53A0"/>
    <w:rsid w:val="00AB54C5"/>
    <w:rsid w:val="00AB58C4"/>
    <w:rsid w:val="00AB5991"/>
    <w:rsid w:val="00AB599E"/>
    <w:rsid w:val="00AB59BD"/>
    <w:rsid w:val="00AB5B1C"/>
    <w:rsid w:val="00AB5C21"/>
    <w:rsid w:val="00AB5EC4"/>
    <w:rsid w:val="00AB60AA"/>
    <w:rsid w:val="00AB63E5"/>
    <w:rsid w:val="00AB6497"/>
    <w:rsid w:val="00AB679B"/>
    <w:rsid w:val="00AB6907"/>
    <w:rsid w:val="00AB6A19"/>
    <w:rsid w:val="00AB6C86"/>
    <w:rsid w:val="00AB6D4F"/>
    <w:rsid w:val="00AB6EEB"/>
    <w:rsid w:val="00AB72AB"/>
    <w:rsid w:val="00AB7478"/>
    <w:rsid w:val="00AB748A"/>
    <w:rsid w:val="00AB7664"/>
    <w:rsid w:val="00AB7799"/>
    <w:rsid w:val="00AB77FF"/>
    <w:rsid w:val="00AB7845"/>
    <w:rsid w:val="00AB788A"/>
    <w:rsid w:val="00AB78B9"/>
    <w:rsid w:val="00AB78FA"/>
    <w:rsid w:val="00AB7A8F"/>
    <w:rsid w:val="00AB7A9D"/>
    <w:rsid w:val="00AB7AE2"/>
    <w:rsid w:val="00AB7CBE"/>
    <w:rsid w:val="00AB7EC2"/>
    <w:rsid w:val="00AB7FAC"/>
    <w:rsid w:val="00AC00E7"/>
    <w:rsid w:val="00AC014E"/>
    <w:rsid w:val="00AC0249"/>
    <w:rsid w:val="00AC0251"/>
    <w:rsid w:val="00AC0373"/>
    <w:rsid w:val="00AC0411"/>
    <w:rsid w:val="00AC0570"/>
    <w:rsid w:val="00AC05A8"/>
    <w:rsid w:val="00AC090C"/>
    <w:rsid w:val="00AC0CE7"/>
    <w:rsid w:val="00AC0DEC"/>
    <w:rsid w:val="00AC0F6A"/>
    <w:rsid w:val="00AC10FB"/>
    <w:rsid w:val="00AC1354"/>
    <w:rsid w:val="00AC14AF"/>
    <w:rsid w:val="00AC1566"/>
    <w:rsid w:val="00AC16A9"/>
    <w:rsid w:val="00AC1807"/>
    <w:rsid w:val="00AC180C"/>
    <w:rsid w:val="00AC1894"/>
    <w:rsid w:val="00AC190D"/>
    <w:rsid w:val="00AC1A4F"/>
    <w:rsid w:val="00AC1AC3"/>
    <w:rsid w:val="00AC1E4C"/>
    <w:rsid w:val="00AC1EB3"/>
    <w:rsid w:val="00AC1EE6"/>
    <w:rsid w:val="00AC1FA8"/>
    <w:rsid w:val="00AC1FBF"/>
    <w:rsid w:val="00AC2137"/>
    <w:rsid w:val="00AC255B"/>
    <w:rsid w:val="00AC259B"/>
    <w:rsid w:val="00AC25E7"/>
    <w:rsid w:val="00AC27D9"/>
    <w:rsid w:val="00AC292D"/>
    <w:rsid w:val="00AC2A00"/>
    <w:rsid w:val="00AC2ACC"/>
    <w:rsid w:val="00AC2C8F"/>
    <w:rsid w:val="00AC2FD2"/>
    <w:rsid w:val="00AC30BC"/>
    <w:rsid w:val="00AC31BA"/>
    <w:rsid w:val="00AC324D"/>
    <w:rsid w:val="00AC3525"/>
    <w:rsid w:val="00AC35D5"/>
    <w:rsid w:val="00AC3795"/>
    <w:rsid w:val="00AC3B7B"/>
    <w:rsid w:val="00AC3E4F"/>
    <w:rsid w:val="00AC3E55"/>
    <w:rsid w:val="00AC4041"/>
    <w:rsid w:val="00AC4179"/>
    <w:rsid w:val="00AC476A"/>
    <w:rsid w:val="00AC495D"/>
    <w:rsid w:val="00AC4988"/>
    <w:rsid w:val="00AC4A52"/>
    <w:rsid w:val="00AC4A77"/>
    <w:rsid w:val="00AC4B7F"/>
    <w:rsid w:val="00AC4BAE"/>
    <w:rsid w:val="00AC4E56"/>
    <w:rsid w:val="00AC4F63"/>
    <w:rsid w:val="00AC4FA2"/>
    <w:rsid w:val="00AC50B3"/>
    <w:rsid w:val="00AC5206"/>
    <w:rsid w:val="00AC527F"/>
    <w:rsid w:val="00AC5720"/>
    <w:rsid w:val="00AC589B"/>
    <w:rsid w:val="00AC5A1F"/>
    <w:rsid w:val="00AC5B4A"/>
    <w:rsid w:val="00AC5CA7"/>
    <w:rsid w:val="00AC5FAC"/>
    <w:rsid w:val="00AC61A2"/>
    <w:rsid w:val="00AC627E"/>
    <w:rsid w:val="00AC6348"/>
    <w:rsid w:val="00AC64E0"/>
    <w:rsid w:val="00AC651B"/>
    <w:rsid w:val="00AC6626"/>
    <w:rsid w:val="00AC667E"/>
    <w:rsid w:val="00AC6690"/>
    <w:rsid w:val="00AC670B"/>
    <w:rsid w:val="00AC671C"/>
    <w:rsid w:val="00AC6753"/>
    <w:rsid w:val="00AC67B2"/>
    <w:rsid w:val="00AC6916"/>
    <w:rsid w:val="00AC6DA1"/>
    <w:rsid w:val="00AC7224"/>
    <w:rsid w:val="00AC72CB"/>
    <w:rsid w:val="00AC73D7"/>
    <w:rsid w:val="00AC76DC"/>
    <w:rsid w:val="00AC7738"/>
    <w:rsid w:val="00AC7765"/>
    <w:rsid w:val="00AC77BE"/>
    <w:rsid w:val="00AC7815"/>
    <w:rsid w:val="00AC79A2"/>
    <w:rsid w:val="00AC7C24"/>
    <w:rsid w:val="00AC7D6B"/>
    <w:rsid w:val="00AC7DA6"/>
    <w:rsid w:val="00AC7F26"/>
    <w:rsid w:val="00AC7F9D"/>
    <w:rsid w:val="00AD04D8"/>
    <w:rsid w:val="00AD067B"/>
    <w:rsid w:val="00AD0904"/>
    <w:rsid w:val="00AD0B58"/>
    <w:rsid w:val="00AD0EC8"/>
    <w:rsid w:val="00AD1374"/>
    <w:rsid w:val="00AD1775"/>
    <w:rsid w:val="00AD181D"/>
    <w:rsid w:val="00AD1888"/>
    <w:rsid w:val="00AD18AD"/>
    <w:rsid w:val="00AD1D1D"/>
    <w:rsid w:val="00AD1ED3"/>
    <w:rsid w:val="00AD218D"/>
    <w:rsid w:val="00AD2196"/>
    <w:rsid w:val="00AD230C"/>
    <w:rsid w:val="00AD2485"/>
    <w:rsid w:val="00AD26E8"/>
    <w:rsid w:val="00AD271F"/>
    <w:rsid w:val="00AD29AF"/>
    <w:rsid w:val="00AD2A2C"/>
    <w:rsid w:val="00AD2EEC"/>
    <w:rsid w:val="00AD2F33"/>
    <w:rsid w:val="00AD2FF3"/>
    <w:rsid w:val="00AD31E0"/>
    <w:rsid w:val="00AD3224"/>
    <w:rsid w:val="00AD33E5"/>
    <w:rsid w:val="00AD3413"/>
    <w:rsid w:val="00AD3643"/>
    <w:rsid w:val="00AD37EF"/>
    <w:rsid w:val="00AD392A"/>
    <w:rsid w:val="00AD3A5D"/>
    <w:rsid w:val="00AD3B1C"/>
    <w:rsid w:val="00AD3BDF"/>
    <w:rsid w:val="00AD3BE8"/>
    <w:rsid w:val="00AD3E12"/>
    <w:rsid w:val="00AD3E6C"/>
    <w:rsid w:val="00AD40C1"/>
    <w:rsid w:val="00AD4122"/>
    <w:rsid w:val="00AD42B9"/>
    <w:rsid w:val="00AD46C0"/>
    <w:rsid w:val="00AD4909"/>
    <w:rsid w:val="00AD49C8"/>
    <w:rsid w:val="00AD4A54"/>
    <w:rsid w:val="00AD4E5D"/>
    <w:rsid w:val="00AD4E60"/>
    <w:rsid w:val="00AD501B"/>
    <w:rsid w:val="00AD51BD"/>
    <w:rsid w:val="00AD54BE"/>
    <w:rsid w:val="00AD5D5F"/>
    <w:rsid w:val="00AD5E37"/>
    <w:rsid w:val="00AD6173"/>
    <w:rsid w:val="00AD6527"/>
    <w:rsid w:val="00AD659F"/>
    <w:rsid w:val="00AD66C1"/>
    <w:rsid w:val="00AD67A1"/>
    <w:rsid w:val="00AD69C3"/>
    <w:rsid w:val="00AD6A18"/>
    <w:rsid w:val="00AD6A8A"/>
    <w:rsid w:val="00AD6AF5"/>
    <w:rsid w:val="00AD6B59"/>
    <w:rsid w:val="00AD6D24"/>
    <w:rsid w:val="00AD6D90"/>
    <w:rsid w:val="00AD6E51"/>
    <w:rsid w:val="00AD6EC6"/>
    <w:rsid w:val="00AD6F66"/>
    <w:rsid w:val="00AD7819"/>
    <w:rsid w:val="00AD7A0A"/>
    <w:rsid w:val="00AD7A42"/>
    <w:rsid w:val="00AD7EE5"/>
    <w:rsid w:val="00AD7EF5"/>
    <w:rsid w:val="00AE0136"/>
    <w:rsid w:val="00AE013A"/>
    <w:rsid w:val="00AE0760"/>
    <w:rsid w:val="00AE08C2"/>
    <w:rsid w:val="00AE09A0"/>
    <w:rsid w:val="00AE0E78"/>
    <w:rsid w:val="00AE14F1"/>
    <w:rsid w:val="00AE1625"/>
    <w:rsid w:val="00AE167D"/>
    <w:rsid w:val="00AE1957"/>
    <w:rsid w:val="00AE196B"/>
    <w:rsid w:val="00AE19D4"/>
    <w:rsid w:val="00AE1A52"/>
    <w:rsid w:val="00AE1BD2"/>
    <w:rsid w:val="00AE1D48"/>
    <w:rsid w:val="00AE2065"/>
    <w:rsid w:val="00AE217F"/>
    <w:rsid w:val="00AE2194"/>
    <w:rsid w:val="00AE22E5"/>
    <w:rsid w:val="00AE24F3"/>
    <w:rsid w:val="00AE266F"/>
    <w:rsid w:val="00AE27B8"/>
    <w:rsid w:val="00AE2AEF"/>
    <w:rsid w:val="00AE2D2C"/>
    <w:rsid w:val="00AE2EDB"/>
    <w:rsid w:val="00AE30AF"/>
    <w:rsid w:val="00AE30E8"/>
    <w:rsid w:val="00AE30E9"/>
    <w:rsid w:val="00AE32B6"/>
    <w:rsid w:val="00AE3889"/>
    <w:rsid w:val="00AE38A9"/>
    <w:rsid w:val="00AE39B0"/>
    <w:rsid w:val="00AE3A6D"/>
    <w:rsid w:val="00AE3A7E"/>
    <w:rsid w:val="00AE3AB0"/>
    <w:rsid w:val="00AE3BAF"/>
    <w:rsid w:val="00AE3DA2"/>
    <w:rsid w:val="00AE3DCE"/>
    <w:rsid w:val="00AE3EB2"/>
    <w:rsid w:val="00AE3F5E"/>
    <w:rsid w:val="00AE430B"/>
    <w:rsid w:val="00AE4339"/>
    <w:rsid w:val="00AE449D"/>
    <w:rsid w:val="00AE4586"/>
    <w:rsid w:val="00AE463D"/>
    <w:rsid w:val="00AE471B"/>
    <w:rsid w:val="00AE49D1"/>
    <w:rsid w:val="00AE4AAB"/>
    <w:rsid w:val="00AE4B31"/>
    <w:rsid w:val="00AE4B80"/>
    <w:rsid w:val="00AE4BDA"/>
    <w:rsid w:val="00AE4C69"/>
    <w:rsid w:val="00AE4D4C"/>
    <w:rsid w:val="00AE51E2"/>
    <w:rsid w:val="00AE52F2"/>
    <w:rsid w:val="00AE53AE"/>
    <w:rsid w:val="00AE57A5"/>
    <w:rsid w:val="00AE57B0"/>
    <w:rsid w:val="00AE5B54"/>
    <w:rsid w:val="00AE5C33"/>
    <w:rsid w:val="00AE5D15"/>
    <w:rsid w:val="00AE5DB4"/>
    <w:rsid w:val="00AE5DF6"/>
    <w:rsid w:val="00AE5E8F"/>
    <w:rsid w:val="00AE5F67"/>
    <w:rsid w:val="00AE6092"/>
    <w:rsid w:val="00AE6387"/>
    <w:rsid w:val="00AE64CA"/>
    <w:rsid w:val="00AE6740"/>
    <w:rsid w:val="00AE67A1"/>
    <w:rsid w:val="00AE6862"/>
    <w:rsid w:val="00AE68DE"/>
    <w:rsid w:val="00AE6E04"/>
    <w:rsid w:val="00AE6F34"/>
    <w:rsid w:val="00AE6FD3"/>
    <w:rsid w:val="00AE6FD9"/>
    <w:rsid w:val="00AE6FEE"/>
    <w:rsid w:val="00AE706A"/>
    <w:rsid w:val="00AE738B"/>
    <w:rsid w:val="00AE7543"/>
    <w:rsid w:val="00AE75C8"/>
    <w:rsid w:val="00AE7605"/>
    <w:rsid w:val="00AE76D9"/>
    <w:rsid w:val="00AE7BA9"/>
    <w:rsid w:val="00AE7CA6"/>
    <w:rsid w:val="00AE7CBE"/>
    <w:rsid w:val="00AE7E27"/>
    <w:rsid w:val="00AE7ED5"/>
    <w:rsid w:val="00AF03FC"/>
    <w:rsid w:val="00AF0644"/>
    <w:rsid w:val="00AF0AAE"/>
    <w:rsid w:val="00AF0AE8"/>
    <w:rsid w:val="00AF0B96"/>
    <w:rsid w:val="00AF0BC8"/>
    <w:rsid w:val="00AF1084"/>
    <w:rsid w:val="00AF10F6"/>
    <w:rsid w:val="00AF1201"/>
    <w:rsid w:val="00AF14A3"/>
    <w:rsid w:val="00AF1610"/>
    <w:rsid w:val="00AF1669"/>
    <w:rsid w:val="00AF16A5"/>
    <w:rsid w:val="00AF16DD"/>
    <w:rsid w:val="00AF1719"/>
    <w:rsid w:val="00AF17A5"/>
    <w:rsid w:val="00AF187A"/>
    <w:rsid w:val="00AF18C7"/>
    <w:rsid w:val="00AF1BF2"/>
    <w:rsid w:val="00AF1C15"/>
    <w:rsid w:val="00AF1C18"/>
    <w:rsid w:val="00AF1D93"/>
    <w:rsid w:val="00AF1F66"/>
    <w:rsid w:val="00AF1FB0"/>
    <w:rsid w:val="00AF2108"/>
    <w:rsid w:val="00AF215A"/>
    <w:rsid w:val="00AF2202"/>
    <w:rsid w:val="00AF2291"/>
    <w:rsid w:val="00AF23C3"/>
    <w:rsid w:val="00AF29B6"/>
    <w:rsid w:val="00AF2A05"/>
    <w:rsid w:val="00AF2BBB"/>
    <w:rsid w:val="00AF2D9E"/>
    <w:rsid w:val="00AF31BA"/>
    <w:rsid w:val="00AF3264"/>
    <w:rsid w:val="00AF328A"/>
    <w:rsid w:val="00AF32E2"/>
    <w:rsid w:val="00AF3353"/>
    <w:rsid w:val="00AF3443"/>
    <w:rsid w:val="00AF35B5"/>
    <w:rsid w:val="00AF36C2"/>
    <w:rsid w:val="00AF3738"/>
    <w:rsid w:val="00AF374F"/>
    <w:rsid w:val="00AF391F"/>
    <w:rsid w:val="00AF3924"/>
    <w:rsid w:val="00AF3B36"/>
    <w:rsid w:val="00AF3C22"/>
    <w:rsid w:val="00AF3D9C"/>
    <w:rsid w:val="00AF417E"/>
    <w:rsid w:val="00AF422C"/>
    <w:rsid w:val="00AF4374"/>
    <w:rsid w:val="00AF438B"/>
    <w:rsid w:val="00AF4487"/>
    <w:rsid w:val="00AF4493"/>
    <w:rsid w:val="00AF44E6"/>
    <w:rsid w:val="00AF4580"/>
    <w:rsid w:val="00AF45B1"/>
    <w:rsid w:val="00AF48B1"/>
    <w:rsid w:val="00AF49AF"/>
    <w:rsid w:val="00AF4C08"/>
    <w:rsid w:val="00AF4FA5"/>
    <w:rsid w:val="00AF55DB"/>
    <w:rsid w:val="00AF5669"/>
    <w:rsid w:val="00AF59BB"/>
    <w:rsid w:val="00AF59D8"/>
    <w:rsid w:val="00AF5B30"/>
    <w:rsid w:val="00AF5B38"/>
    <w:rsid w:val="00AF6125"/>
    <w:rsid w:val="00AF6176"/>
    <w:rsid w:val="00AF6190"/>
    <w:rsid w:val="00AF626B"/>
    <w:rsid w:val="00AF65F4"/>
    <w:rsid w:val="00AF669E"/>
    <w:rsid w:val="00AF695A"/>
    <w:rsid w:val="00AF6C13"/>
    <w:rsid w:val="00AF6C2E"/>
    <w:rsid w:val="00AF6C6E"/>
    <w:rsid w:val="00AF6CF4"/>
    <w:rsid w:val="00AF6E23"/>
    <w:rsid w:val="00AF6F2A"/>
    <w:rsid w:val="00AF6FD9"/>
    <w:rsid w:val="00AF7384"/>
    <w:rsid w:val="00AF746E"/>
    <w:rsid w:val="00AF76F2"/>
    <w:rsid w:val="00AF77D6"/>
    <w:rsid w:val="00AF79B0"/>
    <w:rsid w:val="00AF7A2C"/>
    <w:rsid w:val="00AF7AC0"/>
    <w:rsid w:val="00AF7D4E"/>
    <w:rsid w:val="00AF7F50"/>
    <w:rsid w:val="00AF7F96"/>
    <w:rsid w:val="00B00045"/>
    <w:rsid w:val="00B000D5"/>
    <w:rsid w:val="00B00265"/>
    <w:rsid w:val="00B002CB"/>
    <w:rsid w:val="00B00621"/>
    <w:rsid w:val="00B00CE6"/>
    <w:rsid w:val="00B00DCA"/>
    <w:rsid w:val="00B011C5"/>
    <w:rsid w:val="00B013A2"/>
    <w:rsid w:val="00B0142E"/>
    <w:rsid w:val="00B01506"/>
    <w:rsid w:val="00B0168D"/>
    <w:rsid w:val="00B0172B"/>
    <w:rsid w:val="00B01AF9"/>
    <w:rsid w:val="00B01FC8"/>
    <w:rsid w:val="00B0228F"/>
    <w:rsid w:val="00B023A0"/>
    <w:rsid w:val="00B025C2"/>
    <w:rsid w:val="00B025D7"/>
    <w:rsid w:val="00B02615"/>
    <w:rsid w:val="00B02659"/>
    <w:rsid w:val="00B02729"/>
    <w:rsid w:val="00B02AE7"/>
    <w:rsid w:val="00B02D05"/>
    <w:rsid w:val="00B03026"/>
    <w:rsid w:val="00B03141"/>
    <w:rsid w:val="00B03355"/>
    <w:rsid w:val="00B0360A"/>
    <w:rsid w:val="00B036DA"/>
    <w:rsid w:val="00B03789"/>
    <w:rsid w:val="00B038ED"/>
    <w:rsid w:val="00B03949"/>
    <w:rsid w:val="00B03BF7"/>
    <w:rsid w:val="00B03C5B"/>
    <w:rsid w:val="00B03F73"/>
    <w:rsid w:val="00B04027"/>
    <w:rsid w:val="00B04071"/>
    <w:rsid w:val="00B04480"/>
    <w:rsid w:val="00B045C9"/>
    <w:rsid w:val="00B04757"/>
    <w:rsid w:val="00B04980"/>
    <w:rsid w:val="00B04AD3"/>
    <w:rsid w:val="00B04BE3"/>
    <w:rsid w:val="00B04C97"/>
    <w:rsid w:val="00B04E01"/>
    <w:rsid w:val="00B04E03"/>
    <w:rsid w:val="00B04ED2"/>
    <w:rsid w:val="00B050C7"/>
    <w:rsid w:val="00B05173"/>
    <w:rsid w:val="00B05278"/>
    <w:rsid w:val="00B05431"/>
    <w:rsid w:val="00B05557"/>
    <w:rsid w:val="00B05627"/>
    <w:rsid w:val="00B0567B"/>
    <w:rsid w:val="00B056B5"/>
    <w:rsid w:val="00B057B8"/>
    <w:rsid w:val="00B05985"/>
    <w:rsid w:val="00B05C1A"/>
    <w:rsid w:val="00B05D45"/>
    <w:rsid w:val="00B05DEE"/>
    <w:rsid w:val="00B05E1E"/>
    <w:rsid w:val="00B06792"/>
    <w:rsid w:val="00B0694F"/>
    <w:rsid w:val="00B06ABA"/>
    <w:rsid w:val="00B06BB0"/>
    <w:rsid w:val="00B07123"/>
    <w:rsid w:val="00B071AB"/>
    <w:rsid w:val="00B071F7"/>
    <w:rsid w:val="00B0731C"/>
    <w:rsid w:val="00B07394"/>
    <w:rsid w:val="00B074B5"/>
    <w:rsid w:val="00B07526"/>
    <w:rsid w:val="00B076AE"/>
    <w:rsid w:val="00B076F2"/>
    <w:rsid w:val="00B07720"/>
    <w:rsid w:val="00B0780C"/>
    <w:rsid w:val="00B07E61"/>
    <w:rsid w:val="00B07F65"/>
    <w:rsid w:val="00B10006"/>
    <w:rsid w:val="00B1025F"/>
    <w:rsid w:val="00B108B0"/>
    <w:rsid w:val="00B10924"/>
    <w:rsid w:val="00B1097C"/>
    <w:rsid w:val="00B10AFC"/>
    <w:rsid w:val="00B10C28"/>
    <w:rsid w:val="00B10FBA"/>
    <w:rsid w:val="00B10FE5"/>
    <w:rsid w:val="00B1109A"/>
    <w:rsid w:val="00B1111E"/>
    <w:rsid w:val="00B11192"/>
    <w:rsid w:val="00B111D2"/>
    <w:rsid w:val="00B1155E"/>
    <w:rsid w:val="00B1179E"/>
    <w:rsid w:val="00B11890"/>
    <w:rsid w:val="00B11A51"/>
    <w:rsid w:val="00B11D89"/>
    <w:rsid w:val="00B11FAB"/>
    <w:rsid w:val="00B11FFF"/>
    <w:rsid w:val="00B1203C"/>
    <w:rsid w:val="00B120A6"/>
    <w:rsid w:val="00B122FA"/>
    <w:rsid w:val="00B1233D"/>
    <w:rsid w:val="00B123B7"/>
    <w:rsid w:val="00B12456"/>
    <w:rsid w:val="00B12611"/>
    <w:rsid w:val="00B12696"/>
    <w:rsid w:val="00B1271A"/>
    <w:rsid w:val="00B1287E"/>
    <w:rsid w:val="00B12925"/>
    <w:rsid w:val="00B12BB9"/>
    <w:rsid w:val="00B12D0F"/>
    <w:rsid w:val="00B12D8C"/>
    <w:rsid w:val="00B12E30"/>
    <w:rsid w:val="00B13191"/>
    <w:rsid w:val="00B131AC"/>
    <w:rsid w:val="00B131F3"/>
    <w:rsid w:val="00B132D6"/>
    <w:rsid w:val="00B13459"/>
    <w:rsid w:val="00B1363E"/>
    <w:rsid w:val="00B136C4"/>
    <w:rsid w:val="00B1386B"/>
    <w:rsid w:val="00B13951"/>
    <w:rsid w:val="00B1397E"/>
    <w:rsid w:val="00B14033"/>
    <w:rsid w:val="00B142BB"/>
    <w:rsid w:val="00B14312"/>
    <w:rsid w:val="00B1449F"/>
    <w:rsid w:val="00B14593"/>
    <w:rsid w:val="00B145BB"/>
    <w:rsid w:val="00B14784"/>
    <w:rsid w:val="00B14936"/>
    <w:rsid w:val="00B149F7"/>
    <w:rsid w:val="00B14A7C"/>
    <w:rsid w:val="00B14FCA"/>
    <w:rsid w:val="00B153D1"/>
    <w:rsid w:val="00B15522"/>
    <w:rsid w:val="00B1580D"/>
    <w:rsid w:val="00B15961"/>
    <w:rsid w:val="00B1598B"/>
    <w:rsid w:val="00B15B97"/>
    <w:rsid w:val="00B15BB3"/>
    <w:rsid w:val="00B15CE6"/>
    <w:rsid w:val="00B15DA7"/>
    <w:rsid w:val="00B15E9A"/>
    <w:rsid w:val="00B15F59"/>
    <w:rsid w:val="00B16092"/>
    <w:rsid w:val="00B1626F"/>
    <w:rsid w:val="00B163CA"/>
    <w:rsid w:val="00B16505"/>
    <w:rsid w:val="00B16564"/>
    <w:rsid w:val="00B16791"/>
    <w:rsid w:val="00B16929"/>
    <w:rsid w:val="00B16969"/>
    <w:rsid w:val="00B169FA"/>
    <w:rsid w:val="00B16AAD"/>
    <w:rsid w:val="00B16AF6"/>
    <w:rsid w:val="00B16F06"/>
    <w:rsid w:val="00B16FFF"/>
    <w:rsid w:val="00B1725C"/>
    <w:rsid w:val="00B172C0"/>
    <w:rsid w:val="00B175CF"/>
    <w:rsid w:val="00B17652"/>
    <w:rsid w:val="00B1782D"/>
    <w:rsid w:val="00B17851"/>
    <w:rsid w:val="00B1785A"/>
    <w:rsid w:val="00B17871"/>
    <w:rsid w:val="00B1790D"/>
    <w:rsid w:val="00B17B08"/>
    <w:rsid w:val="00B17B7B"/>
    <w:rsid w:val="00B17B8E"/>
    <w:rsid w:val="00B17F55"/>
    <w:rsid w:val="00B17FF9"/>
    <w:rsid w:val="00B2029A"/>
    <w:rsid w:val="00B20383"/>
    <w:rsid w:val="00B2047B"/>
    <w:rsid w:val="00B20548"/>
    <w:rsid w:val="00B20758"/>
    <w:rsid w:val="00B20876"/>
    <w:rsid w:val="00B20DC1"/>
    <w:rsid w:val="00B20E53"/>
    <w:rsid w:val="00B21054"/>
    <w:rsid w:val="00B2114B"/>
    <w:rsid w:val="00B2129B"/>
    <w:rsid w:val="00B212E2"/>
    <w:rsid w:val="00B2149A"/>
    <w:rsid w:val="00B216C2"/>
    <w:rsid w:val="00B216C3"/>
    <w:rsid w:val="00B218AD"/>
    <w:rsid w:val="00B21B07"/>
    <w:rsid w:val="00B21CA0"/>
    <w:rsid w:val="00B21D98"/>
    <w:rsid w:val="00B21F24"/>
    <w:rsid w:val="00B2257B"/>
    <w:rsid w:val="00B2262D"/>
    <w:rsid w:val="00B22A17"/>
    <w:rsid w:val="00B22AD5"/>
    <w:rsid w:val="00B22D67"/>
    <w:rsid w:val="00B23034"/>
    <w:rsid w:val="00B23170"/>
    <w:rsid w:val="00B231CD"/>
    <w:rsid w:val="00B233E6"/>
    <w:rsid w:val="00B23684"/>
    <w:rsid w:val="00B2379B"/>
    <w:rsid w:val="00B237CD"/>
    <w:rsid w:val="00B23849"/>
    <w:rsid w:val="00B238A2"/>
    <w:rsid w:val="00B23A33"/>
    <w:rsid w:val="00B23B81"/>
    <w:rsid w:val="00B23C6F"/>
    <w:rsid w:val="00B23CC3"/>
    <w:rsid w:val="00B23DE6"/>
    <w:rsid w:val="00B240ED"/>
    <w:rsid w:val="00B24296"/>
    <w:rsid w:val="00B2449E"/>
    <w:rsid w:val="00B24550"/>
    <w:rsid w:val="00B24624"/>
    <w:rsid w:val="00B2465D"/>
    <w:rsid w:val="00B247A3"/>
    <w:rsid w:val="00B2492A"/>
    <w:rsid w:val="00B24C23"/>
    <w:rsid w:val="00B24D37"/>
    <w:rsid w:val="00B24DF1"/>
    <w:rsid w:val="00B2523D"/>
    <w:rsid w:val="00B2531C"/>
    <w:rsid w:val="00B2537F"/>
    <w:rsid w:val="00B253BE"/>
    <w:rsid w:val="00B2542D"/>
    <w:rsid w:val="00B25556"/>
    <w:rsid w:val="00B25742"/>
    <w:rsid w:val="00B2597C"/>
    <w:rsid w:val="00B25A96"/>
    <w:rsid w:val="00B25AA4"/>
    <w:rsid w:val="00B25B01"/>
    <w:rsid w:val="00B25E58"/>
    <w:rsid w:val="00B25E85"/>
    <w:rsid w:val="00B26129"/>
    <w:rsid w:val="00B2642E"/>
    <w:rsid w:val="00B266BD"/>
    <w:rsid w:val="00B26932"/>
    <w:rsid w:val="00B2697D"/>
    <w:rsid w:val="00B26CD4"/>
    <w:rsid w:val="00B26F6A"/>
    <w:rsid w:val="00B272C4"/>
    <w:rsid w:val="00B274CE"/>
    <w:rsid w:val="00B2763C"/>
    <w:rsid w:val="00B27797"/>
    <w:rsid w:val="00B277EE"/>
    <w:rsid w:val="00B279F9"/>
    <w:rsid w:val="00B27C68"/>
    <w:rsid w:val="00B27D79"/>
    <w:rsid w:val="00B27DD5"/>
    <w:rsid w:val="00B27E53"/>
    <w:rsid w:val="00B27FC2"/>
    <w:rsid w:val="00B30063"/>
    <w:rsid w:val="00B30111"/>
    <w:rsid w:val="00B301ED"/>
    <w:rsid w:val="00B301FB"/>
    <w:rsid w:val="00B30302"/>
    <w:rsid w:val="00B303F3"/>
    <w:rsid w:val="00B30471"/>
    <w:rsid w:val="00B3098B"/>
    <w:rsid w:val="00B30BAF"/>
    <w:rsid w:val="00B30D59"/>
    <w:rsid w:val="00B30D66"/>
    <w:rsid w:val="00B310B9"/>
    <w:rsid w:val="00B3139D"/>
    <w:rsid w:val="00B31612"/>
    <w:rsid w:val="00B3183A"/>
    <w:rsid w:val="00B31851"/>
    <w:rsid w:val="00B31964"/>
    <w:rsid w:val="00B3198C"/>
    <w:rsid w:val="00B31AB6"/>
    <w:rsid w:val="00B31EF0"/>
    <w:rsid w:val="00B32350"/>
    <w:rsid w:val="00B32599"/>
    <w:rsid w:val="00B325B3"/>
    <w:rsid w:val="00B325BA"/>
    <w:rsid w:val="00B32778"/>
    <w:rsid w:val="00B3286B"/>
    <w:rsid w:val="00B328FD"/>
    <w:rsid w:val="00B32A4A"/>
    <w:rsid w:val="00B32B43"/>
    <w:rsid w:val="00B32B4E"/>
    <w:rsid w:val="00B32F09"/>
    <w:rsid w:val="00B33000"/>
    <w:rsid w:val="00B330BB"/>
    <w:rsid w:val="00B33393"/>
    <w:rsid w:val="00B33439"/>
    <w:rsid w:val="00B334B1"/>
    <w:rsid w:val="00B33566"/>
    <w:rsid w:val="00B33776"/>
    <w:rsid w:val="00B33A5B"/>
    <w:rsid w:val="00B33F70"/>
    <w:rsid w:val="00B34060"/>
    <w:rsid w:val="00B34401"/>
    <w:rsid w:val="00B3455B"/>
    <w:rsid w:val="00B34576"/>
    <w:rsid w:val="00B3471A"/>
    <w:rsid w:val="00B34754"/>
    <w:rsid w:val="00B34B4E"/>
    <w:rsid w:val="00B34C3B"/>
    <w:rsid w:val="00B34DC9"/>
    <w:rsid w:val="00B352BC"/>
    <w:rsid w:val="00B352E0"/>
    <w:rsid w:val="00B35414"/>
    <w:rsid w:val="00B3543E"/>
    <w:rsid w:val="00B3551A"/>
    <w:rsid w:val="00B355AA"/>
    <w:rsid w:val="00B35640"/>
    <w:rsid w:val="00B35BEA"/>
    <w:rsid w:val="00B35F4A"/>
    <w:rsid w:val="00B35F85"/>
    <w:rsid w:val="00B360EA"/>
    <w:rsid w:val="00B362C0"/>
    <w:rsid w:val="00B3654E"/>
    <w:rsid w:val="00B365F2"/>
    <w:rsid w:val="00B36683"/>
    <w:rsid w:val="00B3669C"/>
    <w:rsid w:val="00B3687B"/>
    <w:rsid w:val="00B36B3D"/>
    <w:rsid w:val="00B36B9B"/>
    <w:rsid w:val="00B36C0D"/>
    <w:rsid w:val="00B36DB1"/>
    <w:rsid w:val="00B36F98"/>
    <w:rsid w:val="00B37096"/>
    <w:rsid w:val="00B370E7"/>
    <w:rsid w:val="00B3718F"/>
    <w:rsid w:val="00B37458"/>
    <w:rsid w:val="00B374F2"/>
    <w:rsid w:val="00B375BD"/>
    <w:rsid w:val="00B37682"/>
    <w:rsid w:val="00B376A3"/>
    <w:rsid w:val="00B37983"/>
    <w:rsid w:val="00B37A65"/>
    <w:rsid w:val="00B37C49"/>
    <w:rsid w:val="00B37C80"/>
    <w:rsid w:val="00B37D40"/>
    <w:rsid w:val="00B37D94"/>
    <w:rsid w:val="00B4000F"/>
    <w:rsid w:val="00B4017A"/>
    <w:rsid w:val="00B402B2"/>
    <w:rsid w:val="00B4031F"/>
    <w:rsid w:val="00B406A7"/>
    <w:rsid w:val="00B40950"/>
    <w:rsid w:val="00B40986"/>
    <w:rsid w:val="00B40BEB"/>
    <w:rsid w:val="00B40D3F"/>
    <w:rsid w:val="00B40E05"/>
    <w:rsid w:val="00B40EB0"/>
    <w:rsid w:val="00B40EDA"/>
    <w:rsid w:val="00B40F65"/>
    <w:rsid w:val="00B40F92"/>
    <w:rsid w:val="00B4125F"/>
    <w:rsid w:val="00B4138E"/>
    <w:rsid w:val="00B413E3"/>
    <w:rsid w:val="00B416AB"/>
    <w:rsid w:val="00B41950"/>
    <w:rsid w:val="00B41B5C"/>
    <w:rsid w:val="00B41C1A"/>
    <w:rsid w:val="00B420F8"/>
    <w:rsid w:val="00B42241"/>
    <w:rsid w:val="00B4235A"/>
    <w:rsid w:val="00B424A2"/>
    <w:rsid w:val="00B42543"/>
    <w:rsid w:val="00B425FA"/>
    <w:rsid w:val="00B42AA8"/>
    <w:rsid w:val="00B42B34"/>
    <w:rsid w:val="00B42C95"/>
    <w:rsid w:val="00B42DB5"/>
    <w:rsid w:val="00B42F07"/>
    <w:rsid w:val="00B42F08"/>
    <w:rsid w:val="00B43143"/>
    <w:rsid w:val="00B431B4"/>
    <w:rsid w:val="00B431EA"/>
    <w:rsid w:val="00B43573"/>
    <w:rsid w:val="00B43631"/>
    <w:rsid w:val="00B43654"/>
    <w:rsid w:val="00B43737"/>
    <w:rsid w:val="00B437EE"/>
    <w:rsid w:val="00B43864"/>
    <w:rsid w:val="00B438E4"/>
    <w:rsid w:val="00B43F5D"/>
    <w:rsid w:val="00B4439E"/>
    <w:rsid w:val="00B444AD"/>
    <w:rsid w:val="00B445BF"/>
    <w:rsid w:val="00B44622"/>
    <w:rsid w:val="00B44633"/>
    <w:rsid w:val="00B446F6"/>
    <w:rsid w:val="00B447C3"/>
    <w:rsid w:val="00B447E2"/>
    <w:rsid w:val="00B448D5"/>
    <w:rsid w:val="00B4490C"/>
    <w:rsid w:val="00B44919"/>
    <w:rsid w:val="00B449AF"/>
    <w:rsid w:val="00B449EE"/>
    <w:rsid w:val="00B44B7A"/>
    <w:rsid w:val="00B44C18"/>
    <w:rsid w:val="00B44E51"/>
    <w:rsid w:val="00B4556F"/>
    <w:rsid w:val="00B45647"/>
    <w:rsid w:val="00B4571F"/>
    <w:rsid w:val="00B45889"/>
    <w:rsid w:val="00B45D71"/>
    <w:rsid w:val="00B45FCE"/>
    <w:rsid w:val="00B46070"/>
    <w:rsid w:val="00B46169"/>
    <w:rsid w:val="00B462AE"/>
    <w:rsid w:val="00B4666C"/>
    <w:rsid w:val="00B467BE"/>
    <w:rsid w:val="00B467F1"/>
    <w:rsid w:val="00B46822"/>
    <w:rsid w:val="00B4689D"/>
    <w:rsid w:val="00B469B0"/>
    <w:rsid w:val="00B46A16"/>
    <w:rsid w:val="00B46A2B"/>
    <w:rsid w:val="00B46DB3"/>
    <w:rsid w:val="00B46DE1"/>
    <w:rsid w:val="00B4716A"/>
    <w:rsid w:val="00B471FB"/>
    <w:rsid w:val="00B472AB"/>
    <w:rsid w:val="00B472BB"/>
    <w:rsid w:val="00B474F3"/>
    <w:rsid w:val="00B47677"/>
    <w:rsid w:val="00B47688"/>
    <w:rsid w:val="00B4778E"/>
    <w:rsid w:val="00B47B97"/>
    <w:rsid w:val="00B47C11"/>
    <w:rsid w:val="00B47E46"/>
    <w:rsid w:val="00B501E3"/>
    <w:rsid w:val="00B5020F"/>
    <w:rsid w:val="00B5033E"/>
    <w:rsid w:val="00B5047E"/>
    <w:rsid w:val="00B5074A"/>
    <w:rsid w:val="00B50962"/>
    <w:rsid w:val="00B50A6F"/>
    <w:rsid w:val="00B50AE3"/>
    <w:rsid w:val="00B50BE7"/>
    <w:rsid w:val="00B50F7C"/>
    <w:rsid w:val="00B50F9F"/>
    <w:rsid w:val="00B510A3"/>
    <w:rsid w:val="00B510F9"/>
    <w:rsid w:val="00B511FB"/>
    <w:rsid w:val="00B512C0"/>
    <w:rsid w:val="00B51307"/>
    <w:rsid w:val="00B5137B"/>
    <w:rsid w:val="00B515AA"/>
    <w:rsid w:val="00B5186E"/>
    <w:rsid w:val="00B51B5B"/>
    <w:rsid w:val="00B51B87"/>
    <w:rsid w:val="00B51C5D"/>
    <w:rsid w:val="00B51CFE"/>
    <w:rsid w:val="00B51DFB"/>
    <w:rsid w:val="00B522D8"/>
    <w:rsid w:val="00B52447"/>
    <w:rsid w:val="00B5265B"/>
    <w:rsid w:val="00B5283C"/>
    <w:rsid w:val="00B52848"/>
    <w:rsid w:val="00B52D64"/>
    <w:rsid w:val="00B52F17"/>
    <w:rsid w:val="00B52F2D"/>
    <w:rsid w:val="00B531AC"/>
    <w:rsid w:val="00B534F2"/>
    <w:rsid w:val="00B5365D"/>
    <w:rsid w:val="00B536F5"/>
    <w:rsid w:val="00B53718"/>
    <w:rsid w:val="00B53869"/>
    <w:rsid w:val="00B53880"/>
    <w:rsid w:val="00B539EA"/>
    <w:rsid w:val="00B53BB0"/>
    <w:rsid w:val="00B53D41"/>
    <w:rsid w:val="00B53E47"/>
    <w:rsid w:val="00B53E61"/>
    <w:rsid w:val="00B53F4D"/>
    <w:rsid w:val="00B54680"/>
    <w:rsid w:val="00B54743"/>
    <w:rsid w:val="00B54759"/>
    <w:rsid w:val="00B54862"/>
    <w:rsid w:val="00B5498C"/>
    <w:rsid w:val="00B54B67"/>
    <w:rsid w:val="00B54DF0"/>
    <w:rsid w:val="00B54E34"/>
    <w:rsid w:val="00B54F70"/>
    <w:rsid w:val="00B5511D"/>
    <w:rsid w:val="00B552EA"/>
    <w:rsid w:val="00B5535E"/>
    <w:rsid w:val="00B553F4"/>
    <w:rsid w:val="00B55403"/>
    <w:rsid w:val="00B55494"/>
    <w:rsid w:val="00B554BF"/>
    <w:rsid w:val="00B555A3"/>
    <w:rsid w:val="00B558B3"/>
    <w:rsid w:val="00B55927"/>
    <w:rsid w:val="00B55BD3"/>
    <w:rsid w:val="00B55BD4"/>
    <w:rsid w:val="00B55C74"/>
    <w:rsid w:val="00B55DCF"/>
    <w:rsid w:val="00B55E1A"/>
    <w:rsid w:val="00B55E3E"/>
    <w:rsid w:val="00B55F27"/>
    <w:rsid w:val="00B55F64"/>
    <w:rsid w:val="00B5606D"/>
    <w:rsid w:val="00B56150"/>
    <w:rsid w:val="00B56314"/>
    <w:rsid w:val="00B5631E"/>
    <w:rsid w:val="00B563E2"/>
    <w:rsid w:val="00B5659B"/>
    <w:rsid w:val="00B5666D"/>
    <w:rsid w:val="00B56674"/>
    <w:rsid w:val="00B56704"/>
    <w:rsid w:val="00B56724"/>
    <w:rsid w:val="00B56823"/>
    <w:rsid w:val="00B568FD"/>
    <w:rsid w:val="00B56AB8"/>
    <w:rsid w:val="00B56D5E"/>
    <w:rsid w:val="00B56E36"/>
    <w:rsid w:val="00B56E5F"/>
    <w:rsid w:val="00B56FED"/>
    <w:rsid w:val="00B57022"/>
    <w:rsid w:val="00B5708C"/>
    <w:rsid w:val="00B572B5"/>
    <w:rsid w:val="00B572ED"/>
    <w:rsid w:val="00B57540"/>
    <w:rsid w:val="00B57601"/>
    <w:rsid w:val="00B576CE"/>
    <w:rsid w:val="00B576EF"/>
    <w:rsid w:val="00B577E7"/>
    <w:rsid w:val="00B57801"/>
    <w:rsid w:val="00B5790E"/>
    <w:rsid w:val="00B57995"/>
    <w:rsid w:val="00B57B0F"/>
    <w:rsid w:val="00B57BCF"/>
    <w:rsid w:val="00B57C38"/>
    <w:rsid w:val="00B57C62"/>
    <w:rsid w:val="00B57DE3"/>
    <w:rsid w:val="00B57ED8"/>
    <w:rsid w:val="00B600F8"/>
    <w:rsid w:val="00B600FD"/>
    <w:rsid w:val="00B6026E"/>
    <w:rsid w:val="00B602DD"/>
    <w:rsid w:val="00B604E0"/>
    <w:rsid w:val="00B60547"/>
    <w:rsid w:val="00B608E0"/>
    <w:rsid w:val="00B60C58"/>
    <w:rsid w:val="00B60D02"/>
    <w:rsid w:val="00B61039"/>
    <w:rsid w:val="00B61210"/>
    <w:rsid w:val="00B61295"/>
    <w:rsid w:val="00B613A8"/>
    <w:rsid w:val="00B619F6"/>
    <w:rsid w:val="00B61A24"/>
    <w:rsid w:val="00B61B02"/>
    <w:rsid w:val="00B61BA2"/>
    <w:rsid w:val="00B61DD1"/>
    <w:rsid w:val="00B6209C"/>
    <w:rsid w:val="00B62454"/>
    <w:rsid w:val="00B62AB7"/>
    <w:rsid w:val="00B62B2B"/>
    <w:rsid w:val="00B62BDF"/>
    <w:rsid w:val="00B62DBD"/>
    <w:rsid w:val="00B631EC"/>
    <w:rsid w:val="00B631F5"/>
    <w:rsid w:val="00B632FD"/>
    <w:rsid w:val="00B63338"/>
    <w:rsid w:val="00B63488"/>
    <w:rsid w:val="00B634A1"/>
    <w:rsid w:val="00B6353D"/>
    <w:rsid w:val="00B63664"/>
    <w:rsid w:val="00B636C4"/>
    <w:rsid w:val="00B636C7"/>
    <w:rsid w:val="00B63840"/>
    <w:rsid w:val="00B63868"/>
    <w:rsid w:val="00B63884"/>
    <w:rsid w:val="00B63915"/>
    <w:rsid w:val="00B63985"/>
    <w:rsid w:val="00B639D6"/>
    <w:rsid w:val="00B63A66"/>
    <w:rsid w:val="00B63FF9"/>
    <w:rsid w:val="00B64097"/>
    <w:rsid w:val="00B6409F"/>
    <w:rsid w:val="00B640D6"/>
    <w:rsid w:val="00B643CB"/>
    <w:rsid w:val="00B6455E"/>
    <w:rsid w:val="00B6472E"/>
    <w:rsid w:val="00B6479A"/>
    <w:rsid w:val="00B64B1E"/>
    <w:rsid w:val="00B64D02"/>
    <w:rsid w:val="00B64EC0"/>
    <w:rsid w:val="00B65087"/>
    <w:rsid w:val="00B652CE"/>
    <w:rsid w:val="00B65345"/>
    <w:rsid w:val="00B65599"/>
    <w:rsid w:val="00B65997"/>
    <w:rsid w:val="00B65EA4"/>
    <w:rsid w:val="00B65F43"/>
    <w:rsid w:val="00B660ED"/>
    <w:rsid w:val="00B66205"/>
    <w:rsid w:val="00B6620F"/>
    <w:rsid w:val="00B662AB"/>
    <w:rsid w:val="00B6658D"/>
    <w:rsid w:val="00B66747"/>
    <w:rsid w:val="00B667BD"/>
    <w:rsid w:val="00B667FD"/>
    <w:rsid w:val="00B669C4"/>
    <w:rsid w:val="00B66BC7"/>
    <w:rsid w:val="00B66D51"/>
    <w:rsid w:val="00B66DFD"/>
    <w:rsid w:val="00B66E40"/>
    <w:rsid w:val="00B66E58"/>
    <w:rsid w:val="00B66E5F"/>
    <w:rsid w:val="00B67132"/>
    <w:rsid w:val="00B672F0"/>
    <w:rsid w:val="00B67413"/>
    <w:rsid w:val="00B67528"/>
    <w:rsid w:val="00B67584"/>
    <w:rsid w:val="00B6770B"/>
    <w:rsid w:val="00B67A17"/>
    <w:rsid w:val="00B67A20"/>
    <w:rsid w:val="00B67BB5"/>
    <w:rsid w:val="00B67BC5"/>
    <w:rsid w:val="00B67C88"/>
    <w:rsid w:val="00B67DC0"/>
    <w:rsid w:val="00B67E39"/>
    <w:rsid w:val="00B67F39"/>
    <w:rsid w:val="00B700DA"/>
    <w:rsid w:val="00B70164"/>
    <w:rsid w:val="00B7017B"/>
    <w:rsid w:val="00B70477"/>
    <w:rsid w:val="00B70613"/>
    <w:rsid w:val="00B707D8"/>
    <w:rsid w:val="00B7081D"/>
    <w:rsid w:val="00B70A57"/>
    <w:rsid w:val="00B70C16"/>
    <w:rsid w:val="00B70C98"/>
    <w:rsid w:val="00B70EAA"/>
    <w:rsid w:val="00B71542"/>
    <w:rsid w:val="00B71639"/>
    <w:rsid w:val="00B717A1"/>
    <w:rsid w:val="00B717FA"/>
    <w:rsid w:val="00B71A94"/>
    <w:rsid w:val="00B71BB7"/>
    <w:rsid w:val="00B71D00"/>
    <w:rsid w:val="00B71E60"/>
    <w:rsid w:val="00B72000"/>
    <w:rsid w:val="00B7203F"/>
    <w:rsid w:val="00B72227"/>
    <w:rsid w:val="00B72365"/>
    <w:rsid w:val="00B7239C"/>
    <w:rsid w:val="00B727A7"/>
    <w:rsid w:val="00B728AC"/>
    <w:rsid w:val="00B728BF"/>
    <w:rsid w:val="00B729B3"/>
    <w:rsid w:val="00B729BA"/>
    <w:rsid w:val="00B729C0"/>
    <w:rsid w:val="00B72ABE"/>
    <w:rsid w:val="00B72AF2"/>
    <w:rsid w:val="00B72C50"/>
    <w:rsid w:val="00B72D00"/>
    <w:rsid w:val="00B72D3D"/>
    <w:rsid w:val="00B72D72"/>
    <w:rsid w:val="00B72FE9"/>
    <w:rsid w:val="00B7336C"/>
    <w:rsid w:val="00B7339F"/>
    <w:rsid w:val="00B73460"/>
    <w:rsid w:val="00B73802"/>
    <w:rsid w:val="00B738BC"/>
    <w:rsid w:val="00B73A92"/>
    <w:rsid w:val="00B73AAF"/>
    <w:rsid w:val="00B73ABD"/>
    <w:rsid w:val="00B73AE6"/>
    <w:rsid w:val="00B73B66"/>
    <w:rsid w:val="00B74107"/>
    <w:rsid w:val="00B742B0"/>
    <w:rsid w:val="00B7449A"/>
    <w:rsid w:val="00B745D0"/>
    <w:rsid w:val="00B74840"/>
    <w:rsid w:val="00B74992"/>
    <w:rsid w:val="00B749BB"/>
    <w:rsid w:val="00B74A1C"/>
    <w:rsid w:val="00B74ADA"/>
    <w:rsid w:val="00B74DEF"/>
    <w:rsid w:val="00B74E45"/>
    <w:rsid w:val="00B74E83"/>
    <w:rsid w:val="00B74F07"/>
    <w:rsid w:val="00B75149"/>
    <w:rsid w:val="00B7537E"/>
    <w:rsid w:val="00B7556D"/>
    <w:rsid w:val="00B756A8"/>
    <w:rsid w:val="00B7570F"/>
    <w:rsid w:val="00B75A83"/>
    <w:rsid w:val="00B75DAA"/>
    <w:rsid w:val="00B762E5"/>
    <w:rsid w:val="00B763E1"/>
    <w:rsid w:val="00B76469"/>
    <w:rsid w:val="00B76537"/>
    <w:rsid w:val="00B765CD"/>
    <w:rsid w:val="00B76621"/>
    <w:rsid w:val="00B76828"/>
    <w:rsid w:val="00B769AA"/>
    <w:rsid w:val="00B769D4"/>
    <w:rsid w:val="00B76A0C"/>
    <w:rsid w:val="00B76CAC"/>
    <w:rsid w:val="00B76D05"/>
    <w:rsid w:val="00B76D55"/>
    <w:rsid w:val="00B76F06"/>
    <w:rsid w:val="00B76F82"/>
    <w:rsid w:val="00B7745F"/>
    <w:rsid w:val="00B77773"/>
    <w:rsid w:val="00B77963"/>
    <w:rsid w:val="00B77989"/>
    <w:rsid w:val="00B77A08"/>
    <w:rsid w:val="00B77B46"/>
    <w:rsid w:val="00B77C83"/>
    <w:rsid w:val="00B8032C"/>
    <w:rsid w:val="00B8051C"/>
    <w:rsid w:val="00B805B1"/>
    <w:rsid w:val="00B8065C"/>
    <w:rsid w:val="00B807DF"/>
    <w:rsid w:val="00B80A45"/>
    <w:rsid w:val="00B80B6E"/>
    <w:rsid w:val="00B80BCB"/>
    <w:rsid w:val="00B80E21"/>
    <w:rsid w:val="00B810B7"/>
    <w:rsid w:val="00B811E0"/>
    <w:rsid w:val="00B812AE"/>
    <w:rsid w:val="00B81749"/>
    <w:rsid w:val="00B8176F"/>
    <w:rsid w:val="00B81B58"/>
    <w:rsid w:val="00B81BAD"/>
    <w:rsid w:val="00B81BBB"/>
    <w:rsid w:val="00B81D17"/>
    <w:rsid w:val="00B81E54"/>
    <w:rsid w:val="00B823A1"/>
    <w:rsid w:val="00B82435"/>
    <w:rsid w:val="00B824AE"/>
    <w:rsid w:val="00B82525"/>
    <w:rsid w:val="00B825C6"/>
    <w:rsid w:val="00B8276E"/>
    <w:rsid w:val="00B8281B"/>
    <w:rsid w:val="00B8291D"/>
    <w:rsid w:val="00B82CAD"/>
    <w:rsid w:val="00B82E3C"/>
    <w:rsid w:val="00B82E81"/>
    <w:rsid w:val="00B82F37"/>
    <w:rsid w:val="00B82F98"/>
    <w:rsid w:val="00B8346A"/>
    <w:rsid w:val="00B83704"/>
    <w:rsid w:val="00B838E3"/>
    <w:rsid w:val="00B839AC"/>
    <w:rsid w:val="00B83AFD"/>
    <w:rsid w:val="00B83BF0"/>
    <w:rsid w:val="00B83CD4"/>
    <w:rsid w:val="00B83D8B"/>
    <w:rsid w:val="00B83FBD"/>
    <w:rsid w:val="00B83FE1"/>
    <w:rsid w:val="00B84131"/>
    <w:rsid w:val="00B8438D"/>
    <w:rsid w:val="00B843E4"/>
    <w:rsid w:val="00B84404"/>
    <w:rsid w:val="00B84411"/>
    <w:rsid w:val="00B84417"/>
    <w:rsid w:val="00B84427"/>
    <w:rsid w:val="00B84578"/>
    <w:rsid w:val="00B845B4"/>
    <w:rsid w:val="00B848AC"/>
    <w:rsid w:val="00B84F03"/>
    <w:rsid w:val="00B8508A"/>
    <w:rsid w:val="00B85114"/>
    <w:rsid w:val="00B8534D"/>
    <w:rsid w:val="00B85385"/>
    <w:rsid w:val="00B8547A"/>
    <w:rsid w:val="00B8573B"/>
    <w:rsid w:val="00B85909"/>
    <w:rsid w:val="00B85D9A"/>
    <w:rsid w:val="00B85DAD"/>
    <w:rsid w:val="00B86200"/>
    <w:rsid w:val="00B86312"/>
    <w:rsid w:val="00B866DD"/>
    <w:rsid w:val="00B8679F"/>
    <w:rsid w:val="00B867D9"/>
    <w:rsid w:val="00B86886"/>
    <w:rsid w:val="00B868FE"/>
    <w:rsid w:val="00B86A3D"/>
    <w:rsid w:val="00B86B9D"/>
    <w:rsid w:val="00B86BF5"/>
    <w:rsid w:val="00B86C76"/>
    <w:rsid w:val="00B86CBB"/>
    <w:rsid w:val="00B86CD3"/>
    <w:rsid w:val="00B86CF3"/>
    <w:rsid w:val="00B86ED5"/>
    <w:rsid w:val="00B86EF6"/>
    <w:rsid w:val="00B86F56"/>
    <w:rsid w:val="00B8707D"/>
    <w:rsid w:val="00B8708C"/>
    <w:rsid w:val="00B870C8"/>
    <w:rsid w:val="00B8786B"/>
    <w:rsid w:val="00B8789B"/>
    <w:rsid w:val="00B8798E"/>
    <w:rsid w:val="00B87A5B"/>
    <w:rsid w:val="00B87D92"/>
    <w:rsid w:val="00B87DFD"/>
    <w:rsid w:val="00B90068"/>
    <w:rsid w:val="00B9064D"/>
    <w:rsid w:val="00B90671"/>
    <w:rsid w:val="00B90706"/>
    <w:rsid w:val="00B9070C"/>
    <w:rsid w:val="00B908A2"/>
    <w:rsid w:val="00B90CA9"/>
    <w:rsid w:val="00B90FB5"/>
    <w:rsid w:val="00B90FF9"/>
    <w:rsid w:val="00B91676"/>
    <w:rsid w:val="00B91982"/>
    <w:rsid w:val="00B919FA"/>
    <w:rsid w:val="00B91A29"/>
    <w:rsid w:val="00B91BBF"/>
    <w:rsid w:val="00B91CA6"/>
    <w:rsid w:val="00B91E4A"/>
    <w:rsid w:val="00B91EC5"/>
    <w:rsid w:val="00B91F39"/>
    <w:rsid w:val="00B92071"/>
    <w:rsid w:val="00B9238A"/>
    <w:rsid w:val="00B923C3"/>
    <w:rsid w:val="00B9244B"/>
    <w:rsid w:val="00B924DB"/>
    <w:rsid w:val="00B924EC"/>
    <w:rsid w:val="00B9254C"/>
    <w:rsid w:val="00B92642"/>
    <w:rsid w:val="00B926BE"/>
    <w:rsid w:val="00B927DE"/>
    <w:rsid w:val="00B92C43"/>
    <w:rsid w:val="00B92C4D"/>
    <w:rsid w:val="00B92FC7"/>
    <w:rsid w:val="00B930D7"/>
    <w:rsid w:val="00B93290"/>
    <w:rsid w:val="00B9335C"/>
    <w:rsid w:val="00B9360A"/>
    <w:rsid w:val="00B936B1"/>
    <w:rsid w:val="00B93748"/>
    <w:rsid w:val="00B93827"/>
    <w:rsid w:val="00B93A24"/>
    <w:rsid w:val="00B93B77"/>
    <w:rsid w:val="00B93BB3"/>
    <w:rsid w:val="00B93CEC"/>
    <w:rsid w:val="00B9415E"/>
    <w:rsid w:val="00B94516"/>
    <w:rsid w:val="00B94793"/>
    <w:rsid w:val="00B947AE"/>
    <w:rsid w:val="00B94967"/>
    <w:rsid w:val="00B94AC3"/>
    <w:rsid w:val="00B94C85"/>
    <w:rsid w:val="00B94E56"/>
    <w:rsid w:val="00B94F0C"/>
    <w:rsid w:val="00B9506C"/>
    <w:rsid w:val="00B95331"/>
    <w:rsid w:val="00B9540D"/>
    <w:rsid w:val="00B954EF"/>
    <w:rsid w:val="00B95561"/>
    <w:rsid w:val="00B957BF"/>
    <w:rsid w:val="00B957DD"/>
    <w:rsid w:val="00B95C18"/>
    <w:rsid w:val="00B95C4B"/>
    <w:rsid w:val="00B95C6A"/>
    <w:rsid w:val="00B95E7B"/>
    <w:rsid w:val="00B95EF6"/>
    <w:rsid w:val="00B965C1"/>
    <w:rsid w:val="00B9660D"/>
    <w:rsid w:val="00B96667"/>
    <w:rsid w:val="00B9676E"/>
    <w:rsid w:val="00B96844"/>
    <w:rsid w:val="00B96DEC"/>
    <w:rsid w:val="00B9703B"/>
    <w:rsid w:val="00B9721C"/>
    <w:rsid w:val="00B9777A"/>
    <w:rsid w:val="00B97828"/>
    <w:rsid w:val="00B97BA7"/>
    <w:rsid w:val="00BA023C"/>
    <w:rsid w:val="00BA0244"/>
    <w:rsid w:val="00BA0261"/>
    <w:rsid w:val="00BA0459"/>
    <w:rsid w:val="00BA045A"/>
    <w:rsid w:val="00BA0568"/>
    <w:rsid w:val="00BA05B8"/>
    <w:rsid w:val="00BA0742"/>
    <w:rsid w:val="00BA0864"/>
    <w:rsid w:val="00BA0AB6"/>
    <w:rsid w:val="00BA0AFD"/>
    <w:rsid w:val="00BA0C0A"/>
    <w:rsid w:val="00BA0D03"/>
    <w:rsid w:val="00BA0D42"/>
    <w:rsid w:val="00BA10F5"/>
    <w:rsid w:val="00BA1370"/>
    <w:rsid w:val="00BA13F9"/>
    <w:rsid w:val="00BA17E3"/>
    <w:rsid w:val="00BA19BF"/>
    <w:rsid w:val="00BA1BAE"/>
    <w:rsid w:val="00BA23C5"/>
    <w:rsid w:val="00BA24D4"/>
    <w:rsid w:val="00BA257D"/>
    <w:rsid w:val="00BA25FE"/>
    <w:rsid w:val="00BA272A"/>
    <w:rsid w:val="00BA2747"/>
    <w:rsid w:val="00BA2788"/>
    <w:rsid w:val="00BA28A4"/>
    <w:rsid w:val="00BA2AC7"/>
    <w:rsid w:val="00BA2ACE"/>
    <w:rsid w:val="00BA2F18"/>
    <w:rsid w:val="00BA2F7B"/>
    <w:rsid w:val="00BA3002"/>
    <w:rsid w:val="00BA3052"/>
    <w:rsid w:val="00BA32B4"/>
    <w:rsid w:val="00BA3572"/>
    <w:rsid w:val="00BA35B8"/>
    <w:rsid w:val="00BA35D5"/>
    <w:rsid w:val="00BA3705"/>
    <w:rsid w:val="00BA370C"/>
    <w:rsid w:val="00BA373A"/>
    <w:rsid w:val="00BA3C3F"/>
    <w:rsid w:val="00BA3CC6"/>
    <w:rsid w:val="00BA3CFD"/>
    <w:rsid w:val="00BA3E20"/>
    <w:rsid w:val="00BA3EC5"/>
    <w:rsid w:val="00BA3F66"/>
    <w:rsid w:val="00BA40C7"/>
    <w:rsid w:val="00BA4153"/>
    <w:rsid w:val="00BA41EA"/>
    <w:rsid w:val="00BA42E0"/>
    <w:rsid w:val="00BA434E"/>
    <w:rsid w:val="00BA4575"/>
    <w:rsid w:val="00BA45D4"/>
    <w:rsid w:val="00BA462F"/>
    <w:rsid w:val="00BA46A3"/>
    <w:rsid w:val="00BA4841"/>
    <w:rsid w:val="00BA4A80"/>
    <w:rsid w:val="00BA4C82"/>
    <w:rsid w:val="00BA4DAD"/>
    <w:rsid w:val="00BA4F99"/>
    <w:rsid w:val="00BA545D"/>
    <w:rsid w:val="00BA5472"/>
    <w:rsid w:val="00BA5539"/>
    <w:rsid w:val="00BA5562"/>
    <w:rsid w:val="00BA559D"/>
    <w:rsid w:val="00BA5936"/>
    <w:rsid w:val="00BA59C4"/>
    <w:rsid w:val="00BA5B9C"/>
    <w:rsid w:val="00BA5C08"/>
    <w:rsid w:val="00BA5CD0"/>
    <w:rsid w:val="00BA5E5B"/>
    <w:rsid w:val="00BA61DC"/>
    <w:rsid w:val="00BA6451"/>
    <w:rsid w:val="00BA65A3"/>
    <w:rsid w:val="00BA65CE"/>
    <w:rsid w:val="00BA679B"/>
    <w:rsid w:val="00BA681D"/>
    <w:rsid w:val="00BA684A"/>
    <w:rsid w:val="00BA6941"/>
    <w:rsid w:val="00BA6947"/>
    <w:rsid w:val="00BA6D69"/>
    <w:rsid w:val="00BA6DE3"/>
    <w:rsid w:val="00BA6EAD"/>
    <w:rsid w:val="00BA78D2"/>
    <w:rsid w:val="00BA7915"/>
    <w:rsid w:val="00BA7A3A"/>
    <w:rsid w:val="00BA7BDD"/>
    <w:rsid w:val="00BA7C56"/>
    <w:rsid w:val="00BA7E05"/>
    <w:rsid w:val="00BA7E36"/>
    <w:rsid w:val="00BB000E"/>
    <w:rsid w:val="00BB0354"/>
    <w:rsid w:val="00BB03AE"/>
    <w:rsid w:val="00BB046C"/>
    <w:rsid w:val="00BB0B23"/>
    <w:rsid w:val="00BB0B64"/>
    <w:rsid w:val="00BB0D3F"/>
    <w:rsid w:val="00BB0D5C"/>
    <w:rsid w:val="00BB1092"/>
    <w:rsid w:val="00BB118F"/>
    <w:rsid w:val="00BB12AA"/>
    <w:rsid w:val="00BB1408"/>
    <w:rsid w:val="00BB14C3"/>
    <w:rsid w:val="00BB18CD"/>
    <w:rsid w:val="00BB1964"/>
    <w:rsid w:val="00BB1ADC"/>
    <w:rsid w:val="00BB1D0E"/>
    <w:rsid w:val="00BB2194"/>
    <w:rsid w:val="00BB21BB"/>
    <w:rsid w:val="00BB2281"/>
    <w:rsid w:val="00BB22ED"/>
    <w:rsid w:val="00BB2330"/>
    <w:rsid w:val="00BB2403"/>
    <w:rsid w:val="00BB24AD"/>
    <w:rsid w:val="00BB254C"/>
    <w:rsid w:val="00BB27E3"/>
    <w:rsid w:val="00BB29F6"/>
    <w:rsid w:val="00BB29FC"/>
    <w:rsid w:val="00BB2A4E"/>
    <w:rsid w:val="00BB2B84"/>
    <w:rsid w:val="00BB2D82"/>
    <w:rsid w:val="00BB2DD1"/>
    <w:rsid w:val="00BB2EA3"/>
    <w:rsid w:val="00BB2EC3"/>
    <w:rsid w:val="00BB2F11"/>
    <w:rsid w:val="00BB3092"/>
    <w:rsid w:val="00BB316F"/>
    <w:rsid w:val="00BB3215"/>
    <w:rsid w:val="00BB36F5"/>
    <w:rsid w:val="00BB3A20"/>
    <w:rsid w:val="00BB3BEC"/>
    <w:rsid w:val="00BB3E12"/>
    <w:rsid w:val="00BB3E74"/>
    <w:rsid w:val="00BB4012"/>
    <w:rsid w:val="00BB414B"/>
    <w:rsid w:val="00BB42FA"/>
    <w:rsid w:val="00BB4305"/>
    <w:rsid w:val="00BB433E"/>
    <w:rsid w:val="00BB4632"/>
    <w:rsid w:val="00BB468D"/>
    <w:rsid w:val="00BB49DB"/>
    <w:rsid w:val="00BB4B89"/>
    <w:rsid w:val="00BB4C3B"/>
    <w:rsid w:val="00BB4D32"/>
    <w:rsid w:val="00BB513C"/>
    <w:rsid w:val="00BB52E7"/>
    <w:rsid w:val="00BB546A"/>
    <w:rsid w:val="00BB55B2"/>
    <w:rsid w:val="00BB55EC"/>
    <w:rsid w:val="00BB55F7"/>
    <w:rsid w:val="00BB5833"/>
    <w:rsid w:val="00BB5838"/>
    <w:rsid w:val="00BB5841"/>
    <w:rsid w:val="00BB58AB"/>
    <w:rsid w:val="00BB58E5"/>
    <w:rsid w:val="00BB59BF"/>
    <w:rsid w:val="00BB5D4C"/>
    <w:rsid w:val="00BB5DAF"/>
    <w:rsid w:val="00BB5E81"/>
    <w:rsid w:val="00BB6318"/>
    <w:rsid w:val="00BB63BA"/>
    <w:rsid w:val="00BB6481"/>
    <w:rsid w:val="00BB691F"/>
    <w:rsid w:val="00BB6B58"/>
    <w:rsid w:val="00BB6ED6"/>
    <w:rsid w:val="00BB7111"/>
    <w:rsid w:val="00BB72DB"/>
    <w:rsid w:val="00BB74C7"/>
    <w:rsid w:val="00BB7511"/>
    <w:rsid w:val="00BB7513"/>
    <w:rsid w:val="00BB751B"/>
    <w:rsid w:val="00BB7857"/>
    <w:rsid w:val="00BB79EB"/>
    <w:rsid w:val="00BB7AF7"/>
    <w:rsid w:val="00BB7B7E"/>
    <w:rsid w:val="00BB7DD9"/>
    <w:rsid w:val="00BB7E98"/>
    <w:rsid w:val="00BB7EA7"/>
    <w:rsid w:val="00BC0433"/>
    <w:rsid w:val="00BC0500"/>
    <w:rsid w:val="00BC05F3"/>
    <w:rsid w:val="00BC09E5"/>
    <w:rsid w:val="00BC10CC"/>
    <w:rsid w:val="00BC1234"/>
    <w:rsid w:val="00BC159B"/>
    <w:rsid w:val="00BC15CB"/>
    <w:rsid w:val="00BC15E1"/>
    <w:rsid w:val="00BC1600"/>
    <w:rsid w:val="00BC16F9"/>
    <w:rsid w:val="00BC1803"/>
    <w:rsid w:val="00BC1824"/>
    <w:rsid w:val="00BC18C3"/>
    <w:rsid w:val="00BC1926"/>
    <w:rsid w:val="00BC1A36"/>
    <w:rsid w:val="00BC1C43"/>
    <w:rsid w:val="00BC1E12"/>
    <w:rsid w:val="00BC1E64"/>
    <w:rsid w:val="00BC1EE4"/>
    <w:rsid w:val="00BC1F3D"/>
    <w:rsid w:val="00BC20C4"/>
    <w:rsid w:val="00BC22CC"/>
    <w:rsid w:val="00BC27DB"/>
    <w:rsid w:val="00BC28FE"/>
    <w:rsid w:val="00BC2CFE"/>
    <w:rsid w:val="00BC2FBE"/>
    <w:rsid w:val="00BC3097"/>
    <w:rsid w:val="00BC33D0"/>
    <w:rsid w:val="00BC33FD"/>
    <w:rsid w:val="00BC3556"/>
    <w:rsid w:val="00BC359D"/>
    <w:rsid w:val="00BC35CB"/>
    <w:rsid w:val="00BC37AA"/>
    <w:rsid w:val="00BC3D74"/>
    <w:rsid w:val="00BC3DD2"/>
    <w:rsid w:val="00BC3E55"/>
    <w:rsid w:val="00BC3FCD"/>
    <w:rsid w:val="00BC410E"/>
    <w:rsid w:val="00BC42E7"/>
    <w:rsid w:val="00BC4321"/>
    <w:rsid w:val="00BC443B"/>
    <w:rsid w:val="00BC48E5"/>
    <w:rsid w:val="00BC4A4A"/>
    <w:rsid w:val="00BC4ABC"/>
    <w:rsid w:val="00BC4D30"/>
    <w:rsid w:val="00BC558C"/>
    <w:rsid w:val="00BC55F0"/>
    <w:rsid w:val="00BC57E2"/>
    <w:rsid w:val="00BC5953"/>
    <w:rsid w:val="00BC5A89"/>
    <w:rsid w:val="00BC5BC2"/>
    <w:rsid w:val="00BC5CC6"/>
    <w:rsid w:val="00BC6062"/>
    <w:rsid w:val="00BC6220"/>
    <w:rsid w:val="00BC63F7"/>
    <w:rsid w:val="00BC673F"/>
    <w:rsid w:val="00BC6962"/>
    <w:rsid w:val="00BC6C9E"/>
    <w:rsid w:val="00BC6CEF"/>
    <w:rsid w:val="00BC6D80"/>
    <w:rsid w:val="00BC6E70"/>
    <w:rsid w:val="00BC6E9B"/>
    <w:rsid w:val="00BC6F7E"/>
    <w:rsid w:val="00BC6FD0"/>
    <w:rsid w:val="00BC717C"/>
    <w:rsid w:val="00BC7282"/>
    <w:rsid w:val="00BC7561"/>
    <w:rsid w:val="00BC7690"/>
    <w:rsid w:val="00BC7A1C"/>
    <w:rsid w:val="00BC7BC7"/>
    <w:rsid w:val="00BC7C01"/>
    <w:rsid w:val="00BC7D52"/>
    <w:rsid w:val="00BC7EDE"/>
    <w:rsid w:val="00BC7F7C"/>
    <w:rsid w:val="00BD0498"/>
    <w:rsid w:val="00BD058C"/>
    <w:rsid w:val="00BD0C24"/>
    <w:rsid w:val="00BD0D39"/>
    <w:rsid w:val="00BD0FAE"/>
    <w:rsid w:val="00BD0FF2"/>
    <w:rsid w:val="00BD1022"/>
    <w:rsid w:val="00BD11C0"/>
    <w:rsid w:val="00BD1283"/>
    <w:rsid w:val="00BD13C4"/>
    <w:rsid w:val="00BD1564"/>
    <w:rsid w:val="00BD1570"/>
    <w:rsid w:val="00BD15DC"/>
    <w:rsid w:val="00BD16A5"/>
    <w:rsid w:val="00BD1793"/>
    <w:rsid w:val="00BD1794"/>
    <w:rsid w:val="00BD1C04"/>
    <w:rsid w:val="00BD1D7F"/>
    <w:rsid w:val="00BD1DAE"/>
    <w:rsid w:val="00BD20E5"/>
    <w:rsid w:val="00BD2256"/>
    <w:rsid w:val="00BD22DC"/>
    <w:rsid w:val="00BD24AC"/>
    <w:rsid w:val="00BD24F0"/>
    <w:rsid w:val="00BD254A"/>
    <w:rsid w:val="00BD259F"/>
    <w:rsid w:val="00BD25B3"/>
    <w:rsid w:val="00BD264B"/>
    <w:rsid w:val="00BD280A"/>
    <w:rsid w:val="00BD2C10"/>
    <w:rsid w:val="00BD2C98"/>
    <w:rsid w:val="00BD2D49"/>
    <w:rsid w:val="00BD3122"/>
    <w:rsid w:val="00BD31B1"/>
    <w:rsid w:val="00BD33CF"/>
    <w:rsid w:val="00BD352A"/>
    <w:rsid w:val="00BD3636"/>
    <w:rsid w:val="00BD37B1"/>
    <w:rsid w:val="00BD3992"/>
    <w:rsid w:val="00BD3AA6"/>
    <w:rsid w:val="00BD3ADD"/>
    <w:rsid w:val="00BD3D01"/>
    <w:rsid w:val="00BD3F08"/>
    <w:rsid w:val="00BD3F17"/>
    <w:rsid w:val="00BD40AE"/>
    <w:rsid w:val="00BD42DE"/>
    <w:rsid w:val="00BD430A"/>
    <w:rsid w:val="00BD436F"/>
    <w:rsid w:val="00BD4BF1"/>
    <w:rsid w:val="00BD508C"/>
    <w:rsid w:val="00BD51AD"/>
    <w:rsid w:val="00BD529E"/>
    <w:rsid w:val="00BD5401"/>
    <w:rsid w:val="00BD55DB"/>
    <w:rsid w:val="00BD56E9"/>
    <w:rsid w:val="00BD5799"/>
    <w:rsid w:val="00BD5CAA"/>
    <w:rsid w:val="00BD5CF8"/>
    <w:rsid w:val="00BD5F4F"/>
    <w:rsid w:val="00BD6494"/>
    <w:rsid w:val="00BD6704"/>
    <w:rsid w:val="00BD672D"/>
    <w:rsid w:val="00BD69B0"/>
    <w:rsid w:val="00BD6B02"/>
    <w:rsid w:val="00BD767D"/>
    <w:rsid w:val="00BD76FE"/>
    <w:rsid w:val="00BD7700"/>
    <w:rsid w:val="00BD785B"/>
    <w:rsid w:val="00BD7D8C"/>
    <w:rsid w:val="00BD7DD0"/>
    <w:rsid w:val="00BD7E37"/>
    <w:rsid w:val="00BD7E84"/>
    <w:rsid w:val="00BD7EE1"/>
    <w:rsid w:val="00BE02D9"/>
    <w:rsid w:val="00BE0417"/>
    <w:rsid w:val="00BE056E"/>
    <w:rsid w:val="00BE068F"/>
    <w:rsid w:val="00BE0808"/>
    <w:rsid w:val="00BE0914"/>
    <w:rsid w:val="00BE0FD0"/>
    <w:rsid w:val="00BE0FFA"/>
    <w:rsid w:val="00BE106B"/>
    <w:rsid w:val="00BE1091"/>
    <w:rsid w:val="00BE10DA"/>
    <w:rsid w:val="00BE110A"/>
    <w:rsid w:val="00BE121E"/>
    <w:rsid w:val="00BE1353"/>
    <w:rsid w:val="00BE15D4"/>
    <w:rsid w:val="00BE1799"/>
    <w:rsid w:val="00BE1843"/>
    <w:rsid w:val="00BE1ACC"/>
    <w:rsid w:val="00BE1BBA"/>
    <w:rsid w:val="00BE1D05"/>
    <w:rsid w:val="00BE1F55"/>
    <w:rsid w:val="00BE1F5D"/>
    <w:rsid w:val="00BE1FE5"/>
    <w:rsid w:val="00BE2140"/>
    <w:rsid w:val="00BE21FA"/>
    <w:rsid w:val="00BE22E0"/>
    <w:rsid w:val="00BE236B"/>
    <w:rsid w:val="00BE2593"/>
    <w:rsid w:val="00BE25A2"/>
    <w:rsid w:val="00BE2601"/>
    <w:rsid w:val="00BE2628"/>
    <w:rsid w:val="00BE2880"/>
    <w:rsid w:val="00BE28AC"/>
    <w:rsid w:val="00BE2922"/>
    <w:rsid w:val="00BE29CE"/>
    <w:rsid w:val="00BE2AE8"/>
    <w:rsid w:val="00BE2B64"/>
    <w:rsid w:val="00BE2D2F"/>
    <w:rsid w:val="00BE2D3F"/>
    <w:rsid w:val="00BE2D8F"/>
    <w:rsid w:val="00BE2D91"/>
    <w:rsid w:val="00BE2E5D"/>
    <w:rsid w:val="00BE33BC"/>
    <w:rsid w:val="00BE34B1"/>
    <w:rsid w:val="00BE3533"/>
    <w:rsid w:val="00BE3685"/>
    <w:rsid w:val="00BE36BD"/>
    <w:rsid w:val="00BE371F"/>
    <w:rsid w:val="00BE378C"/>
    <w:rsid w:val="00BE39C9"/>
    <w:rsid w:val="00BE39E3"/>
    <w:rsid w:val="00BE39EB"/>
    <w:rsid w:val="00BE39F7"/>
    <w:rsid w:val="00BE3A0B"/>
    <w:rsid w:val="00BE3AE1"/>
    <w:rsid w:val="00BE3FAE"/>
    <w:rsid w:val="00BE3FD7"/>
    <w:rsid w:val="00BE4262"/>
    <w:rsid w:val="00BE42A9"/>
    <w:rsid w:val="00BE441E"/>
    <w:rsid w:val="00BE4423"/>
    <w:rsid w:val="00BE4B36"/>
    <w:rsid w:val="00BE4CC7"/>
    <w:rsid w:val="00BE5065"/>
    <w:rsid w:val="00BE5258"/>
    <w:rsid w:val="00BE5477"/>
    <w:rsid w:val="00BE563B"/>
    <w:rsid w:val="00BE5948"/>
    <w:rsid w:val="00BE594E"/>
    <w:rsid w:val="00BE5973"/>
    <w:rsid w:val="00BE5A6A"/>
    <w:rsid w:val="00BE5B45"/>
    <w:rsid w:val="00BE5B8A"/>
    <w:rsid w:val="00BE60A4"/>
    <w:rsid w:val="00BE61EB"/>
    <w:rsid w:val="00BE627C"/>
    <w:rsid w:val="00BE633B"/>
    <w:rsid w:val="00BE656E"/>
    <w:rsid w:val="00BE666E"/>
    <w:rsid w:val="00BE67AF"/>
    <w:rsid w:val="00BE67E4"/>
    <w:rsid w:val="00BE6E2F"/>
    <w:rsid w:val="00BE7034"/>
    <w:rsid w:val="00BE73F5"/>
    <w:rsid w:val="00BE7591"/>
    <w:rsid w:val="00BE7733"/>
    <w:rsid w:val="00BE7A6D"/>
    <w:rsid w:val="00BE7D07"/>
    <w:rsid w:val="00BE7D3F"/>
    <w:rsid w:val="00BE7DD6"/>
    <w:rsid w:val="00BE7E81"/>
    <w:rsid w:val="00BE7EB9"/>
    <w:rsid w:val="00BE7ED9"/>
    <w:rsid w:val="00BF03EB"/>
    <w:rsid w:val="00BF04A6"/>
    <w:rsid w:val="00BF06E9"/>
    <w:rsid w:val="00BF06F5"/>
    <w:rsid w:val="00BF085E"/>
    <w:rsid w:val="00BF0A93"/>
    <w:rsid w:val="00BF0B98"/>
    <w:rsid w:val="00BF0CC8"/>
    <w:rsid w:val="00BF0E56"/>
    <w:rsid w:val="00BF112D"/>
    <w:rsid w:val="00BF1292"/>
    <w:rsid w:val="00BF1375"/>
    <w:rsid w:val="00BF13F4"/>
    <w:rsid w:val="00BF143C"/>
    <w:rsid w:val="00BF154C"/>
    <w:rsid w:val="00BF1616"/>
    <w:rsid w:val="00BF1647"/>
    <w:rsid w:val="00BF1666"/>
    <w:rsid w:val="00BF168A"/>
    <w:rsid w:val="00BF16F6"/>
    <w:rsid w:val="00BF1770"/>
    <w:rsid w:val="00BF1772"/>
    <w:rsid w:val="00BF17FD"/>
    <w:rsid w:val="00BF1835"/>
    <w:rsid w:val="00BF18D6"/>
    <w:rsid w:val="00BF18FA"/>
    <w:rsid w:val="00BF1999"/>
    <w:rsid w:val="00BF1A9D"/>
    <w:rsid w:val="00BF1E00"/>
    <w:rsid w:val="00BF1E51"/>
    <w:rsid w:val="00BF1F7A"/>
    <w:rsid w:val="00BF2103"/>
    <w:rsid w:val="00BF2130"/>
    <w:rsid w:val="00BF23A1"/>
    <w:rsid w:val="00BF2453"/>
    <w:rsid w:val="00BF2589"/>
    <w:rsid w:val="00BF2647"/>
    <w:rsid w:val="00BF2730"/>
    <w:rsid w:val="00BF2844"/>
    <w:rsid w:val="00BF28A8"/>
    <w:rsid w:val="00BF292C"/>
    <w:rsid w:val="00BF2D93"/>
    <w:rsid w:val="00BF2F69"/>
    <w:rsid w:val="00BF333A"/>
    <w:rsid w:val="00BF3382"/>
    <w:rsid w:val="00BF3391"/>
    <w:rsid w:val="00BF34B4"/>
    <w:rsid w:val="00BF351E"/>
    <w:rsid w:val="00BF3629"/>
    <w:rsid w:val="00BF36E3"/>
    <w:rsid w:val="00BF3808"/>
    <w:rsid w:val="00BF38B2"/>
    <w:rsid w:val="00BF399E"/>
    <w:rsid w:val="00BF3B85"/>
    <w:rsid w:val="00BF3C2E"/>
    <w:rsid w:val="00BF3F13"/>
    <w:rsid w:val="00BF3FA3"/>
    <w:rsid w:val="00BF4014"/>
    <w:rsid w:val="00BF4101"/>
    <w:rsid w:val="00BF42E6"/>
    <w:rsid w:val="00BF43E3"/>
    <w:rsid w:val="00BF4521"/>
    <w:rsid w:val="00BF452A"/>
    <w:rsid w:val="00BF4533"/>
    <w:rsid w:val="00BF456A"/>
    <w:rsid w:val="00BF456D"/>
    <w:rsid w:val="00BF46E5"/>
    <w:rsid w:val="00BF4954"/>
    <w:rsid w:val="00BF4BBD"/>
    <w:rsid w:val="00BF4BF9"/>
    <w:rsid w:val="00BF4CEC"/>
    <w:rsid w:val="00BF4CF4"/>
    <w:rsid w:val="00BF503D"/>
    <w:rsid w:val="00BF519B"/>
    <w:rsid w:val="00BF5243"/>
    <w:rsid w:val="00BF5433"/>
    <w:rsid w:val="00BF54EC"/>
    <w:rsid w:val="00BF550E"/>
    <w:rsid w:val="00BF5761"/>
    <w:rsid w:val="00BF5AD3"/>
    <w:rsid w:val="00BF5B49"/>
    <w:rsid w:val="00BF5BF0"/>
    <w:rsid w:val="00BF5D5C"/>
    <w:rsid w:val="00BF5F15"/>
    <w:rsid w:val="00BF5FE3"/>
    <w:rsid w:val="00BF6003"/>
    <w:rsid w:val="00BF60EB"/>
    <w:rsid w:val="00BF634F"/>
    <w:rsid w:val="00BF638C"/>
    <w:rsid w:val="00BF65E6"/>
    <w:rsid w:val="00BF6738"/>
    <w:rsid w:val="00BF6850"/>
    <w:rsid w:val="00BF6A42"/>
    <w:rsid w:val="00BF6B78"/>
    <w:rsid w:val="00BF6C8E"/>
    <w:rsid w:val="00BF6CA6"/>
    <w:rsid w:val="00BF6D2B"/>
    <w:rsid w:val="00BF6E9E"/>
    <w:rsid w:val="00BF6F78"/>
    <w:rsid w:val="00BF6FE5"/>
    <w:rsid w:val="00BF717F"/>
    <w:rsid w:val="00BF72DD"/>
    <w:rsid w:val="00BF730B"/>
    <w:rsid w:val="00BF735F"/>
    <w:rsid w:val="00BF7766"/>
    <w:rsid w:val="00BF794F"/>
    <w:rsid w:val="00BF7AB1"/>
    <w:rsid w:val="00BF7B03"/>
    <w:rsid w:val="00BF7CCC"/>
    <w:rsid w:val="00BF7E8B"/>
    <w:rsid w:val="00BF7F47"/>
    <w:rsid w:val="00C001FB"/>
    <w:rsid w:val="00C00294"/>
    <w:rsid w:val="00C00609"/>
    <w:rsid w:val="00C00777"/>
    <w:rsid w:val="00C0086D"/>
    <w:rsid w:val="00C008E6"/>
    <w:rsid w:val="00C00C86"/>
    <w:rsid w:val="00C00DF4"/>
    <w:rsid w:val="00C00E2A"/>
    <w:rsid w:val="00C00F18"/>
    <w:rsid w:val="00C0126E"/>
    <w:rsid w:val="00C01348"/>
    <w:rsid w:val="00C0158A"/>
    <w:rsid w:val="00C017E4"/>
    <w:rsid w:val="00C01897"/>
    <w:rsid w:val="00C01940"/>
    <w:rsid w:val="00C01A8C"/>
    <w:rsid w:val="00C01B64"/>
    <w:rsid w:val="00C01C3A"/>
    <w:rsid w:val="00C01EF2"/>
    <w:rsid w:val="00C02382"/>
    <w:rsid w:val="00C023D8"/>
    <w:rsid w:val="00C02413"/>
    <w:rsid w:val="00C02465"/>
    <w:rsid w:val="00C0253B"/>
    <w:rsid w:val="00C02614"/>
    <w:rsid w:val="00C028B1"/>
    <w:rsid w:val="00C02ABD"/>
    <w:rsid w:val="00C02B2D"/>
    <w:rsid w:val="00C02DC8"/>
    <w:rsid w:val="00C02F0A"/>
    <w:rsid w:val="00C02F71"/>
    <w:rsid w:val="00C0301D"/>
    <w:rsid w:val="00C0344B"/>
    <w:rsid w:val="00C037C5"/>
    <w:rsid w:val="00C0392C"/>
    <w:rsid w:val="00C03972"/>
    <w:rsid w:val="00C03AB4"/>
    <w:rsid w:val="00C03B30"/>
    <w:rsid w:val="00C04114"/>
    <w:rsid w:val="00C04223"/>
    <w:rsid w:val="00C04389"/>
    <w:rsid w:val="00C043E8"/>
    <w:rsid w:val="00C04499"/>
    <w:rsid w:val="00C0450A"/>
    <w:rsid w:val="00C04816"/>
    <w:rsid w:val="00C04A53"/>
    <w:rsid w:val="00C04BC0"/>
    <w:rsid w:val="00C04DC4"/>
    <w:rsid w:val="00C04E09"/>
    <w:rsid w:val="00C05102"/>
    <w:rsid w:val="00C05178"/>
    <w:rsid w:val="00C05387"/>
    <w:rsid w:val="00C05618"/>
    <w:rsid w:val="00C057A6"/>
    <w:rsid w:val="00C05832"/>
    <w:rsid w:val="00C05A42"/>
    <w:rsid w:val="00C05ACC"/>
    <w:rsid w:val="00C05AE9"/>
    <w:rsid w:val="00C05CB1"/>
    <w:rsid w:val="00C05E5B"/>
    <w:rsid w:val="00C0603B"/>
    <w:rsid w:val="00C06115"/>
    <w:rsid w:val="00C0615A"/>
    <w:rsid w:val="00C0627C"/>
    <w:rsid w:val="00C063DF"/>
    <w:rsid w:val="00C063E3"/>
    <w:rsid w:val="00C06794"/>
    <w:rsid w:val="00C06825"/>
    <w:rsid w:val="00C068B7"/>
    <w:rsid w:val="00C06993"/>
    <w:rsid w:val="00C069A9"/>
    <w:rsid w:val="00C06A60"/>
    <w:rsid w:val="00C06AC2"/>
    <w:rsid w:val="00C06B2E"/>
    <w:rsid w:val="00C06B63"/>
    <w:rsid w:val="00C06D06"/>
    <w:rsid w:val="00C06DCE"/>
    <w:rsid w:val="00C06DF1"/>
    <w:rsid w:val="00C06DF6"/>
    <w:rsid w:val="00C06FC3"/>
    <w:rsid w:val="00C070B7"/>
    <w:rsid w:val="00C071F6"/>
    <w:rsid w:val="00C07339"/>
    <w:rsid w:val="00C0745E"/>
    <w:rsid w:val="00C07858"/>
    <w:rsid w:val="00C07943"/>
    <w:rsid w:val="00C07A0D"/>
    <w:rsid w:val="00C07B94"/>
    <w:rsid w:val="00C07CF3"/>
    <w:rsid w:val="00C07D94"/>
    <w:rsid w:val="00C07EDE"/>
    <w:rsid w:val="00C1020E"/>
    <w:rsid w:val="00C103A6"/>
    <w:rsid w:val="00C104DB"/>
    <w:rsid w:val="00C10513"/>
    <w:rsid w:val="00C10ACF"/>
    <w:rsid w:val="00C10D84"/>
    <w:rsid w:val="00C10F28"/>
    <w:rsid w:val="00C113AD"/>
    <w:rsid w:val="00C11557"/>
    <w:rsid w:val="00C115B5"/>
    <w:rsid w:val="00C115E0"/>
    <w:rsid w:val="00C1163F"/>
    <w:rsid w:val="00C1168B"/>
    <w:rsid w:val="00C11731"/>
    <w:rsid w:val="00C11831"/>
    <w:rsid w:val="00C11B33"/>
    <w:rsid w:val="00C11B6C"/>
    <w:rsid w:val="00C11B82"/>
    <w:rsid w:val="00C11C25"/>
    <w:rsid w:val="00C11DE7"/>
    <w:rsid w:val="00C11E16"/>
    <w:rsid w:val="00C11E8F"/>
    <w:rsid w:val="00C120B1"/>
    <w:rsid w:val="00C1250A"/>
    <w:rsid w:val="00C12A44"/>
    <w:rsid w:val="00C12BBB"/>
    <w:rsid w:val="00C12BBD"/>
    <w:rsid w:val="00C12CC6"/>
    <w:rsid w:val="00C12EE4"/>
    <w:rsid w:val="00C13131"/>
    <w:rsid w:val="00C1347B"/>
    <w:rsid w:val="00C13657"/>
    <w:rsid w:val="00C13961"/>
    <w:rsid w:val="00C13B9C"/>
    <w:rsid w:val="00C13BB1"/>
    <w:rsid w:val="00C13BBC"/>
    <w:rsid w:val="00C13C77"/>
    <w:rsid w:val="00C14205"/>
    <w:rsid w:val="00C14353"/>
    <w:rsid w:val="00C14635"/>
    <w:rsid w:val="00C1465E"/>
    <w:rsid w:val="00C14680"/>
    <w:rsid w:val="00C1475D"/>
    <w:rsid w:val="00C147FD"/>
    <w:rsid w:val="00C148FA"/>
    <w:rsid w:val="00C14B37"/>
    <w:rsid w:val="00C14C1F"/>
    <w:rsid w:val="00C1506B"/>
    <w:rsid w:val="00C15122"/>
    <w:rsid w:val="00C152F1"/>
    <w:rsid w:val="00C154D3"/>
    <w:rsid w:val="00C155E1"/>
    <w:rsid w:val="00C156E8"/>
    <w:rsid w:val="00C1575C"/>
    <w:rsid w:val="00C1579D"/>
    <w:rsid w:val="00C157B6"/>
    <w:rsid w:val="00C15956"/>
    <w:rsid w:val="00C15B73"/>
    <w:rsid w:val="00C15B82"/>
    <w:rsid w:val="00C15E97"/>
    <w:rsid w:val="00C15EAB"/>
    <w:rsid w:val="00C15FBA"/>
    <w:rsid w:val="00C163D4"/>
    <w:rsid w:val="00C165A7"/>
    <w:rsid w:val="00C167CA"/>
    <w:rsid w:val="00C1686C"/>
    <w:rsid w:val="00C16908"/>
    <w:rsid w:val="00C16979"/>
    <w:rsid w:val="00C16D90"/>
    <w:rsid w:val="00C16EDE"/>
    <w:rsid w:val="00C17033"/>
    <w:rsid w:val="00C171EB"/>
    <w:rsid w:val="00C17451"/>
    <w:rsid w:val="00C174A4"/>
    <w:rsid w:val="00C175AC"/>
    <w:rsid w:val="00C175D0"/>
    <w:rsid w:val="00C175F4"/>
    <w:rsid w:val="00C1765D"/>
    <w:rsid w:val="00C17810"/>
    <w:rsid w:val="00C17923"/>
    <w:rsid w:val="00C17D97"/>
    <w:rsid w:val="00C17DFB"/>
    <w:rsid w:val="00C200F0"/>
    <w:rsid w:val="00C20147"/>
    <w:rsid w:val="00C20548"/>
    <w:rsid w:val="00C207A5"/>
    <w:rsid w:val="00C207D5"/>
    <w:rsid w:val="00C208B0"/>
    <w:rsid w:val="00C20A28"/>
    <w:rsid w:val="00C20AD7"/>
    <w:rsid w:val="00C20BAD"/>
    <w:rsid w:val="00C20F44"/>
    <w:rsid w:val="00C20F4E"/>
    <w:rsid w:val="00C20F9F"/>
    <w:rsid w:val="00C21047"/>
    <w:rsid w:val="00C211AE"/>
    <w:rsid w:val="00C213D6"/>
    <w:rsid w:val="00C2147C"/>
    <w:rsid w:val="00C21649"/>
    <w:rsid w:val="00C2171C"/>
    <w:rsid w:val="00C2177C"/>
    <w:rsid w:val="00C218DD"/>
    <w:rsid w:val="00C21989"/>
    <w:rsid w:val="00C219DE"/>
    <w:rsid w:val="00C219E0"/>
    <w:rsid w:val="00C21AD6"/>
    <w:rsid w:val="00C21C9A"/>
    <w:rsid w:val="00C21F01"/>
    <w:rsid w:val="00C21F19"/>
    <w:rsid w:val="00C22007"/>
    <w:rsid w:val="00C221E6"/>
    <w:rsid w:val="00C223E0"/>
    <w:rsid w:val="00C2248B"/>
    <w:rsid w:val="00C224F8"/>
    <w:rsid w:val="00C22789"/>
    <w:rsid w:val="00C2286C"/>
    <w:rsid w:val="00C22888"/>
    <w:rsid w:val="00C22BC0"/>
    <w:rsid w:val="00C22CC7"/>
    <w:rsid w:val="00C22CD2"/>
    <w:rsid w:val="00C22D29"/>
    <w:rsid w:val="00C22DAF"/>
    <w:rsid w:val="00C22DB8"/>
    <w:rsid w:val="00C22E7A"/>
    <w:rsid w:val="00C22EFC"/>
    <w:rsid w:val="00C231CF"/>
    <w:rsid w:val="00C23217"/>
    <w:rsid w:val="00C236AF"/>
    <w:rsid w:val="00C23750"/>
    <w:rsid w:val="00C23872"/>
    <w:rsid w:val="00C2398A"/>
    <w:rsid w:val="00C23A48"/>
    <w:rsid w:val="00C23C53"/>
    <w:rsid w:val="00C23DBD"/>
    <w:rsid w:val="00C23EB9"/>
    <w:rsid w:val="00C23EE8"/>
    <w:rsid w:val="00C23F66"/>
    <w:rsid w:val="00C2403E"/>
    <w:rsid w:val="00C2409D"/>
    <w:rsid w:val="00C24202"/>
    <w:rsid w:val="00C24349"/>
    <w:rsid w:val="00C24446"/>
    <w:rsid w:val="00C245D5"/>
    <w:rsid w:val="00C2487D"/>
    <w:rsid w:val="00C249E1"/>
    <w:rsid w:val="00C24AC3"/>
    <w:rsid w:val="00C24B73"/>
    <w:rsid w:val="00C24B7A"/>
    <w:rsid w:val="00C24CD1"/>
    <w:rsid w:val="00C24FD1"/>
    <w:rsid w:val="00C25109"/>
    <w:rsid w:val="00C25112"/>
    <w:rsid w:val="00C252FE"/>
    <w:rsid w:val="00C25793"/>
    <w:rsid w:val="00C2580D"/>
    <w:rsid w:val="00C25818"/>
    <w:rsid w:val="00C2582B"/>
    <w:rsid w:val="00C25B66"/>
    <w:rsid w:val="00C25E4C"/>
    <w:rsid w:val="00C25F26"/>
    <w:rsid w:val="00C26097"/>
    <w:rsid w:val="00C263EC"/>
    <w:rsid w:val="00C263F3"/>
    <w:rsid w:val="00C26C1C"/>
    <w:rsid w:val="00C26D1D"/>
    <w:rsid w:val="00C26E3F"/>
    <w:rsid w:val="00C26E90"/>
    <w:rsid w:val="00C26F2F"/>
    <w:rsid w:val="00C26F31"/>
    <w:rsid w:val="00C26F63"/>
    <w:rsid w:val="00C2701D"/>
    <w:rsid w:val="00C27083"/>
    <w:rsid w:val="00C270EF"/>
    <w:rsid w:val="00C273B9"/>
    <w:rsid w:val="00C27598"/>
    <w:rsid w:val="00C276BE"/>
    <w:rsid w:val="00C27A92"/>
    <w:rsid w:val="00C27C47"/>
    <w:rsid w:val="00C27DF0"/>
    <w:rsid w:val="00C3011B"/>
    <w:rsid w:val="00C30217"/>
    <w:rsid w:val="00C30326"/>
    <w:rsid w:val="00C3037B"/>
    <w:rsid w:val="00C303F1"/>
    <w:rsid w:val="00C304F0"/>
    <w:rsid w:val="00C3052D"/>
    <w:rsid w:val="00C305AC"/>
    <w:rsid w:val="00C30633"/>
    <w:rsid w:val="00C307BE"/>
    <w:rsid w:val="00C308DA"/>
    <w:rsid w:val="00C30964"/>
    <w:rsid w:val="00C3096B"/>
    <w:rsid w:val="00C309B7"/>
    <w:rsid w:val="00C30D8C"/>
    <w:rsid w:val="00C314EC"/>
    <w:rsid w:val="00C31648"/>
    <w:rsid w:val="00C316E4"/>
    <w:rsid w:val="00C31B27"/>
    <w:rsid w:val="00C31E99"/>
    <w:rsid w:val="00C31F35"/>
    <w:rsid w:val="00C320B1"/>
    <w:rsid w:val="00C32352"/>
    <w:rsid w:val="00C32417"/>
    <w:rsid w:val="00C32480"/>
    <w:rsid w:val="00C32518"/>
    <w:rsid w:val="00C326E2"/>
    <w:rsid w:val="00C32998"/>
    <w:rsid w:val="00C32A4C"/>
    <w:rsid w:val="00C32D9C"/>
    <w:rsid w:val="00C32FA4"/>
    <w:rsid w:val="00C33066"/>
    <w:rsid w:val="00C331E4"/>
    <w:rsid w:val="00C3332F"/>
    <w:rsid w:val="00C33514"/>
    <w:rsid w:val="00C33629"/>
    <w:rsid w:val="00C33A75"/>
    <w:rsid w:val="00C33ABD"/>
    <w:rsid w:val="00C33AD9"/>
    <w:rsid w:val="00C33CA9"/>
    <w:rsid w:val="00C33D94"/>
    <w:rsid w:val="00C340B3"/>
    <w:rsid w:val="00C341F7"/>
    <w:rsid w:val="00C342B5"/>
    <w:rsid w:val="00C34347"/>
    <w:rsid w:val="00C34444"/>
    <w:rsid w:val="00C34689"/>
    <w:rsid w:val="00C3470A"/>
    <w:rsid w:val="00C34869"/>
    <w:rsid w:val="00C34926"/>
    <w:rsid w:val="00C34AFE"/>
    <w:rsid w:val="00C34D0F"/>
    <w:rsid w:val="00C350A6"/>
    <w:rsid w:val="00C35104"/>
    <w:rsid w:val="00C35311"/>
    <w:rsid w:val="00C353B0"/>
    <w:rsid w:val="00C35487"/>
    <w:rsid w:val="00C355B9"/>
    <w:rsid w:val="00C35608"/>
    <w:rsid w:val="00C35B76"/>
    <w:rsid w:val="00C35BF2"/>
    <w:rsid w:val="00C35C03"/>
    <w:rsid w:val="00C35CC1"/>
    <w:rsid w:val="00C35D53"/>
    <w:rsid w:val="00C35E99"/>
    <w:rsid w:val="00C362B5"/>
    <w:rsid w:val="00C36692"/>
    <w:rsid w:val="00C36876"/>
    <w:rsid w:val="00C368B0"/>
    <w:rsid w:val="00C36A13"/>
    <w:rsid w:val="00C36A93"/>
    <w:rsid w:val="00C36B95"/>
    <w:rsid w:val="00C36C4D"/>
    <w:rsid w:val="00C36D4F"/>
    <w:rsid w:val="00C36DA7"/>
    <w:rsid w:val="00C36EE3"/>
    <w:rsid w:val="00C3776C"/>
    <w:rsid w:val="00C3798E"/>
    <w:rsid w:val="00C379B0"/>
    <w:rsid w:val="00C37B2B"/>
    <w:rsid w:val="00C37C74"/>
    <w:rsid w:val="00C37C7E"/>
    <w:rsid w:val="00C37CE1"/>
    <w:rsid w:val="00C37D72"/>
    <w:rsid w:val="00C37EFA"/>
    <w:rsid w:val="00C4008C"/>
    <w:rsid w:val="00C40372"/>
    <w:rsid w:val="00C4041E"/>
    <w:rsid w:val="00C40647"/>
    <w:rsid w:val="00C40678"/>
    <w:rsid w:val="00C40682"/>
    <w:rsid w:val="00C406AB"/>
    <w:rsid w:val="00C40B5F"/>
    <w:rsid w:val="00C40D03"/>
    <w:rsid w:val="00C40F49"/>
    <w:rsid w:val="00C40FC2"/>
    <w:rsid w:val="00C4107F"/>
    <w:rsid w:val="00C41254"/>
    <w:rsid w:val="00C41531"/>
    <w:rsid w:val="00C416EA"/>
    <w:rsid w:val="00C4189E"/>
    <w:rsid w:val="00C418F8"/>
    <w:rsid w:val="00C419AE"/>
    <w:rsid w:val="00C41BBC"/>
    <w:rsid w:val="00C41D99"/>
    <w:rsid w:val="00C41E6D"/>
    <w:rsid w:val="00C41EA1"/>
    <w:rsid w:val="00C420D8"/>
    <w:rsid w:val="00C421C2"/>
    <w:rsid w:val="00C42273"/>
    <w:rsid w:val="00C42635"/>
    <w:rsid w:val="00C426FB"/>
    <w:rsid w:val="00C42910"/>
    <w:rsid w:val="00C429DF"/>
    <w:rsid w:val="00C42B14"/>
    <w:rsid w:val="00C42DAE"/>
    <w:rsid w:val="00C42FC5"/>
    <w:rsid w:val="00C430F1"/>
    <w:rsid w:val="00C43102"/>
    <w:rsid w:val="00C43115"/>
    <w:rsid w:val="00C431DA"/>
    <w:rsid w:val="00C432FC"/>
    <w:rsid w:val="00C433BD"/>
    <w:rsid w:val="00C43413"/>
    <w:rsid w:val="00C434F8"/>
    <w:rsid w:val="00C436F1"/>
    <w:rsid w:val="00C4380E"/>
    <w:rsid w:val="00C438DC"/>
    <w:rsid w:val="00C43A95"/>
    <w:rsid w:val="00C43ADE"/>
    <w:rsid w:val="00C43BB5"/>
    <w:rsid w:val="00C43C7A"/>
    <w:rsid w:val="00C43E41"/>
    <w:rsid w:val="00C43EF1"/>
    <w:rsid w:val="00C43F5E"/>
    <w:rsid w:val="00C4476B"/>
    <w:rsid w:val="00C447FA"/>
    <w:rsid w:val="00C449A4"/>
    <w:rsid w:val="00C44A7F"/>
    <w:rsid w:val="00C44CFF"/>
    <w:rsid w:val="00C44D72"/>
    <w:rsid w:val="00C44E85"/>
    <w:rsid w:val="00C44E8C"/>
    <w:rsid w:val="00C44EB1"/>
    <w:rsid w:val="00C44F8B"/>
    <w:rsid w:val="00C450DE"/>
    <w:rsid w:val="00C45474"/>
    <w:rsid w:val="00C45504"/>
    <w:rsid w:val="00C45530"/>
    <w:rsid w:val="00C4561B"/>
    <w:rsid w:val="00C4578D"/>
    <w:rsid w:val="00C4579D"/>
    <w:rsid w:val="00C45971"/>
    <w:rsid w:val="00C459AE"/>
    <w:rsid w:val="00C45C0E"/>
    <w:rsid w:val="00C45C47"/>
    <w:rsid w:val="00C45C83"/>
    <w:rsid w:val="00C45DB8"/>
    <w:rsid w:val="00C45EA8"/>
    <w:rsid w:val="00C45F07"/>
    <w:rsid w:val="00C4603E"/>
    <w:rsid w:val="00C46299"/>
    <w:rsid w:val="00C46343"/>
    <w:rsid w:val="00C46384"/>
    <w:rsid w:val="00C4639C"/>
    <w:rsid w:val="00C4649A"/>
    <w:rsid w:val="00C4667C"/>
    <w:rsid w:val="00C467B1"/>
    <w:rsid w:val="00C467FB"/>
    <w:rsid w:val="00C46880"/>
    <w:rsid w:val="00C46ACE"/>
    <w:rsid w:val="00C46B31"/>
    <w:rsid w:val="00C46B70"/>
    <w:rsid w:val="00C46BBE"/>
    <w:rsid w:val="00C46C3D"/>
    <w:rsid w:val="00C46FB2"/>
    <w:rsid w:val="00C46FE5"/>
    <w:rsid w:val="00C4708D"/>
    <w:rsid w:val="00C4721B"/>
    <w:rsid w:val="00C475C3"/>
    <w:rsid w:val="00C479D3"/>
    <w:rsid w:val="00C47C6C"/>
    <w:rsid w:val="00C47FD9"/>
    <w:rsid w:val="00C5007E"/>
    <w:rsid w:val="00C5041D"/>
    <w:rsid w:val="00C50AC1"/>
    <w:rsid w:val="00C50BC8"/>
    <w:rsid w:val="00C50CC9"/>
    <w:rsid w:val="00C50CDF"/>
    <w:rsid w:val="00C51394"/>
    <w:rsid w:val="00C51436"/>
    <w:rsid w:val="00C51574"/>
    <w:rsid w:val="00C5169E"/>
    <w:rsid w:val="00C51748"/>
    <w:rsid w:val="00C518AB"/>
    <w:rsid w:val="00C5193C"/>
    <w:rsid w:val="00C51A28"/>
    <w:rsid w:val="00C51AA4"/>
    <w:rsid w:val="00C51BE0"/>
    <w:rsid w:val="00C51E14"/>
    <w:rsid w:val="00C51F02"/>
    <w:rsid w:val="00C5209A"/>
    <w:rsid w:val="00C520A7"/>
    <w:rsid w:val="00C52192"/>
    <w:rsid w:val="00C521FF"/>
    <w:rsid w:val="00C5271B"/>
    <w:rsid w:val="00C5284B"/>
    <w:rsid w:val="00C528A9"/>
    <w:rsid w:val="00C528D2"/>
    <w:rsid w:val="00C52902"/>
    <w:rsid w:val="00C52A07"/>
    <w:rsid w:val="00C52A45"/>
    <w:rsid w:val="00C52CB2"/>
    <w:rsid w:val="00C52D57"/>
    <w:rsid w:val="00C52D8D"/>
    <w:rsid w:val="00C52F7C"/>
    <w:rsid w:val="00C53034"/>
    <w:rsid w:val="00C53057"/>
    <w:rsid w:val="00C531AC"/>
    <w:rsid w:val="00C53454"/>
    <w:rsid w:val="00C5361E"/>
    <w:rsid w:val="00C53856"/>
    <w:rsid w:val="00C53957"/>
    <w:rsid w:val="00C53AC2"/>
    <w:rsid w:val="00C53AF1"/>
    <w:rsid w:val="00C53B36"/>
    <w:rsid w:val="00C53D0D"/>
    <w:rsid w:val="00C53D35"/>
    <w:rsid w:val="00C53E04"/>
    <w:rsid w:val="00C5418D"/>
    <w:rsid w:val="00C54346"/>
    <w:rsid w:val="00C5458D"/>
    <w:rsid w:val="00C5464C"/>
    <w:rsid w:val="00C5475C"/>
    <w:rsid w:val="00C5483D"/>
    <w:rsid w:val="00C54976"/>
    <w:rsid w:val="00C54AEE"/>
    <w:rsid w:val="00C54C88"/>
    <w:rsid w:val="00C54D89"/>
    <w:rsid w:val="00C54D92"/>
    <w:rsid w:val="00C54DCC"/>
    <w:rsid w:val="00C55083"/>
    <w:rsid w:val="00C5543C"/>
    <w:rsid w:val="00C5545C"/>
    <w:rsid w:val="00C5579F"/>
    <w:rsid w:val="00C55B26"/>
    <w:rsid w:val="00C55EE3"/>
    <w:rsid w:val="00C55F8A"/>
    <w:rsid w:val="00C56040"/>
    <w:rsid w:val="00C56077"/>
    <w:rsid w:val="00C5627B"/>
    <w:rsid w:val="00C56694"/>
    <w:rsid w:val="00C566FC"/>
    <w:rsid w:val="00C567D4"/>
    <w:rsid w:val="00C56883"/>
    <w:rsid w:val="00C5690A"/>
    <w:rsid w:val="00C569FF"/>
    <w:rsid w:val="00C56B74"/>
    <w:rsid w:val="00C56D25"/>
    <w:rsid w:val="00C56D34"/>
    <w:rsid w:val="00C570A0"/>
    <w:rsid w:val="00C57264"/>
    <w:rsid w:val="00C57458"/>
    <w:rsid w:val="00C574FA"/>
    <w:rsid w:val="00C57526"/>
    <w:rsid w:val="00C577CF"/>
    <w:rsid w:val="00C57800"/>
    <w:rsid w:val="00C57A2E"/>
    <w:rsid w:val="00C57AB9"/>
    <w:rsid w:val="00C57B79"/>
    <w:rsid w:val="00C57D9A"/>
    <w:rsid w:val="00C57EA8"/>
    <w:rsid w:val="00C57F0D"/>
    <w:rsid w:val="00C57F17"/>
    <w:rsid w:val="00C60304"/>
    <w:rsid w:val="00C60325"/>
    <w:rsid w:val="00C60415"/>
    <w:rsid w:val="00C604CE"/>
    <w:rsid w:val="00C604CF"/>
    <w:rsid w:val="00C60550"/>
    <w:rsid w:val="00C60859"/>
    <w:rsid w:val="00C608D1"/>
    <w:rsid w:val="00C60931"/>
    <w:rsid w:val="00C60A74"/>
    <w:rsid w:val="00C60BE0"/>
    <w:rsid w:val="00C60DD2"/>
    <w:rsid w:val="00C60E68"/>
    <w:rsid w:val="00C60FA4"/>
    <w:rsid w:val="00C610C1"/>
    <w:rsid w:val="00C610C6"/>
    <w:rsid w:val="00C61223"/>
    <w:rsid w:val="00C6128E"/>
    <w:rsid w:val="00C614B2"/>
    <w:rsid w:val="00C614BE"/>
    <w:rsid w:val="00C617F0"/>
    <w:rsid w:val="00C61BB7"/>
    <w:rsid w:val="00C61F0E"/>
    <w:rsid w:val="00C62175"/>
    <w:rsid w:val="00C62246"/>
    <w:rsid w:val="00C622A5"/>
    <w:rsid w:val="00C6235C"/>
    <w:rsid w:val="00C62523"/>
    <w:rsid w:val="00C62526"/>
    <w:rsid w:val="00C6259A"/>
    <w:rsid w:val="00C6270A"/>
    <w:rsid w:val="00C627E7"/>
    <w:rsid w:val="00C62B93"/>
    <w:rsid w:val="00C62BA9"/>
    <w:rsid w:val="00C62D0E"/>
    <w:rsid w:val="00C62D57"/>
    <w:rsid w:val="00C62DBE"/>
    <w:rsid w:val="00C62EE3"/>
    <w:rsid w:val="00C630E8"/>
    <w:rsid w:val="00C630F0"/>
    <w:rsid w:val="00C631A6"/>
    <w:rsid w:val="00C631F5"/>
    <w:rsid w:val="00C632A2"/>
    <w:rsid w:val="00C6347F"/>
    <w:rsid w:val="00C6350B"/>
    <w:rsid w:val="00C63525"/>
    <w:rsid w:val="00C6377B"/>
    <w:rsid w:val="00C64364"/>
    <w:rsid w:val="00C64400"/>
    <w:rsid w:val="00C647B0"/>
    <w:rsid w:val="00C648A9"/>
    <w:rsid w:val="00C649C1"/>
    <w:rsid w:val="00C64A91"/>
    <w:rsid w:val="00C64B20"/>
    <w:rsid w:val="00C64D25"/>
    <w:rsid w:val="00C64EF0"/>
    <w:rsid w:val="00C65089"/>
    <w:rsid w:val="00C65132"/>
    <w:rsid w:val="00C65346"/>
    <w:rsid w:val="00C653D9"/>
    <w:rsid w:val="00C65528"/>
    <w:rsid w:val="00C655FB"/>
    <w:rsid w:val="00C658B0"/>
    <w:rsid w:val="00C658F9"/>
    <w:rsid w:val="00C65943"/>
    <w:rsid w:val="00C659AE"/>
    <w:rsid w:val="00C65A9B"/>
    <w:rsid w:val="00C65AD7"/>
    <w:rsid w:val="00C65AF4"/>
    <w:rsid w:val="00C65B33"/>
    <w:rsid w:val="00C65DE8"/>
    <w:rsid w:val="00C65F88"/>
    <w:rsid w:val="00C65FA1"/>
    <w:rsid w:val="00C6618F"/>
    <w:rsid w:val="00C6650D"/>
    <w:rsid w:val="00C669FD"/>
    <w:rsid w:val="00C66A0D"/>
    <w:rsid w:val="00C66AB2"/>
    <w:rsid w:val="00C66B5E"/>
    <w:rsid w:val="00C6715B"/>
    <w:rsid w:val="00C67187"/>
    <w:rsid w:val="00C6743B"/>
    <w:rsid w:val="00C675BB"/>
    <w:rsid w:val="00C675C7"/>
    <w:rsid w:val="00C676BB"/>
    <w:rsid w:val="00C67A0C"/>
    <w:rsid w:val="00C67E84"/>
    <w:rsid w:val="00C702A8"/>
    <w:rsid w:val="00C70530"/>
    <w:rsid w:val="00C706E2"/>
    <w:rsid w:val="00C70764"/>
    <w:rsid w:val="00C7087B"/>
    <w:rsid w:val="00C708F3"/>
    <w:rsid w:val="00C70B83"/>
    <w:rsid w:val="00C70BA4"/>
    <w:rsid w:val="00C70BD3"/>
    <w:rsid w:val="00C70C4A"/>
    <w:rsid w:val="00C70D43"/>
    <w:rsid w:val="00C710E7"/>
    <w:rsid w:val="00C7127D"/>
    <w:rsid w:val="00C7129D"/>
    <w:rsid w:val="00C71682"/>
    <w:rsid w:val="00C71714"/>
    <w:rsid w:val="00C7173A"/>
    <w:rsid w:val="00C71A95"/>
    <w:rsid w:val="00C71AB3"/>
    <w:rsid w:val="00C71ADC"/>
    <w:rsid w:val="00C71C5A"/>
    <w:rsid w:val="00C71E68"/>
    <w:rsid w:val="00C7256C"/>
    <w:rsid w:val="00C7291E"/>
    <w:rsid w:val="00C72BBB"/>
    <w:rsid w:val="00C72D9F"/>
    <w:rsid w:val="00C72DAC"/>
    <w:rsid w:val="00C72EA3"/>
    <w:rsid w:val="00C73036"/>
    <w:rsid w:val="00C7307A"/>
    <w:rsid w:val="00C730AF"/>
    <w:rsid w:val="00C732DC"/>
    <w:rsid w:val="00C73547"/>
    <w:rsid w:val="00C73612"/>
    <w:rsid w:val="00C7376F"/>
    <w:rsid w:val="00C737BF"/>
    <w:rsid w:val="00C7384B"/>
    <w:rsid w:val="00C73B36"/>
    <w:rsid w:val="00C73CE1"/>
    <w:rsid w:val="00C73DCF"/>
    <w:rsid w:val="00C73ED1"/>
    <w:rsid w:val="00C7403C"/>
    <w:rsid w:val="00C74202"/>
    <w:rsid w:val="00C74675"/>
    <w:rsid w:val="00C7468A"/>
    <w:rsid w:val="00C74755"/>
    <w:rsid w:val="00C747DF"/>
    <w:rsid w:val="00C747F9"/>
    <w:rsid w:val="00C7486F"/>
    <w:rsid w:val="00C74C82"/>
    <w:rsid w:val="00C74CE2"/>
    <w:rsid w:val="00C74D22"/>
    <w:rsid w:val="00C74F32"/>
    <w:rsid w:val="00C75016"/>
    <w:rsid w:val="00C7522A"/>
    <w:rsid w:val="00C75315"/>
    <w:rsid w:val="00C754D4"/>
    <w:rsid w:val="00C758F1"/>
    <w:rsid w:val="00C75956"/>
    <w:rsid w:val="00C75B98"/>
    <w:rsid w:val="00C75BC3"/>
    <w:rsid w:val="00C75CF0"/>
    <w:rsid w:val="00C75DCB"/>
    <w:rsid w:val="00C75E08"/>
    <w:rsid w:val="00C75F70"/>
    <w:rsid w:val="00C761F0"/>
    <w:rsid w:val="00C7623A"/>
    <w:rsid w:val="00C76660"/>
    <w:rsid w:val="00C7668F"/>
    <w:rsid w:val="00C7684D"/>
    <w:rsid w:val="00C769A1"/>
    <w:rsid w:val="00C769FE"/>
    <w:rsid w:val="00C76BAC"/>
    <w:rsid w:val="00C76CD5"/>
    <w:rsid w:val="00C76D93"/>
    <w:rsid w:val="00C76FA4"/>
    <w:rsid w:val="00C770D6"/>
    <w:rsid w:val="00C7734A"/>
    <w:rsid w:val="00C775C8"/>
    <w:rsid w:val="00C776B1"/>
    <w:rsid w:val="00C77845"/>
    <w:rsid w:val="00C77A89"/>
    <w:rsid w:val="00C77BA2"/>
    <w:rsid w:val="00C77CBF"/>
    <w:rsid w:val="00C77CED"/>
    <w:rsid w:val="00C77E96"/>
    <w:rsid w:val="00C8015E"/>
    <w:rsid w:val="00C80433"/>
    <w:rsid w:val="00C804B6"/>
    <w:rsid w:val="00C804FD"/>
    <w:rsid w:val="00C8060C"/>
    <w:rsid w:val="00C80758"/>
    <w:rsid w:val="00C808EE"/>
    <w:rsid w:val="00C80AB9"/>
    <w:rsid w:val="00C80B27"/>
    <w:rsid w:val="00C80B51"/>
    <w:rsid w:val="00C80BA6"/>
    <w:rsid w:val="00C80CB3"/>
    <w:rsid w:val="00C80D5A"/>
    <w:rsid w:val="00C80FDF"/>
    <w:rsid w:val="00C81099"/>
    <w:rsid w:val="00C810E3"/>
    <w:rsid w:val="00C81156"/>
    <w:rsid w:val="00C811CC"/>
    <w:rsid w:val="00C811FE"/>
    <w:rsid w:val="00C81241"/>
    <w:rsid w:val="00C81364"/>
    <w:rsid w:val="00C81462"/>
    <w:rsid w:val="00C81560"/>
    <w:rsid w:val="00C815ED"/>
    <w:rsid w:val="00C818A8"/>
    <w:rsid w:val="00C81A6B"/>
    <w:rsid w:val="00C81A6C"/>
    <w:rsid w:val="00C81A8A"/>
    <w:rsid w:val="00C81C0A"/>
    <w:rsid w:val="00C81CC9"/>
    <w:rsid w:val="00C81D76"/>
    <w:rsid w:val="00C81E30"/>
    <w:rsid w:val="00C820B1"/>
    <w:rsid w:val="00C82242"/>
    <w:rsid w:val="00C8246C"/>
    <w:rsid w:val="00C82A17"/>
    <w:rsid w:val="00C82C17"/>
    <w:rsid w:val="00C82D5C"/>
    <w:rsid w:val="00C82DB9"/>
    <w:rsid w:val="00C82EF4"/>
    <w:rsid w:val="00C82F9B"/>
    <w:rsid w:val="00C82FA5"/>
    <w:rsid w:val="00C83026"/>
    <w:rsid w:val="00C83071"/>
    <w:rsid w:val="00C8307B"/>
    <w:rsid w:val="00C83103"/>
    <w:rsid w:val="00C83202"/>
    <w:rsid w:val="00C8342F"/>
    <w:rsid w:val="00C83760"/>
    <w:rsid w:val="00C837D6"/>
    <w:rsid w:val="00C837F7"/>
    <w:rsid w:val="00C83A75"/>
    <w:rsid w:val="00C83EA7"/>
    <w:rsid w:val="00C840AB"/>
    <w:rsid w:val="00C840EA"/>
    <w:rsid w:val="00C84343"/>
    <w:rsid w:val="00C843A0"/>
    <w:rsid w:val="00C84567"/>
    <w:rsid w:val="00C84670"/>
    <w:rsid w:val="00C84739"/>
    <w:rsid w:val="00C847C3"/>
    <w:rsid w:val="00C84820"/>
    <w:rsid w:val="00C8494B"/>
    <w:rsid w:val="00C84A3A"/>
    <w:rsid w:val="00C84C4B"/>
    <w:rsid w:val="00C84D25"/>
    <w:rsid w:val="00C84D44"/>
    <w:rsid w:val="00C84DB2"/>
    <w:rsid w:val="00C8500A"/>
    <w:rsid w:val="00C8512C"/>
    <w:rsid w:val="00C85203"/>
    <w:rsid w:val="00C85235"/>
    <w:rsid w:val="00C8544D"/>
    <w:rsid w:val="00C855DA"/>
    <w:rsid w:val="00C857FC"/>
    <w:rsid w:val="00C858D8"/>
    <w:rsid w:val="00C858F7"/>
    <w:rsid w:val="00C85AF9"/>
    <w:rsid w:val="00C85D50"/>
    <w:rsid w:val="00C85E0A"/>
    <w:rsid w:val="00C85F73"/>
    <w:rsid w:val="00C85FE1"/>
    <w:rsid w:val="00C86221"/>
    <w:rsid w:val="00C86275"/>
    <w:rsid w:val="00C8686A"/>
    <w:rsid w:val="00C869CB"/>
    <w:rsid w:val="00C86D7F"/>
    <w:rsid w:val="00C86E6A"/>
    <w:rsid w:val="00C86E99"/>
    <w:rsid w:val="00C86FE8"/>
    <w:rsid w:val="00C86FFB"/>
    <w:rsid w:val="00C871F3"/>
    <w:rsid w:val="00C8733D"/>
    <w:rsid w:val="00C87401"/>
    <w:rsid w:val="00C875CB"/>
    <w:rsid w:val="00C879BE"/>
    <w:rsid w:val="00C879CE"/>
    <w:rsid w:val="00C87B8C"/>
    <w:rsid w:val="00C87BE7"/>
    <w:rsid w:val="00C87D2C"/>
    <w:rsid w:val="00C87F48"/>
    <w:rsid w:val="00C900C8"/>
    <w:rsid w:val="00C90288"/>
    <w:rsid w:val="00C90320"/>
    <w:rsid w:val="00C90492"/>
    <w:rsid w:val="00C90885"/>
    <w:rsid w:val="00C9088C"/>
    <w:rsid w:val="00C90BAE"/>
    <w:rsid w:val="00C90FE7"/>
    <w:rsid w:val="00C9140A"/>
    <w:rsid w:val="00C914F4"/>
    <w:rsid w:val="00C91547"/>
    <w:rsid w:val="00C916E7"/>
    <w:rsid w:val="00C91A4B"/>
    <w:rsid w:val="00C91C14"/>
    <w:rsid w:val="00C91CC1"/>
    <w:rsid w:val="00C91DF6"/>
    <w:rsid w:val="00C91E82"/>
    <w:rsid w:val="00C91F3F"/>
    <w:rsid w:val="00C91F99"/>
    <w:rsid w:val="00C923F4"/>
    <w:rsid w:val="00C926EA"/>
    <w:rsid w:val="00C92A39"/>
    <w:rsid w:val="00C92BE7"/>
    <w:rsid w:val="00C92CDC"/>
    <w:rsid w:val="00C92D10"/>
    <w:rsid w:val="00C9329F"/>
    <w:rsid w:val="00C9330D"/>
    <w:rsid w:val="00C9363E"/>
    <w:rsid w:val="00C9393E"/>
    <w:rsid w:val="00C9396F"/>
    <w:rsid w:val="00C93CA5"/>
    <w:rsid w:val="00C93D6D"/>
    <w:rsid w:val="00C93E10"/>
    <w:rsid w:val="00C93E9B"/>
    <w:rsid w:val="00C93EEB"/>
    <w:rsid w:val="00C9404E"/>
    <w:rsid w:val="00C9407D"/>
    <w:rsid w:val="00C94092"/>
    <w:rsid w:val="00C940DD"/>
    <w:rsid w:val="00C94376"/>
    <w:rsid w:val="00C94B07"/>
    <w:rsid w:val="00C94D4B"/>
    <w:rsid w:val="00C94D78"/>
    <w:rsid w:val="00C94E6F"/>
    <w:rsid w:val="00C94F2D"/>
    <w:rsid w:val="00C9510E"/>
    <w:rsid w:val="00C9517D"/>
    <w:rsid w:val="00C951FC"/>
    <w:rsid w:val="00C95255"/>
    <w:rsid w:val="00C952DF"/>
    <w:rsid w:val="00C95344"/>
    <w:rsid w:val="00C95367"/>
    <w:rsid w:val="00C953B1"/>
    <w:rsid w:val="00C9586B"/>
    <w:rsid w:val="00C959A4"/>
    <w:rsid w:val="00C959D8"/>
    <w:rsid w:val="00C95AB2"/>
    <w:rsid w:val="00C95B6A"/>
    <w:rsid w:val="00C95E8E"/>
    <w:rsid w:val="00C9622C"/>
    <w:rsid w:val="00C962AC"/>
    <w:rsid w:val="00C9661C"/>
    <w:rsid w:val="00C966F7"/>
    <w:rsid w:val="00C9690D"/>
    <w:rsid w:val="00C96A76"/>
    <w:rsid w:val="00C96AFE"/>
    <w:rsid w:val="00C96C1F"/>
    <w:rsid w:val="00C96F11"/>
    <w:rsid w:val="00C9709E"/>
    <w:rsid w:val="00C97212"/>
    <w:rsid w:val="00C9734D"/>
    <w:rsid w:val="00C975A3"/>
    <w:rsid w:val="00C975D9"/>
    <w:rsid w:val="00C97636"/>
    <w:rsid w:val="00C9764E"/>
    <w:rsid w:val="00C97753"/>
    <w:rsid w:val="00C97D34"/>
    <w:rsid w:val="00CA01F6"/>
    <w:rsid w:val="00CA0292"/>
    <w:rsid w:val="00CA02B7"/>
    <w:rsid w:val="00CA03AE"/>
    <w:rsid w:val="00CA0410"/>
    <w:rsid w:val="00CA0441"/>
    <w:rsid w:val="00CA0A78"/>
    <w:rsid w:val="00CA0B8C"/>
    <w:rsid w:val="00CA0CCC"/>
    <w:rsid w:val="00CA0D4D"/>
    <w:rsid w:val="00CA0F10"/>
    <w:rsid w:val="00CA1260"/>
    <w:rsid w:val="00CA12D3"/>
    <w:rsid w:val="00CA12FE"/>
    <w:rsid w:val="00CA1337"/>
    <w:rsid w:val="00CA136F"/>
    <w:rsid w:val="00CA149C"/>
    <w:rsid w:val="00CA1938"/>
    <w:rsid w:val="00CA1A2A"/>
    <w:rsid w:val="00CA1A7A"/>
    <w:rsid w:val="00CA1F9A"/>
    <w:rsid w:val="00CA2228"/>
    <w:rsid w:val="00CA2464"/>
    <w:rsid w:val="00CA24A8"/>
    <w:rsid w:val="00CA24CB"/>
    <w:rsid w:val="00CA255A"/>
    <w:rsid w:val="00CA25C9"/>
    <w:rsid w:val="00CA25D8"/>
    <w:rsid w:val="00CA2900"/>
    <w:rsid w:val="00CA2950"/>
    <w:rsid w:val="00CA2A65"/>
    <w:rsid w:val="00CA2C1B"/>
    <w:rsid w:val="00CA2C28"/>
    <w:rsid w:val="00CA2C5A"/>
    <w:rsid w:val="00CA2D79"/>
    <w:rsid w:val="00CA2F1F"/>
    <w:rsid w:val="00CA2F56"/>
    <w:rsid w:val="00CA328E"/>
    <w:rsid w:val="00CA33A9"/>
    <w:rsid w:val="00CA3644"/>
    <w:rsid w:val="00CA38CF"/>
    <w:rsid w:val="00CA3993"/>
    <w:rsid w:val="00CA39B2"/>
    <w:rsid w:val="00CA3AB9"/>
    <w:rsid w:val="00CA3B44"/>
    <w:rsid w:val="00CA3D59"/>
    <w:rsid w:val="00CA3E24"/>
    <w:rsid w:val="00CA4318"/>
    <w:rsid w:val="00CA46A4"/>
    <w:rsid w:val="00CA47AF"/>
    <w:rsid w:val="00CA4A1B"/>
    <w:rsid w:val="00CA4B3D"/>
    <w:rsid w:val="00CA4DB7"/>
    <w:rsid w:val="00CA4E56"/>
    <w:rsid w:val="00CA4E7E"/>
    <w:rsid w:val="00CA4EDD"/>
    <w:rsid w:val="00CA4FC3"/>
    <w:rsid w:val="00CA510B"/>
    <w:rsid w:val="00CA5176"/>
    <w:rsid w:val="00CA5243"/>
    <w:rsid w:val="00CA52A3"/>
    <w:rsid w:val="00CA539A"/>
    <w:rsid w:val="00CA5596"/>
    <w:rsid w:val="00CA57F5"/>
    <w:rsid w:val="00CA58C9"/>
    <w:rsid w:val="00CA590B"/>
    <w:rsid w:val="00CA5AA8"/>
    <w:rsid w:val="00CA5B9D"/>
    <w:rsid w:val="00CA5D32"/>
    <w:rsid w:val="00CA5D83"/>
    <w:rsid w:val="00CA5E93"/>
    <w:rsid w:val="00CA60D4"/>
    <w:rsid w:val="00CA61EB"/>
    <w:rsid w:val="00CA6479"/>
    <w:rsid w:val="00CA649F"/>
    <w:rsid w:val="00CA64A4"/>
    <w:rsid w:val="00CA6648"/>
    <w:rsid w:val="00CA68AE"/>
    <w:rsid w:val="00CA6921"/>
    <w:rsid w:val="00CA6980"/>
    <w:rsid w:val="00CA6B84"/>
    <w:rsid w:val="00CA6BB4"/>
    <w:rsid w:val="00CA7414"/>
    <w:rsid w:val="00CA786F"/>
    <w:rsid w:val="00CA7B05"/>
    <w:rsid w:val="00CA7B2D"/>
    <w:rsid w:val="00CA7B96"/>
    <w:rsid w:val="00CA7D1E"/>
    <w:rsid w:val="00CA7D7B"/>
    <w:rsid w:val="00CA7FC6"/>
    <w:rsid w:val="00CB0346"/>
    <w:rsid w:val="00CB039A"/>
    <w:rsid w:val="00CB03AD"/>
    <w:rsid w:val="00CB044C"/>
    <w:rsid w:val="00CB06D3"/>
    <w:rsid w:val="00CB09BF"/>
    <w:rsid w:val="00CB09EA"/>
    <w:rsid w:val="00CB0BE8"/>
    <w:rsid w:val="00CB0D3F"/>
    <w:rsid w:val="00CB0EC6"/>
    <w:rsid w:val="00CB0FAA"/>
    <w:rsid w:val="00CB135C"/>
    <w:rsid w:val="00CB1503"/>
    <w:rsid w:val="00CB1535"/>
    <w:rsid w:val="00CB1595"/>
    <w:rsid w:val="00CB1771"/>
    <w:rsid w:val="00CB1996"/>
    <w:rsid w:val="00CB1A74"/>
    <w:rsid w:val="00CB1A9F"/>
    <w:rsid w:val="00CB1C19"/>
    <w:rsid w:val="00CB1C53"/>
    <w:rsid w:val="00CB1CC4"/>
    <w:rsid w:val="00CB1DE9"/>
    <w:rsid w:val="00CB1EA3"/>
    <w:rsid w:val="00CB1FDF"/>
    <w:rsid w:val="00CB22F5"/>
    <w:rsid w:val="00CB2324"/>
    <w:rsid w:val="00CB2373"/>
    <w:rsid w:val="00CB23FA"/>
    <w:rsid w:val="00CB2412"/>
    <w:rsid w:val="00CB2C52"/>
    <w:rsid w:val="00CB30C8"/>
    <w:rsid w:val="00CB3177"/>
    <w:rsid w:val="00CB3674"/>
    <w:rsid w:val="00CB3713"/>
    <w:rsid w:val="00CB37DF"/>
    <w:rsid w:val="00CB3806"/>
    <w:rsid w:val="00CB4321"/>
    <w:rsid w:val="00CB434B"/>
    <w:rsid w:val="00CB4667"/>
    <w:rsid w:val="00CB466E"/>
    <w:rsid w:val="00CB47A3"/>
    <w:rsid w:val="00CB47E9"/>
    <w:rsid w:val="00CB48C3"/>
    <w:rsid w:val="00CB48FB"/>
    <w:rsid w:val="00CB4BF4"/>
    <w:rsid w:val="00CB4E59"/>
    <w:rsid w:val="00CB4F34"/>
    <w:rsid w:val="00CB55C0"/>
    <w:rsid w:val="00CB5698"/>
    <w:rsid w:val="00CB56C6"/>
    <w:rsid w:val="00CB57CF"/>
    <w:rsid w:val="00CB57D6"/>
    <w:rsid w:val="00CB586E"/>
    <w:rsid w:val="00CB5BCF"/>
    <w:rsid w:val="00CB5DFC"/>
    <w:rsid w:val="00CB5E3D"/>
    <w:rsid w:val="00CB5F23"/>
    <w:rsid w:val="00CB5FFC"/>
    <w:rsid w:val="00CB630C"/>
    <w:rsid w:val="00CB6407"/>
    <w:rsid w:val="00CB6443"/>
    <w:rsid w:val="00CB6696"/>
    <w:rsid w:val="00CB66DB"/>
    <w:rsid w:val="00CB678C"/>
    <w:rsid w:val="00CB692A"/>
    <w:rsid w:val="00CB698C"/>
    <w:rsid w:val="00CB6CCC"/>
    <w:rsid w:val="00CB7218"/>
    <w:rsid w:val="00CB7261"/>
    <w:rsid w:val="00CB7774"/>
    <w:rsid w:val="00CB7784"/>
    <w:rsid w:val="00CB7873"/>
    <w:rsid w:val="00CB7903"/>
    <w:rsid w:val="00CB7922"/>
    <w:rsid w:val="00CB7CAF"/>
    <w:rsid w:val="00CB7E09"/>
    <w:rsid w:val="00CB7F1A"/>
    <w:rsid w:val="00CC004F"/>
    <w:rsid w:val="00CC015F"/>
    <w:rsid w:val="00CC020F"/>
    <w:rsid w:val="00CC028A"/>
    <w:rsid w:val="00CC05E5"/>
    <w:rsid w:val="00CC0949"/>
    <w:rsid w:val="00CC0A7A"/>
    <w:rsid w:val="00CC0AA1"/>
    <w:rsid w:val="00CC0B1B"/>
    <w:rsid w:val="00CC0D39"/>
    <w:rsid w:val="00CC0E55"/>
    <w:rsid w:val="00CC10CA"/>
    <w:rsid w:val="00CC11B7"/>
    <w:rsid w:val="00CC14B9"/>
    <w:rsid w:val="00CC164D"/>
    <w:rsid w:val="00CC1AAA"/>
    <w:rsid w:val="00CC1DE0"/>
    <w:rsid w:val="00CC1F38"/>
    <w:rsid w:val="00CC2359"/>
    <w:rsid w:val="00CC246C"/>
    <w:rsid w:val="00CC24A2"/>
    <w:rsid w:val="00CC24B1"/>
    <w:rsid w:val="00CC2687"/>
    <w:rsid w:val="00CC27A0"/>
    <w:rsid w:val="00CC27FD"/>
    <w:rsid w:val="00CC281E"/>
    <w:rsid w:val="00CC2914"/>
    <w:rsid w:val="00CC29E0"/>
    <w:rsid w:val="00CC2A5F"/>
    <w:rsid w:val="00CC2B3E"/>
    <w:rsid w:val="00CC2CD7"/>
    <w:rsid w:val="00CC2CDE"/>
    <w:rsid w:val="00CC2D8A"/>
    <w:rsid w:val="00CC2EB4"/>
    <w:rsid w:val="00CC2F1D"/>
    <w:rsid w:val="00CC2FE7"/>
    <w:rsid w:val="00CC316E"/>
    <w:rsid w:val="00CC3397"/>
    <w:rsid w:val="00CC3497"/>
    <w:rsid w:val="00CC35DB"/>
    <w:rsid w:val="00CC35F1"/>
    <w:rsid w:val="00CC3620"/>
    <w:rsid w:val="00CC37E2"/>
    <w:rsid w:val="00CC3893"/>
    <w:rsid w:val="00CC3C0A"/>
    <w:rsid w:val="00CC3CA4"/>
    <w:rsid w:val="00CC3D42"/>
    <w:rsid w:val="00CC3D97"/>
    <w:rsid w:val="00CC3FB1"/>
    <w:rsid w:val="00CC3FFF"/>
    <w:rsid w:val="00CC402C"/>
    <w:rsid w:val="00CC4069"/>
    <w:rsid w:val="00CC40ED"/>
    <w:rsid w:val="00CC41E5"/>
    <w:rsid w:val="00CC4402"/>
    <w:rsid w:val="00CC4545"/>
    <w:rsid w:val="00CC4579"/>
    <w:rsid w:val="00CC4761"/>
    <w:rsid w:val="00CC4AFF"/>
    <w:rsid w:val="00CC4E63"/>
    <w:rsid w:val="00CC4F96"/>
    <w:rsid w:val="00CC5062"/>
    <w:rsid w:val="00CC528E"/>
    <w:rsid w:val="00CC5450"/>
    <w:rsid w:val="00CC563C"/>
    <w:rsid w:val="00CC565B"/>
    <w:rsid w:val="00CC58F5"/>
    <w:rsid w:val="00CC5926"/>
    <w:rsid w:val="00CC5DE6"/>
    <w:rsid w:val="00CC5E9F"/>
    <w:rsid w:val="00CC5F85"/>
    <w:rsid w:val="00CC5FCE"/>
    <w:rsid w:val="00CC60C2"/>
    <w:rsid w:val="00CC6272"/>
    <w:rsid w:val="00CC62BC"/>
    <w:rsid w:val="00CC65C6"/>
    <w:rsid w:val="00CC67D7"/>
    <w:rsid w:val="00CC6826"/>
    <w:rsid w:val="00CC69BF"/>
    <w:rsid w:val="00CC69C6"/>
    <w:rsid w:val="00CC6B09"/>
    <w:rsid w:val="00CC6B5B"/>
    <w:rsid w:val="00CC6D2F"/>
    <w:rsid w:val="00CC7231"/>
    <w:rsid w:val="00CC7262"/>
    <w:rsid w:val="00CC7498"/>
    <w:rsid w:val="00CC7657"/>
    <w:rsid w:val="00CC77E5"/>
    <w:rsid w:val="00CC78A6"/>
    <w:rsid w:val="00CC7A52"/>
    <w:rsid w:val="00CC7A78"/>
    <w:rsid w:val="00CC7B35"/>
    <w:rsid w:val="00CC7D99"/>
    <w:rsid w:val="00CC7DBA"/>
    <w:rsid w:val="00CD00AC"/>
    <w:rsid w:val="00CD0163"/>
    <w:rsid w:val="00CD0167"/>
    <w:rsid w:val="00CD01E3"/>
    <w:rsid w:val="00CD025C"/>
    <w:rsid w:val="00CD05CC"/>
    <w:rsid w:val="00CD06A5"/>
    <w:rsid w:val="00CD06FF"/>
    <w:rsid w:val="00CD071D"/>
    <w:rsid w:val="00CD072F"/>
    <w:rsid w:val="00CD0997"/>
    <w:rsid w:val="00CD0A36"/>
    <w:rsid w:val="00CD0C50"/>
    <w:rsid w:val="00CD109B"/>
    <w:rsid w:val="00CD1629"/>
    <w:rsid w:val="00CD1908"/>
    <w:rsid w:val="00CD190A"/>
    <w:rsid w:val="00CD1967"/>
    <w:rsid w:val="00CD197A"/>
    <w:rsid w:val="00CD1989"/>
    <w:rsid w:val="00CD1BCE"/>
    <w:rsid w:val="00CD1C4E"/>
    <w:rsid w:val="00CD1CC3"/>
    <w:rsid w:val="00CD1D02"/>
    <w:rsid w:val="00CD1F02"/>
    <w:rsid w:val="00CD1F99"/>
    <w:rsid w:val="00CD2043"/>
    <w:rsid w:val="00CD20CC"/>
    <w:rsid w:val="00CD2133"/>
    <w:rsid w:val="00CD231B"/>
    <w:rsid w:val="00CD2422"/>
    <w:rsid w:val="00CD2470"/>
    <w:rsid w:val="00CD262B"/>
    <w:rsid w:val="00CD2AC4"/>
    <w:rsid w:val="00CD2AC9"/>
    <w:rsid w:val="00CD2B06"/>
    <w:rsid w:val="00CD2B41"/>
    <w:rsid w:val="00CD2E37"/>
    <w:rsid w:val="00CD2E40"/>
    <w:rsid w:val="00CD2F39"/>
    <w:rsid w:val="00CD33AA"/>
    <w:rsid w:val="00CD342C"/>
    <w:rsid w:val="00CD3638"/>
    <w:rsid w:val="00CD36EC"/>
    <w:rsid w:val="00CD374C"/>
    <w:rsid w:val="00CD37E8"/>
    <w:rsid w:val="00CD3895"/>
    <w:rsid w:val="00CD392E"/>
    <w:rsid w:val="00CD3A28"/>
    <w:rsid w:val="00CD3F35"/>
    <w:rsid w:val="00CD4012"/>
    <w:rsid w:val="00CD419C"/>
    <w:rsid w:val="00CD420E"/>
    <w:rsid w:val="00CD44D1"/>
    <w:rsid w:val="00CD44FF"/>
    <w:rsid w:val="00CD45F7"/>
    <w:rsid w:val="00CD48C8"/>
    <w:rsid w:val="00CD4BCF"/>
    <w:rsid w:val="00CD4CB2"/>
    <w:rsid w:val="00CD4CF6"/>
    <w:rsid w:val="00CD4D89"/>
    <w:rsid w:val="00CD4DE7"/>
    <w:rsid w:val="00CD4E15"/>
    <w:rsid w:val="00CD4FC6"/>
    <w:rsid w:val="00CD503A"/>
    <w:rsid w:val="00CD51C8"/>
    <w:rsid w:val="00CD54BD"/>
    <w:rsid w:val="00CD558F"/>
    <w:rsid w:val="00CD56E0"/>
    <w:rsid w:val="00CD5B65"/>
    <w:rsid w:val="00CD5E3C"/>
    <w:rsid w:val="00CD5F4B"/>
    <w:rsid w:val="00CD61D5"/>
    <w:rsid w:val="00CD629D"/>
    <w:rsid w:val="00CD63FA"/>
    <w:rsid w:val="00CD686B"/>
    <w:rsid w:val="00CD6B37"/>
    <w:rsid w:val="00CD6D42"/>
    <w:rsid w:val="00CD6FD3"/>
    <w:rsid w:val="00CD709E"/>
    <w:rsid w:val="00CD70AA"/>
    <w:rsid w:val="00CD70D8"/>
    <w:rsid w:val="00CD7111"/>
    <w:rsid w:val="00CD71C2"/>
    <w:rsid w:val="00CD7590"/>
    <w:rsid w:val="00CD7668"/>
    <w:rsid w:val="00CD76C6"/>
    <w:rsid w:val="00CD78AE"/>
    <w:rsid w:val="00CD7C42"/>
    <w:rsid w:val="00CD7C47"/>
    <w:rsid w:val="00CD7C9F"/>
    <w:rsid w:val="00CE0039"/>
    <w:rsid w:val="00CE055F"/>
    <w:rsid w:val="00CE066E"/>
    <w:rsid w:val="00CE0AC8"/>
    <w:rsid w:val="00CE0ADB"/>
    <w:rsid w:val="00CE0B92"/>
    <w:rsid w:val="00CE0E6E"/>
    <w:rsid w:val="00CE0F38"/>
    <w:rsid w:val="00CE1007"/>
    <w:rsid w:val="00CE1036"/>
    <w:rsid w:val="00CE10C9"/>
    <w:rsid w:val="00CE15B4"/>
    <w:rsid w:val="00CE1657"/>
    <w:rsid w:val="00CE1A61"/>
    <w:rsid w:val="00CE1BE3"/>
    <w:rsid w:val="00CE1C0D"/>
    <w:rsid w:val="00CE1C6E"/>
    <w:rsid w:val="00CE1CD1"/>
    <w:rsid w:val="00CE1DE1"/>
    <w:rsid w:val="00CE1E83"/>
    <w:rsid w:val="00CE1E96"/>
    <w:rsid w:val="00CE1F18"/>
    <w:rsid w:val="00CE1FA4"/>
    <w:rsid w:val="00CE22A3"/>
    <w:rsid w:val="00CE2484"/>
    <w:rsid w:val="00CE2507"/>
    <w:rsid w:val="00CE26FB"/>
    <w:rsid w:val="00CE2AFD"/>
    <w:rsid w:val="00CE2BC7"/>
    <w:rsid w:val="00CE2D0D"/>
    <w:rsid w:val="00CE2D41"/>
    <w:rsid w:val="00CE2EF5"/>
    <w:rsid w:val="00CE2F7D"/>
    <w:rsid w:val="00CE321E"/>
    <w:rsid w:val="00CE32A4"/>
    <w:rsid w:val="00CE3845"/>
    <w:rsid w:val="00CE3945"/>
    <w:rsid w:val="00CE3957"/>
    <w:rsid w:val="00CE3EC0"/>
    <w:rsid w:val="00CE40CF"/>
    <w:rsid w:val="00CE41A5"/>
    <w:rsid w:val="00CE41E3"/>
    <w:rsid w:val="00CE424D"/>
    <w:rsid w:val="00CE4274"/>
    <w:rsid w:val="00CE4284"/>
    <w:rsid w:val="00CE437F"/>
    <w:rsid w:val="00CE4394"/>
    <w:rsid w:val="00CE46F0"/>
    <w:rsid w:val="00CE48AC"/>
    <w:rsid w:val="00CE48FE"/>
    <w:rsid w:val="00CE4A08"/>
    <w:rsid w:val="00CE4A8E"/>
    <w:rsid w:val="00CE4C78"/>
    <w:rsid w:val="00CE4CC6"/>
    <w:rsid w:val="00CE551A"/>
    <w:rsid w:val="00CE58AB"/>
    <w:rsid w:val="00CE5A64"/>
    <w:rsid w:val="00CE5C48"/>
    <w:rsid w:val="00CE5C64"/>
    <w:rsid w:val="00CE5D31"/>
    <w:rsid w:val="00CE5D7C"/>
    <w:rsid w:val="00CE5EF9"/>
    <w:rsid w:val="00CE5F7F"/>
    <w:rsid w:val="00CE6060"/>
    <w:rsid w:val="00CE60AC"/>
    <w:rsid w:val="00CE60C2"/>
    <w:rsid w:val="00CE62B3"/>
    <w:rsid w:val="00CE66EF"/>
    <w:rsid w:val="00CE6818"/>
    <w:rsid w:val="00CE697F"/>
    <w:rsid w:val="00CE6A8B"/>
    <w:rsid w:val="00CE6CC5"/>
    <w:rsid w:val="00CE6F4F"/>
    <w:rsid w:val="00CE7148"/>
    <w:rsid w:val="00CE73D5"/>
    <w:rsid w:val="00CE7425"/>
    <w:rsid w:val="00CE7549"/>
    <w:rsid w:val="00CE75EC"/>
    <w:rsid w:val="00CE7948"/>
    <w:rsid w:val="00CE7A66"/>
    <w:rsid w:val="00CE7BB8"/>
    <w:rsid w:val="00CE7BF8"/>
    <w:rsid w:val="00CF0078"/>
    <w:rsid w:val="00CF00F4"/>
    <w:rsid w:val="00CF0130"/>
    <w:rsid w:val="00CF017D"/>
    <w:rsid w:val="00CF03E5"/>
    <w:rsid w:val="00CF0625"/>
    <w:rsid w:val="00CF0714"/>
    <w:rsid w:val="00CF0721"/>
    <w:rsid w:val="00CF07A3"/>
    <w:rsid w:val="00CF07C3"/>
    <w:rsid w:val="00CF08F8"/>
    <w:rsid w:val="00CF0A7D"/>
    <w:rsid w:val="00CF0BD1"/>
    <w:rsid w:val="00CF0DB1"/>
    <w:rsid w:val="00CF0FE7"/>
    <w:rsid w:val="00CF1087"/>
    <w:rsid w:val="00CF1295"/>
    <w:rsid w:val="00CF1519"/>
    <w:rsid w:val="00CF171E"/>
    <w:rsid w:val="00CF17F8"/>
    <w:rsid w:val="00CF1C69"/>
    <w:rsid w:val="00CF1E1B"/>
    <w:rsid w:val="00CF1FFD"/>
    <w:rsid w:val="00CF210E"/>
    <w:rsid w:val="00CF22BA"/>
    <w:rsid w:val="00CF24DC"/>
    <w:rsid w:val="00CF2906"/>
    <w:rsid w:val="00CF2A3A"/>
    <w:rsid w:val="00CF2A7D"/>
    <w:rsid w:val="00CF2A7F"/>
    <w:rsid w:val="00CF2B1D"/>
    <w:rsid w:val="00CF2D03"/>
    <w:rsid w:val="00CF2E6F"/>
    <w:rsid w:val="00CF30B0"/>
    <w:rsid w:val="00CF30F2"/>
    <w:rsid w:val="00CF3AA2"/>
    <w:rsid w:val="00CF3B41"/>
    <w:rsid w:val="00CF3DB0"/>
    <w:rsid w:val="00CF3E19"/>
    <w:rsid w:val="00CF3E37"/>
    <w:rsid w:val="00CF3F73"/>
    <w:rsid w:val="00CF3F92"/>
    <w:rsid w:val="00CF404F"/>
    <w:rsid w:val="00CF4139"/>
    <w:rsid w:val="00CF4178"/>
    <w:rsid w:val="00CF456B"/>
    <w:rsid w:val="00CF4967"/>
    <w:rsid w:val="00CF4A4C"/>
    <w:rsid w:val="00CF4AE1"/>
    <w:rsid w:val="00CF4C90"/>
    <w:rsid w:val="00CF4D68"/>
    <w:rsid w:val="00CF4E12"/>
    <w:rsid w:val="00CF4F0C"/>
    <w:rsid w:val="00CF5100"/>
    <w:rsid w:val="00CF5230"/>
    <w:rsid w:val="00CF53EA"/>
    <w:rsid w:val="00CF54B9"/>
    <w:rsid w:val="00CF58EC"/>
    <w:rsid w:val="00CF592E"/>
    <w:rsid w:val="00CF5A2F"/>
    <w:rsid w:val="00CF5C73"/>
    <w:rsid w:val="00CF5E37"/>
    <w:rsid w:val="00CF6083"/>
    <w:rsid w:val="00CF61B9"/>
    <w:rsid w:val="00CF6315"/>
    <w:rsid w:val="00CF638A"/>
    <w:rsid w:val="00CF6877"/>
    <w:rsid w:val="00CF68F6"/>
    <w:rsid w:val="00CF6C0E"/>
    <w:rsid w:val="00CF6C18"/>
    <w:rsid w:val="00CF6D43"/>
    <w:rsid w:val="00CF6F3B"/>
    <w:rsid w:val="00CF7012"/>
    <w:rsid w:val="00CF70E9"/>
    <w:rsid w:val="00CF7602"/>
    <w:rsid w:val="00CF7729"/>
    <w:rsid w:val="00CF7798"/>
    <w:rsid w:val="00CF7A73"/>
    <w:rsid w:val="00CF7C80"/>
    <w:rsid w:val="00CF7D16"/>
    <w:rsid w:val="00CF7F0C"/>
    <w:rsid w:val="00CF7FD2"/>
    <w:rsid w:val="00D00151"/>
    <w:rsid w:val="00D00229"/>
    <w:rsid w:val="00D004E8"/>
    <w:rsid w:val="00D00684"/>
    <w:rsid w:val="00D00726"/>
    <w:rsid w:val="00D00CFE"/>
    <w:rsid w:val="00D00D7C"/>
    <w:rsid w:val="00D00F7B"/>
    <w:rsid w:val="00D0109C"/>
    <w:rsid w:val="00D01238"/>
    <w:rsid w:val="00D0125B"/>
    <w:rsid w:val="00D01304"/>
    <w:rsid w:val="00D0146C"/>
    <w:rsid w:val="00D016E6"/>
    <w:rsid w:val="00D016F5"/>
    <w:rsid w:val="00D01733"/>
    <w:rsid w:val="00D01AC7"/>
    <w:rsid w:val="00D01AD4"/>
    <w:rsid w:val="00D01AE0"/>
    <w:rsid w:val="00D01B9E"/>
    <w:rsid w:val="00D01BB3"/>
    <w:rsid w:val="00D01CEE"/>
    <w:rsid w:val="00D01E84"/>
    <w:rsid w:val="00D01EFC"/>
    <w:rsid w:val="00D01F65"/>
    <w:rsid w:val="00D02353"/>
    <w:rsid w:val="00D02359"/>
    <w:rsid w:val="00D02925"/>
    <w:rsid w:val="00D02979"/>
    <w:rsid w:val="00D02BC4"/>
    <w:rsid w:val="00D02BF2"/>
    <w:rsid w:val="00D02C14"/>
    <w:rsid w:val="00D02E64"/>
    <w:rsid w:val="00D02F6C"/>
    <w:rsid w:val="00D030F8"/>
    <w:rsid w:val="00D03165"/>
    <w:rsid w:val="00D03186"/>
    <w:rsid w:val="00D034C3"/>
    <w:rsid w:val="00D034F8"/>
    <w:rsid w:val="00D039D9"/>
    <w:rsid w:val="00D039FC"/>
    <w:rsid w:val="00D03A07"/>
    <w:rsid w:val="00D03E11"/>
    <w:rsid w:val="00D03E3B"/>
    <w:rsid w:val="00D03F30"/>
    <w:rsid w:val="00D03FA9"/>
    <w:rsid w:val="00D04003"/>
    <w:rsid w:val="00D0445D"/>
    <w:rsid w:val="00D04518"/>
    <w:rsid w:val="00D045B0"/>
    <w:rsid w:val="00D04AFB"/>
    <w:rsid w:val="00D04EE9"/>
    <w:rsid w:val="00D04F1D"/>
    <w:rsid w:val="00D04F3F"/>
    <w:rsid w:val="00D0507D"/>
    <w:rsid w:val="00D051C3"/>
    <w:rsid w:val="00D052BA"/>
    <w:rsid w:val="00D05555"/>
    <w:rsid w:val="00D05670"/>
    <w:rsid w:val="00D056D5"/>
    <w:rsid w:val="00D05751"/>
    <w:rsid w:val="00D05B22"/>
    <w:rsid w:val="00D05CE1"/>
    <w:rsid w:val="00D05DE6"/>
    <w:rsid w:val="00D05F20"/>
    <w:rsid w:val="00D060C3"/>
    <w:rsid w:val="00D062FE"/>
    <w:rsid w:val="00D0659B"/>
    <w:rsid w:val="00D06999"/>
    <w:rsid w:val="00D06A19"/>
    <w:rsid w:val="00D06A6A"/>
    <w:rsid w:val="00D06A84"/>
    <w:rsid w:val="00D06C3C"/>
    <w:rsid w:val="00D06C53"/>
    <w:rsid w:val="00D06D47"/>
    <w:rsid w:val="00D06D89"/>
    <w:rsid w:val="00D06DC8"/>
    <w:rsid w:val="00D06E0E"/>
    <w:rsid w:val="00D06EC1"/>
    <w:rsid w:val="00D06F87"/>
    <w:rsid w:val="00D07084"/>
    <w:rsid w:val="00D072AD"/>
    <w:rsid w:val="00D073A6"/>
    <w:rsid w:val="00D073F6"/>
    <w:rsid w:val="00D075D7"/>
    <w:rsid w:val="00D07653"/>
    <w:rsid w:val="00D0765F"/>
    <w:rsid w:val="00D076AE"/>
    <w:rsid w:val="00D0777C"/>
    <w:rsid w:val="00D077D0"/>
    <w:rsid w:val="00D07829"/>
    <w:rsid w:val="00D0786D"/>
    <w:rsid w:val="00D07873"/>
    <w:rsid w:val="00D079AA"/>
    <w:rsid w:val="00D07B34"/>
    <w:rsid w:val="00D07BC0"/>
    <w:rsid w:val="00D07BCE"/>
    <w:rsid w:val="00D07CB1"/>
    <w:rsid w:val="00D07E24"/>
    <w:rsid w:val="00D07E80"/>
    <w:rsid w:val="00D07ECB"/>
    <w:rsid w:val="00D07FCA"/>
    <w:rsid w:val="00D100D5"/>
    <w:rsid w:val="00D10375"/>
    <w:rsid w:val="00D104C8"/>
    <w:rsid w:val="00D10710"/>
    <w:rsid w:val="00D10742"/>
    <w:rsid w:val="00D1074A"/>
    <w:rsid w:val="00D10786"/>
    <w:rsid w:val="00D108BD"/>
    <w:rsid w:val="00D10AE4"/>
    <w:rsid w:val="00D10E85"/>
    <w:rsid w:val="00D10F1D"/>
    <w:rsid w:val="00D10F2C"/>
    <w:rsid w:val="00D10F8B"/>
    <w:rsid w:val="00D1125E"/>
    <w:rsid w:val="00D115C4"/>
    <w:rsid w:val="00D116E8"/>
    <w:rsid w:val="00D11C8C"/>
    <w:rsid w:val="00D11CAA"/>
    <w:rsid w:val="00D11CDA"/>
    <w:rsid w:val="00D11D02"/>
    <w:rsid w:val="00D11E12"/>
    <w:rsid w:val="00D12204"/>
    <w:rsid w:val="00D12210"/>
    <w:rsid w:val="00D1248E"/>
    <w:rsid w:val="00D124B9"/>
    <w:rsid w:val="00D124D6"/>
    <w:rsid w:val="00D12518"/>
    <w:rsid w:val="00D12670"/>
    <w:rsid w:val="00D12754"/>
    <w:rsid w:val="00D127E2"/>
    <w:rsid w:val="00D12873"/>
    <w:rsid w:val="00D128AB"/>
    <w:rsid w:val="00D128BC"/>
    <w:rsid w:val="00D1291C"/>
    <w:rsid w:val="00D12BAA"/>
    <w:rsid w:val="00D12E7A"/>
    <w:rsid w:val="00D12EBE"/>
    <w:rsid w:val="00D12F3D"/>
    <w:rsid w:val="00D12F45"/>
    <w:rsid w:val="00D1303E"/>
    <w:rsid w:val="00D133DB"/>
    <w:rsid w:val="00D134A7"/>
    <w:rsid w:val="00D136F3"/>
    <w:rsid w:val="00D13910"/>
    <w:rsid w:val="00D13914"/>
    <w:rsid w:val="00D13A2F"/>
    <w:rsid w:val="00D13B2C"/>
    <w:rsid w:val="00D13D24"/>
    <w:rsid w:val="00D13DD4"/>
    <w:rsid w:val="00D13ED5"/>
    <w:rsid w:val="00D14005"/>
    <w:rsid w:val="00D14046"/>
    <w:rsid w:val="00D1417A"/>
    <w:rsid w:val="00D1435A"/>
    <w:rsid w:val="00D14465"/>
    <w:rsid w:val="00D14AA1"/>
    <w:rsid w:val="00D14DEB"/>
    <w:rsid w:val="00D15031"/>
    <w:rsid w:val="00D15075"/>
    <w:rsid w:val="00D1513F"/>
    <w:rsid w:val="00D1526E"/>
    <w:rsid w:val="00D154C5"/>
    <w:rsid w:val="00D1596E"/>
    <w:rsid w:val="00D15C5A"/>
    <w:rsid w:val="00D15C93"/>
    <w:rsid w:val="00D15FE8"/>
    <w:rsid w:val="00D161B3"/>
    <w:rsid w:val="00D166CC"/>
    <w:rsid w:val="00D168FC"/>
    <w:rsid w:val="00D169F7"/>
    <w:rsid w:val="00D16CAC"/>
    <w:rsid w:val="00D17246"/>
    <w:rsid w:val="00D177A4"/>
    <w:rsid w:val="00D17865"/>
    <w:rsid w:val="00D17921"/>
    <w:rsid w:val="00D17A4F"/>
    <w:rsid w:val="00D17AEB"/>
    <w:rsid w:val="00D17B85"/>
    <w:rsid w:val="00D17C05"/>
    <w:rsid w:val="00D17CF5"/>
    <w:rsid w:val="00D17D53"/>
    <w:rsid w:val="00D17DDF"/>
    <w:rsid w:val="00D17F5A"/>
    <w:rsid w:val="00D17F90"/>
    <w:rsid w:val="00D20168"/>
    <w:rsid w:val="00D204DE"/>
    <w:rsid w:val="00D205CD"/>
    <w:rsid w:val="00D206A5"/>
    <w:rsid w:val="00D2097C"/>
    <w:rsid w:val="00D20A8B"/>
    <w:rsid w:val="00D20AF6"/>
    <w:rsid w:val="00D20BF2"/>
    <w:rsid w:val="00D20CB9"/>
    <w:rsid w:val="00D20ED3"/>
    <w:rsid w:val="00D20F2F"/>
    <w:rsid w:val="00D21044"/>
    <w:rsid w:val="00D21072"/>
    <w:rsid w:val="00D212AE"/>
    <w:rsid w:val="00D2130E"/>
    <w:rsid w:val="00D213E1"/>
    <w:rsid w:val="00D217B3"/>
    <w:rsid w:val="00D21859"/>
    <w:rsid w:val="00D2190E"/>
    <w:rsid w:val="00D21D5D"/>
    <w:rsid w:val="00D21F7A"/>
    <w:rsid w:val="00D21FCE"/>
    <w:rsid w:val="00D226C0"/>
    <w:rsid w:val="00D229AD"/>
    <w:rsid w:val="00D22A30"/>
    <w:rsid w:val="00D22AB2"/>
    <w:rsid w:val="00D22ABF"/>
    <w:rsid w:val="00D22AF0"/>
    <w:rsid w:val="00D22B92"/>
    <w:rsid w:val="00D22E37"/>
    <w:rsid w:val="00D2316D"/>
    <w:rsid w:val="00D232BD"/>
    <w:rsid w:val="00D2331A"/>
    <w:rsid w:val="00D234C9"/>
    <w:rsid w:val="00D2357E"/>
    <w:rsid w:val="00D2361F"/>
    <w:rsid w:val="00D239AB"/>
    <w:rsid w:val="00D23A14"/>
    <w:rsid w:val="00D23A81"/>
    <w:rsid w:val="00D23CA1"/>
    <w:rsid w:val="00D23F85"/>
    <w:rsid w:val="00D24083"/>
    <w:rsid w:val="00D244B4"/>
    <w:rsid w:val="00D24833"/>
    <w:rsid w:val="00D24927"/>
    <w:rsid w:val="00D24976"/>
    <w:rsid w:val="00D24ABB"/>
    <w:rsid w:val="00D24BFD"/>
    <w:rsid w:val="00D24DBD"/>
    <w:rsid w:val="00D252E3"/>
    <w:rsid w:val="00D2531D"/>
    <w:rsid w:val="00D25455"/>
    <w:rsid w:val="00D25D53"/>
    <w:rsid w:val="00D25D7D"/>
    <w:rsid w:val="00D25DA1"/>
    <w:rsid w:val="00D25F91"/>
    <w:rsid w:val="00D26007"/>
    <w:rsid w:val="00D2602E"/>
    <w:rsid w:val="00D2602F"/>
    <w:rsid w:val="00D2606F"/>
    <w:rsid w:val="00D260C2"/>
    <w:rsid w:val="00D2611A"/>
    <w:rsid w:val="00D261AC"/>
    <w:rsid w:val="00D26343"/>
    <w:rsid w:val="00D26464"/>
    <w:rsid w:val="00D264BE"/>
    <w:rsid w:val="00D264EE"/>
    <w:rsid w:val="00D264FD"/>
    <w:rsid w:val="00D2654C"/>
    <w:rsid w:val="00D265FA"/>
    <w:rsid w:val="00D266E8"/>
    <w:rsid w:val="00D267B2"/>
    <w:rsid w:val="00D26872"/>
    <w:rsid w:val="00D268F5"/>
    <w:rsid w:val="00D26A02"/>
    <w:rsid w:val="00D26AF6"/>
    <w:rsid w:val="00D26C24"/>
    <w:rsid w:val="00D26E7F"/>
    <w:rsid w:val="00D2707D"/>
    <w:rsid w:val="00D27417"/>
    <w:rsid w:val="00D274EC"/>
    <w:rsid w:val="00D27525"/>
    <w:rsid w:val="00D276BD"/>
    <w:rsid w:val="00D27C1A"/>
    <w:rsid w:val="00D27C84"/>
    <w:rsid w:val="00D27DA3"/>
    <w:rsid w:val="00D27E61"/>
    <w:rsid w:val="00D27EDD"/>
    <w:rsid w:val="00D300E6"/>
    <w:rsid w:val="00D30100"/>
    <w:rsid w:val="00D302FB"/>
    <w:rsid w:val="00D30543"/>
    <w:rsid w:val="00D3058B"/>
    <w:rsid w:val="00D3072F"/>
    <w:rsid w:val="00D307EA"/>
    <w:rsid w:val="00D30841"/>
    <w:rsid w:val="00D309C1"/>
    <w:rsid w:val="00D30AFF"/>
    <w:rsid w:val="00D30BAB"/>
    <w:rsid w:val="00D31239"/>
    <w:rsid w:val="00D31316"/>
    <w:rsid w:val="00D314C5"/>
    <w:rsid w:val="00D314FE"/>
    <w:rsid w:val="00D3182F"/>
    <w:rsid w:val="00D319F1"/>
    <w:rsid w:val="00D31AAD"/>
    <w:rsid w:val="00D31B11"/>
    <w:rsid w:val="00D31B30"/>
    <w:rsid w:val="00D31C4A"/>
    <w:rsid w:val="00D31EEB"/>
    <w:rsid w:val="00D31F63"/>
    <w:rsid w:val="00D31FC5"/>
    <w:rsid w:val="00D31FCD"/>
    <w:rsid w:val="00D3212F"/>
    <w:rsid w:val="00D3214A"/>
    <w:rsid w:val="00D32343"/>
    <w:rsid w:val="00D324D3"/>
    <w:rsid w:val="00D326DB"/>
    <w:rsid w:val="00D32BF0"/>
    <w:rsid w:val="00D32D26"/>
    <w:rsid w:val="00D32D39"/>
    <w:rsid w:val="00D32D8E"/>
    <w:rsid w:val="00D32FB9"/>
    <w:rsid w:val="00D32FD6"/>
    <w:rsid w:val="00D33250"/>
    <w:rsid w:val="00D3334B"/>
    <w:rsid w:val="00D3351A"/>
    <w:rsid w:val="00D33634"/>
    <w:rsid w:val="00D337C6"/>
    <w:rsid w:val="00D33814"/>
    <w:rsid w:val="00D33A3B"/>
    <w:rsid w:val="00D33B1D"/>
    <w:rsid w:val="00D33B83"/>
    <w:rsid w:val="00D33E9B"/>
    <w:rsid w:val="00D33F70"/>
    <w:rsid w:val="00D340F9"/>
    <w:rsid w:val="00D34126"/>
    <w:rsid w:val="00D341D2"/>
    <w:rsid w:val="00D34325"/>
    <w:rsid w:val="00D34333"/>
    <w:rsid w:val="00D345A8"/>
    <w:rsid w:val="00D34721"/>
    <w:rsid w:val="00D3487B"/>
    <w:rsid w:val="00D34AA4"/>
    <w:rsid w:val="00D34C10"/>
    <w:rsid w:val="00D34E5F"/>
    <w:rsid w:val="00D34EF3"/>
    <w:rsid w:val="00D34F45"/>
    <w:rsid w:val="00D350AB"/>
    <w:rsid w:val="00D3526B"/>
    <w:rsid w:val="00D35283"/>
    <w:rsid w:val="00D35550"/>
    <w:rsid w:val="00D355B8"/>
    <w:rsid w:val="00D35640"/>
    <w:rsid w:val="00D35702"/>
    <w:rsid w:val="00D359BD"/>
    <w:rsid w:val="00D359C4"/>
    <w:rsid w:val="00D35B46"/>
    <w:rsid w:val="00D36083"/>
    <w:rsid w:val="00D360AF"/>
    <w:rsid w:val="00D36282"/>
    <w:rsid w:val="00D36299"/>
    <w:rsid w:val="00D362F4"/>
    <w:rsid w:val="00D366F9"/>
    <w:rsid w:val="00D367F1"/>
    <w:rsid w:val="00D36D08"/>
    <w:rsid w:val="00D36E04"/>
    <w:rsid w:val="00D36E41"/>
    <w:rsid w:val="00D36F5F"/>
    <w:rsid w:val="00D371FE"/>
    <w:rsid w:val="00D37356"/>
    <w:rsid w:val="00D373D4"/>
    <w:rsid w:val="00D37776"/>
    <w:rsid w:val="00D3784E"/>
    <w:rsid w:val="00D3795E"/>
    <w:rsid w:val="00D37D1B"/>
    <w:rsid w:val="00D37DB9"/>
    <w:rsid w:val="00D40008"/>
    <w:rsid w:val="00D40160"/>
    <w:rsid w:val="00D40342"/>
    <w:rsid w:val="00D4051C"/>
    <w:rsid w:val="00D40567"/>
    <w:rsid w:val="00D40661"/>
    <w:rsid w:val="00D406D3"/>
    <w:rsid w:val="00D408FD"/>
    <w:rsid w:val="00D40969"/>
    <w:rsid w:val="00D40C30"/>
    <w:rsid w:val="00D40F28"/>
    <w:rsid w:val="00D40F75"/>
    <w:rsid w:val="00D41284"/>
    <w:rsid w:val="00D4130F"/>
    <w:rsid w:val="00D41562"/>
    <w:rsid w:val="00D41615"/>
    <w:rsid w:val="00D41721"/>
    <w:rsid w:val="00D41780"/>
    <w:rsid w:val="00D4196F"/>
    <w:rsid w:val="00D419D4"/>
    <w:rsid w:val="00D41BA7"/>
    <w:rsid w:val="00D41D8A"/>
    <w:rsid w:val="00D41DA2"/>
    <w:rsid w:val="00D41F92"/>
    <w:rsid w:val="00D42774"/>
    <w:rsid w:val="00D4295E"/>
    <w:rsid w:val="00D42A12"/>
    <w:rsid w:val="00D42C1C"/>
    <w:rsid w:val="00D42D43"/>
    <w:rsid w:val="00D42E86"/>
    <w:rsid w:val="00D42EE5"/>
    <w:rsid w:val="00D42FAA"/>
    <w:rsid w:val="00D43032"/>
    <w:rsid w:val="00D43171"/>
    <w:rsid w:val="00D43389"/>
    <w:rsid w:val="00D434D2"/>
    <w:rsid w:val="00D43575"/>
    <w:rsid w:val="00D4365F"/>
    <w:rsid w:val="00D43690"/>
    <w:rsid w:val="00D43693"/>
    <w:rsid w:val="00D43918"/>
    <w:rsid w:val="00D43A44"/>
    <w:rsid w:val="00D43BFA"/>
    <w:rsid w:val="00D43C34"/>
    <w:rsid w:val="00D43C41"/>
    <w:rsid w:val="00D43E22"/>
    <w:rsid w:val="00D43FE5"/>
    <w:rsid w:val="00D44127"/>
    <w:rsid w:val="00D441D8"/>
    <w:rsid w:val="00D441E8"/>
    <w:rsid w:val="00D44274"/>
    <w:rsid w:val="00D444D9"/>
    <w:rsid w:val="00D4463E"/>
    <w:rsid w:val="00D44679"/>
    <w:rsid w:val="00D44841"/>
    <w:rsid w:val="00D44965"/>
    <w:rsid w:val="00D44E43"/>
    <w:rsid w:val="00D45244"/>
    <w:rsid w:val="00D45293"/>
    <w:rsid w:val="00D45376"/>
    <w:rsid w:val="00D455B9"/>
    <w:rsid w:val="00D4576E"/>
    <w:rsid w:val="00D458CF"/>
    <w:rsid w:val="00D459BC"/>
    <w:rsid w:val="00D45CAD"/>
    <w:rsid w:val="00D45D15"/>
    <w:rsid w:val="00D45E11"/>
    <w:rsid w:val="00D46030"/>
    <w:rsid w:val="00D46169"/>
    <w:rsid w:val="00D4687C"/>
    <w:rsid w:val="00D4694E"/>
    <w:rsid w:val="00D46AC6"/>
    <w:rsid w:val="00D46ACA"/>
    <w:rsid w:val="00D46E63"/>
    <w:rsid w:val="00D46EA4"/>
    <w:rsid w:val="00D471B5"/>
    <w:rsid w:val="00D473AE"/>
    <w:rsid w:val="00D47479"/>
    <w:rsid w:val="00D47658"/>
    <w:rsid w:val="00D479BF"/>
    <w:rsid w:val="00D47A5E"/>
    <w:rsid w:val="00D47B1C"/>
    <w:rsid w:val="00D50045"/>
    <w:rsid w:val="00D505BB"/>
    <w:rsid w:val="00D50702"/>
    <w:rsid w:val="00D508B2"/>
    <w:rsid w:val="00D50C5A"/>
    <w:rsid w:val="00D51117"/>
    <w:rsid w:val="00D5125D"/>
    <w:rsid w:val="00D51277"/>
    <w:rsid w:val="00D512DB"/>
    <w:rsid w:val="00D518FA"/>
    <w:rsid w:val="00D51BC7"/>
    <w:rsid w:val="00D51C10"/>
    <w:rsid w:val="00D51FFF"/>
    <w:rsid w:val="00D521E3"/>
    <w:rsid w:val="00D522D5"/>
    <w:rsid w:val="00D5235F"/>
    <w:rsid w:val="00D5236D"/>
    <w:rsid w:val="00D523C4"/>
    <w:rsid w:val="00D52492"/>
    <w:rsid w:val="00D52542"/>
    <w:rsid w:val="00D5255D"/>
    <w:rsid w:val="00D5271C"/>
    <w:rsid w:val="00D527AF"/>
    <w:rsid w:val="00D52908"/>
    <w:rsid w:val="00D52A4E"/>
    <w:rsid w:val="00D52CD7"/>
    <w:rsid w:val="00D52D6A"/>
    <w:rsid w:val="00D52F58"/>
    <w:rsid w:val="00D52F61"/>
    <w:rsid w:val="00D53205"/>
    <w:rsid w:val="00D53352"/>
    <w:rsid w:val="00D533F9"/>
    <w:rsid w:val="00D53741"/>
    <w:rsid w:val="00D53899"/>
    <w:rsid w:val="00D5389E"/>
    <w:rsid w:val="00D539D3"/>
    <w:rsid w:val="00D539DA"/>
    <w:rsid w:val="00D53CDD"/>
    <w:rsid w:val="00D53D02"/>
    <w:rsid w:val="00D53EC2"/>
    <w:rsid w:val="00D542BF"/>
    <w:rsid w:val="00D54359"/>
    <w:rsid w:val="00D54456"/>
    <w:rsid w:val="00D544D0"/>
    <w:rsid w:val="00D5453A"/>
    <w:rsid w:val="00D545C2"/>
    <w:rsid w:val="00D545DF"/>
    <w:rsid w:val="00D54613"/>
    <w:rsid w:val="00D54BB5"/>
    <w:rsid w:val="00D54BFD"/>
    <w:rsid w:val="00D54D9E"/>
    <w:rsid w:val="00D54FF7"/>
    <w:rsid w:val="00D5507A"/>
    <w:rsid w:val="00D551BD"/>
    <w:rsid w:val="00D5570B"/>
    <w:rsid w:val="00D5584E"/>
    <w:rsid w:val="00D55A42"/>
    <w:rsid w:val="00D55A8A"/>
    <w:rsid w:val="00D55FCF"/>
    <w:rsid w:val="00D5602E"/>
    <w:rsid w:val="00D56160"/>
    <w:rsid w:val="00D5616C"/>
    <w:rsid w:val="00D56187"/>
    <w:rsid w:val="00D5628F"/>
    <w:rsid w:val="00D564A5"/>
    <w:rsid w:val="00D56814"/>
    <w:rsid w:val="00D56BD5"/>
    <w:rsid w:val="00D56C25"/>
    <w:rsid w:val="00D56D83"/>
    <w:rsid w:val="00D56DEE"/>
    <w:rsid w:val="00D57043"/>
    <w:rsid w:val="00D57066"/>
    <w:rsid w:val="00D5715C"/>
    <w:rsid w:val="00D572E5"/>
    <w:rsid w:val="00D57338"/>
    <w:rsid w:val="00D57384"/>
    <w:rsid w:val="00D5738A"/>
    <w:rsid w:val="00D573E1"/>
    <w:rsid w:val="00D57590"/>
    <w:rsid w:val="00D576F9"/>
    <w:rsid w:val="00D5774E"/>
    <w:rsid w:val="00D577FA"/>
    <w:rsid w:val="00D5787C"/>
    <w:rsid w:val="00D57972"/>
    <w:rsid w:val="00D57AC3"/>
    <w:rsid w:val="00D57B1D"/>
    <w:rsid w:val="00D57C05"/>
    <w:rsid w:val="00D60001"/>
    <w:rsid w:val="00D600C0"/>
    <w:rsid w:val="00D600C3"/>
    <w:rsid w:val="00D60148"/>
    <w:rsid w:val="00D604BF"/>
    <w:rsid w:val="00D6052C"/>
    <w:rsid w:val="00D60775"/>
    <w:rsid w:val="00D609B5"/>
    <w:rsid w:val="00D60A69"/>
    <w:rsid w:val="00D60B62"/>
    <w:rsid w:val="00D60C03"/>
    <w:rsid w:val="00D60D11"/>
    <w:rsid w:val="00D60FAF"/>
    <w:rsid w:val="00D611E4"/>
    <w:rsid w:val="00D614B9"/>
    <w:rsid w:val="00D614D6"/>
    <w:rsid w:val="00D6150B"/>
    <w:rsid w:val="00D615CA"/>
    <w:rsid w:val="00D617F8"/>
    <w:rsid w:val="00D6185C"/>
    <w:rsid w:val="00D61B0C"/>
    <w:rsid w:val="00D61D3F"/>
    <w:rsid w:val="00D61F58"/>
    <w:rsid w:val="00D61F7E"/>
    <w:rsid w:val="00D620F8"/>
    <w:rsid w:val="00D6265E"/>
    <w:rsid w:val="00D6278D"/>
    <w:rsid w:val="00D62811"/>
    <w:rsid w:val="00D628E2"/>
    <w:rsid w:val="00D62909"/>
    <w:rsid w:val="00D62C7E"/>
    <w:rsid w:val="00D62E4A"/>
    <w:rsid w:val="00D630C6"/>
    <w:rsid w:val="00D6332B"/>
    <w:rsid w:val="00D6335B"/>
    <w:rsid w:val="00D634E9"/>
    <w:rsid w:val="00D63646"/>
    <w:rsid w:val="00D638AB"/>
    <w:rsid w:val="00D638B5"/>
    <w:rsid w:val="00D63953"/>
    <w:rsid w:val="00D63D1F"/>
    <w:rsid w:val="00D63D3A"/>
    <w:rsid w:val="00D63DFF"/>
    <w:rsid w:val="00D63F12"/>
    <w:rsid w:val="00D640E1"/>
    <w:rsid w:val="00D6412E"/>
    <w:rsid w:val="00D641B6"/>
    <w:rsid w:val="00D641FB"/>
    <w:rsid w:val="00D648E0"/>
    <w:rsid w:val="00D64975"/>
    <w:rsid w:val="00D64998"/>
    <w:rsid w:val="00D649C3"/>
    <w:rsid w:val="00D64AF0"/>
    <w:rsid w:val="00D64C53"/>
    <w:rsid w:val="00D64E6B"/>
    <w:rsid w:val="00D64E9C"/>
    <w:rsid w:val="00D64ECF"/>
    <w:rsid w:val="00D6512A"/>
    <w:rsid w:val="00D653D0"/>
    <w:rsid w:val="00D65578"/>
    <w:rsid w:val="00D65631"/>
    <w:rsid w:val="00D656CA"/>
    <w:rsid w:val="00D65715"/>
    <w:rsid w:val="00D657F6"/>
    <w:rsid w:val="00D65A8F"/>
    <w:rsid w:val="00D65F66"/>
    <w:rsid w:val="00D65F9B"/>
    <w:rsid w:val="00D6610F"/>
    <w:rsid w:val="00D6627B"/>
    <w:rsid w:val="00D66314"/>
    <w:rsid w:val="00D66695"/>
    <w:rsid w:val="00D667F8"/>
    <w:rsid w:val="00D66A3F"/>
    <w:rsid w:val="00D66B5E"/>
    <w:rsid w:val="00D66BD4"/>
    <w:rsid w:val="00D66F7D"/>
    <w:rsid w:val="00D670CC"/>
    <w:rsid w:val="00D67282"/>
    <w:rsid w:val="00D67514"/>
    <w:rsid w:val="00D6760D"/>
    <w:rsid w:val="00D67717"/>
    <w:rsid w:val="00D6779C"/>
    <w:rsid w:val="00D6797F"/>
    <w:rsid w:val="00D67987"/>
    <w:rsid w:val="00D679C2"/>
    <w:rsid w:val="00D67B47"/>
    <w:rsid w:val="00D67B51"/>
    <w:rsid w:val="00D67D67"/>
    <w:rsid w:val="00D67E28"/>
    <w:rsid w:val="00D67FD8"/>
    <w:rsid w:val="00D700E9"/>
    <w:rsid w:val="00D70125"/>
    <w:rsid w:val="00D701B9"/>
    <w:rsid w:val="00D70279"/>
    <w:rsid w:val="00D7045F"/>
    <w:rsid w:val="00D70598"/>
    <w:rsid w:val="00D707DD"/>
    <w:rsid w:val="00D70960"/>
    <w:rsid w:val="00D70AD6"/>
    <w:rsid w:val="00D70CB8"/>
    <w:rsid w:val="00D70D2A"/>
    <w:rsid w:val="00D70D88"/>
    <w:rsid w:val="00D710F0"/>
    <w:rsid w:val="00D71228"/>
    <w:rsid w:val="00D713F7"/>
    <w:rsid w:val="00D71549"/>
    <w:rsid w:val="00D7157D"/>
    <w:rsid w:val="00D718AF"/>
    <w:rsid w:val="00D720C3"/>
    <w:rsid w:val="00D7240D"/>
    <w:rsid w:val="00D72500"/>
    <w:rsid w:val="00D725AD"/>
    <w:rsid w:val="00D72764"/>
    <w:rsid w:val="00D72766"/>
    <w:rsid w:val="00D727B4"/>
    <w:rsid w:val="00D72826"/>
    <w:rsid w:val="00D728B1"/>
    <w:rsid w:val="00D730A5"/>
    <w:rsid w:val="00D73129"/>
    <w:rsid w:val="00D73281"/>
    <w:rsid w:val="00D732A1"/>
    <w:rsid w:val="00D732C2"/>
    <w:rsid w:val="00D734CC"/>
    <w:rsid w:val="00D735E6"/>
    <w:rsid w:val="00D7377E"/>
    <w:rsid w:val="00D737B3"/>
    <w:rsid w:val="00D73867"/>
    <w:rsid w:val="00D738F2"/>
    <w:rsid w:val="00D73CAB"/>
    <w:rsid w:val="00D73D35"/>
    <w:rsid w:val="00D73EB7"/>
    <w:rsid w:val="00D73F1A"/>
    <w:rsid w:val="00D73FB9"/>
    <w:rsid w:val="00D740EC"/>
    <w:rsid w:val="00D743D7"/>
    <w:rsid w:val="00D7471E"/>
    <w:rsid w:val="00D74828"/>
    <w:rsid w:val="00D74BFA"/>
    <w:rsid w:val="00D74D38"/>
    <w:rsid w:val="00D74D4E"/>
    <w:rsid w:val="00D74D69"/>
    <w:rsid w:val="00D74E50"/>
    <w:rsid w:val="00D74FD6"/>
    <w:rsid w:val="00D75052"/>
    <w:rsid w:val="00D7548B"/>
    <w:rsid w:val="00D75560"/>
    <w:rsid w:val="00D75565"/>
    <w:rsid w:val="00D755FC"/>
    <w:rsid w:val="00D75663"/>
    <w:rsid w:val="00D756A8"/>
    <w:rsid w:val="00D75907"/>
    <w:rsid w:val="00D7591C"/>
    <w:rsid w:val="00D75BB9"/>
    <w:rsid w:val="00D75C2E"/>
    <w:rsid w:val="00D75F49"/>
    <w:rsid w:val="00D75F62"/>
    <w:rsid w:val="00D75F92"/>
    <w:rsid w:val="00D76009"/>
    <w:rsid w:val="00D76255"/>
    <w:rsid w:val="00D76329"/>
    <w:rsid w:val="00D76441"/>
    <w:rsid w:val="00D76499"/>
    <w:rsid w:val="00D76532"/>
    <w:rsid w:val="00D767CC"/>
    <w:rsid w:val="00D768FD"/>
    <w:rsid w:val="00D76C7B"/>
    <w:rsid w:val="00D76DF9"/>
    <w:rsid w:val="00D7719F"/>
    <w:rsid w:val="00D771D2"/>
    <w:rsid w:val="00D77260"/>
    <w:rsid w:val="00D77335"/>
    <w:rsid w:val="00D7733B"/>
    <w:rsid w:val="00D77602"/>
    <w:rsid w:val="00D77654"/>
    <w:rsid w:val="00D776EC"/>
    <w:rsid w:val="00D7779A"/>
    <w:rsid w:val="00D779FD"/>
    <w:rsid w:val="00D77CDD"/>
    <w:rsid w:val="00D77DC6"/>
    <w:rsid w:val="00D801CA"/>
    <w:rsid w:val="00D801D4"/>
    <w:rsid w:val="00D8023B"/>
    <w:rsid w:val="00D80259"/>
    <w:rsid w:val="00D80387"/>
    <w:rsid w:val="00D80739"/>
    <w:rsid w:val="00D80830"/>
    <w:rsid w:val="00D80865"/>
    <w:rsid w:val="00D8090E"/>
    <w:rsid w:val="00D80A84"/>
    <w:rsid w:val="00D80E3F"/>
    <w:rsid w:val="00D80EAE"/>
    <w:rsid w:val="00D80F10"/>
    <w:rsid w:val="00D810CD"/>
    <w:rsid w:val="00D813A6"/>
    <w:rsid w:val="00D81590"/>
    <w:rsid w:val="00D815BF"/>
    <w:rsid w:val="00D81726"/>
    <w:rsid w:val="00D81769"/>
    <w:rsid w:val="00D8178A"/>
    <w:rsid w:val="00D819DB"/>
    <w:rsid w:val="00D81A53"/>
    <w:rsid w:val="00D81D1B"/>
    <w:rsid w:val="00D822B8"/>
    <w:rsid w:val="00D8232F"/>
    <w:rsid w:val="00D8239B"/>
    <w:rsid w:val="00D82427"/>
    <w:rsid w:val="00D82687"/>
    <w:rsid w:val="00D8268D"/>
    <w:rsid w:val="00D828C7"/>
    <w:rsid w:val="00D82923"/>
    <w:rsid w:val="00D82927"/>
    <w:rsid w:val="00D829B7"/>
    <w:rsid w:val="00D82B51"/>
    <w:rsid w:val="00D82C1D"/>
    <w:rsid w:val="00D82C3F"/>
    <w:rsid w:val="00D82CD2"/>
    <w:rsid w:val="00D82DE3"/>
    <w:rsid w:val="00D836E9"/>
    <w:rsid w:val="00D84155"/>
    <w:rsid w:val="00D84341"/>
    <w:rsid w:val="00D84404"/>
    <w:rsid w:val="00D8452F"/>
    <w:rsid w:val="00D847E0"/>
    <w:rsid w:val="00D84C08"/>
    <w:rsid w:val="00D84E16"/>
    <w:rsid w:val="00D84E9D"/>
    <w:rsid w:val="00D84EA3"/>
    <w:rsid w:val="00D84EF5"/>
    <w:rsid w:val="00D85079"/>
    <w:rsid w:val="00D85291"/>
    <w:rsid w:val="00D853C0"/>
    <w:rsid w:val="00D853E6"/>
    <w:rsid w:val="00D853ED"/>
    <w:rsid w:val="00D853FD"/>
    <w:rsid w:val="00D85794"/>
    <w:rsid w:val="00D8593E"/>
    <w:rsid w:val="00D85962"/>
    <w:rsid w:val="00D85D14"/>
    <w:rsid w:val="00D85E96"/>
    <w:rsid w:val="00D86003"/>
    <w:rsid w:val="00D8600B"/>
    <w:rsid w:val="00D86116"/>
    <w:rsid w:val="00D8643E"/>
    <w:rsid w:val="00D865B0"/>
    <w:rsid w:val="00D86663"/>
    <w:rsid w:val="00D8666D"/>
    <w:rsid w:val="00D86823"/>
    <w:rsid w:val="00D8685A"/>
    <w:rsid w:val="00D868FE"/>
    <w:rsid w:val="00D8691F"/>
    <w:rsid w:val="00D86A42"/>
    <w:rsid w:val="00D86D5F"/>
    <w:rsid w:val="00D87095"/>
    <w:rsid w:val="00D8748B"/>
    <w:rsid w:val="00D8756E"/>
    <w:rsid w:val="00D875A9"/>
    <w:rsid w:val="00D8778E"/>
    <w:rsid w:val="00D878B3"/>
    <w:rsid w:val="00D87E09"/>
    <w:rsid w:val="00D87ED8"/>
    <w:rsid w:val="00D87F67"/>
    <w:rsid w:val="00D90390"/>
    <w:rsid w:val="00D904D3"/>
    <w:rsid w:val="00D9054B"/>
    <w:rsid w:val="00D90653"/>
    <w:rsid w:val="00D90656"/>
    <w:rsid w:val="00D9084D"/>
    <w:rsid w:val="00D909BC"/>
    <w:rsid w:val="00D90A7E"/>
    <w:rsid w:val="00D90A8F"/>
    <w:rsid w:val="00D90C77"/>
    <w:rsid w:val="00D90EC8"/>
    <w:rsid w:val="00D90F4C"/>
    <w:rsid w:val="00D90FCF"/>
    <w:rsid w:val="00D91001"/>
    <w:rsid w:val="00D91212"/>
    <w:rsid w:val="00D913DE"/>
    <w:rsid w:val="00D91472"/>
    <w:rsid w:val="00D9155F"/>
    <w:rsid w:val="00D9157F"/>
    <w:rsid w:val="00D915CD"/>
    <w:rsid w:val="00D91820"/>
    <w:rsid w:val="00D91A43"/>
    <w:rsid w:val="00D91D39"/>
    <w:rsid w:val="00D91ED0"/>
    <w:rsid w:val="00D91F43"/>
    <w:rsid w:val="00D91FB0"/>
    <w:rsid w:val="00D91FD0"/>
    <w:rsid w:val="00D92090"/>
    <w:rsid w:val="00D92112"/>
    <w:rsid w:val="00D921E7"/>
    <w:rsid w:val="00D92287"/>
    <w:rsid w:val="00D9274B"/>
    <w:rsid w:val="00D927F2"/>
    <w:rsid w:val="00D92896"/>
    <w:rsid w:val="00D9292D"/>
    <w:rsid w:val="00D92CC3"/>
    <w:rsid w:val="00D92D63"/>
    <w:rsid w:val="00D92F31"/>
    <w:rsid w:val="00D92FFF"/>
    <w:rsid w:val="00D9350D"/>
    <w:rsid w:val="00D93A1A"/>
    <w:rsid w:val="00D93A31"/>
    <w:rsid w:val="00D93AEA"/>
    <w:rsid w:val="00D93C01"/>
    <w:rsid w:val="00D93C5C"/>
    <w:rsid w:val="00D93D7A"/>
    <w:rsid w:val="00D94000"/>
    <w:rsid w:val="00D94127"/>
    <w:rsid w:val="00D9424B"/>
    <w:rsid w:val="00D94375"/>
    <w:rsid w:val="00D944CB"/>
    <w:rsid w:val="00D947D4"/>
    <w:rsid w:val="00D948DC"/>
    <w:rsid w:val="00D94B84"/>
    <w:rsid w:val="00D94BC6"/>
    <w:rsid w:val="00D94CE9"/>
    <w:rsid w:val="00D94F4F"/>
    <w:rsid w:val="00D950DA"/>
    <w:rsid w:val="00D950F9"/>
    <w:rsid w:val="00D95423"/>
    <w:rsid w:val="00D954A8"/>
    <w:rsid w:val="00D955F3"/>
    <w:rsid w:val="00D955F8"/>
    <w:rsid w:val="00D955FA"/>
    <w:rsid w:val="00D9560C"/>
    <w:rsid w:val="00D95B13"/>
    <w:rsid w:val="00D95B47"/>
    <w:rsid w:val="00D95B5D"/>
    <w:rsid w:val="00D95D2E"/>
    <w:rsid w:val="00D961AB"/>
    <w:rsid w:val="00D962E4"/>
    <w:rsid w:val="00D9633D"/>
    <w:rsid w:val="00D9662D"/>
    <w:rsid w:val="00D9674F"/>
    <w:rsid w:val="00D967A3"/>
    <w:rsid w:val="00D96985"/>
    <w:rsid w:val="00D9698B"/>
    <w:rsid w:val="00D96C69"/>
    <w:rsid w:val="00D96FEA"/>
    <w:rsid w:val="00D9706A"/>
    <w:rsid w:val="00D97093"/>
    <w:rsid w:val="00D97181"/>
    <w:rsid w:val="00D972C3"/>
    <w:rsid w:val="00D97529"/>
    <w:rsid w:val="00D975EA"/>
    <w:rsid w:val="00D976FA"/>
    <w:rsid w:val="00D9792D"/>
    <w:rsid w:val="00D97D9F"/>
    <w:rsid w:val="00DA0176"/>
    <w:rsid w:val="00DA017A"/>
    <w:rsid w:val="00DA01EF"/>
    <w:rsid w:val="00DA0206"/>
    <w:rsid w:val="00DA03AA"/>
    <w:rsid w:val="00DA0612"/>
    <w:rsid w:val="00DA06F2"/>
    <w:rsid w:val="00DA0799"/>
    <w:rsid w:val="00DA0A2A"/>
    <w:rsid w:val="00DA0BCE"/>
    <w:rsid w:val="00DA0E2A"/>
    <w:rsid w:val="00DA1158"/>
    <w:rsid w:val="00DA12F4"/>
    <w:rsid w:val="00DA1335"/>
    <w:rsid w:val="00DA169D"/>
    <w:rsid w:val="00DA17D8"/>
    <w:rsid w:val="00DA1884"/>
    <w:rsid w:val="00DA19F7"/>
    <w:rsid w:val="00DA1BC4"/>
    <w:rsid w:val="00DA1CD9"/>
    <w:rsid w:val="00DA1ECB"/>
    <w:rsid w:val="00DA247C"/>
    <w:rsid w:val="00DA2582"/>
    <w:rsid w:val="00DA25AB"/>
    <w:rsid w:val="00DA266B"/>
    <w:rsid w:val="00DA2D08"/>
    <w:rsid w:val="00DA2D59"/>
    <w:rsid w:val="00DA2E57"/>
    <w:rsid w:val="00DA2F3D"/>
    <w:rsid w:val="00DA2F8F"/>
    <w:rsid w:val="00DA2FAB"/>
    <w:rsid w:val="00DA31B5"/>
    <w:rsid w:val="00DA32C3"/>
    <w:rsid w:val="00DA378F"/>
    <w:rsid w:val="00DA3AC9"/>
    <w:rsid w:val="00DA3C2E"/>
    <w:rsid w:val="00DA425C"/>
    <w:rsid w:val="00DA42EC"/>
    <w:rsid w:val="00DA4341"/>
    <w:rsid w:val="00DA4517"/>
    <w:rsid w:val="00DA46C2"/>
    <w:rsid w:val="00DA4788"/>
    <w:rsid w:val="00DA47F9"/>
    <w:rsid w:val="00DA4877"/>
    <w:rsid w:val="00DA48AC"/>
    <w:rsid w:val="00DA497C"/>
    <w:rsid w:val="00DA50DD"/>
    <w:rsid w:val="00DA5111"/>
    <w:rsid w:val="00DA5114"/>
    <w:rsid w:val="00DA511D"/>
    <w:rsid w:val="00DA51A8"/>
    <w:rsid w:val="00DA5215"/>
    <w:rsid w:val="00DA5394"/>
    <w:rsid w:val="00DA5536"/>
    <w:rsid w:val="00DA5634"/>
    <w:rsid w:val="00DA5BD5"/>
    <w:rsid w:val="00DA5EAC"/>
    <w:rsid w:val="00DA5F37"/>
    <w:rsid w:val="00DA5F49"/>
    <w:rsid w:val="00DA5F5D"/>
    <w:rsid w:val="00DA607E"/>
    <w:rsid w:val="00DA6201"/>
    <w:rsid w:val="00DA6280"/>
    <w:rsid w:val="00DA6561"/>
    <w:rsid w:val="00DA6573"/>
    <w:rsid w:val="00DA65F1"/>
    <w:rsid w:val="00DA6879"/>
    <w:rsid w:val="00DA6BFC"/>
    <w:rsid w:val="00DA6CB8"/>
    <w:rsid w:val="00DA6E6A"/>
    <w:rsid w:val="00DA70AA"/>
    <w:rsid w:val="00DA75FC"/>
    <w:rsid w:val="00DA767D"/>
    <w:rsid w:val="00DA79ED"/>
    <w:rsid w:val="00DA7AC4"/>
    <w:rsid w:val="00DA7ADC"/>
    <w:rsid w:val="00DA7E6E"/>
    <w:rsid w:val="00DB003A"/>
    <w:rsid w:val="00DB045F"/>
    <w:rsid w:val="00DB0846"/>
    <w:rsid w:val="00DB0864"/>
    <w:rsid w:val="00DB089E"/>
    <w:rsid w:val="00DB08A9"/>
    <w:rsid w:val="00DB0931"/>
    <w:rsid w:val="00DB0960"/>
    <w:rsid w:val="00DB0E90"/>
    <w:rsid w:val="00DB1015"/>
    <w:rsid w:val="00DB1021"/>
    <w:rsid w:val="00DB102F"/>
    <w:rsid w:val="00DB1164"/>
    <w:rsid w:val="00DB12C7"/>
    <w:rsid w:val="00DB15B8"/>
    <w:rsid w:val="00DB1937"/>
    <w:rsid w:val="00DB197A"/>
    <w:rsid w:val="00DB1B12"/>
    <w:rsid w:val="00DB1D60"/>
    <w:rsid w:val="00DB1E27"/>
    <w:rsid w:val="00DB2003"/>
    <w:rsid w:val="00DB2053"/>
    <w:rsid w:val="00DB20D9"/>
    <w:rsid w:val="00DB23D4"/>
    <w:rsid w:val="00DB2451"/>
    <w:rsid w:val="00DB2743"/>
    <w:rsid w:val="00DB281E"/>
    <w:rsid w:val="00DB2882"/>
    <w:rsid w:val="00DB2A20"/>
    <w:rsid w:val="00DB2A91"/>
    <w:rsid w:val="00DB2AFE"/>
    <w:rsid w:val="00DB2C47"/>
    <w:rsid w:val="00DB2FA9"/>
    <w:rsid w:val="00DB2FC7"/>
    <w:rsid w:val="00DB3117"/>
    <w:rsid w:val="00DB311C"/>
    <w:rsid w:val="00DB3199"/>
    <w:rsid w:val="00DB328A"/>
    <w:rsid w:val="00DB37D0"/>
    <w:rsid w:val="00DB37ED"/>
    <w:rsid w:val="00DB3973"/>
    <w:rsid w:val="00DB3A19"/>
    <w:rsid w:val="00DB3A25"/>
    <w:rsid w:val="00DB3CE1"/>
    <w:rsid w:val="00DB3E0D"/>
    <w:rsid w:val="00DB3E40"/>
    <w:rsid w:val="00DB3F10"/>
    <w:rsid w:val="00DB40DC"/>
    <w:rsid w:val="00DB4121"/>
    <w:rsid w:val="00DB41FD"/>
    <w:rsid w:val="00DB427C"/>
    <w:rsid w:val="00DB47E2"/>
    <w:rsid w:val="00DB4C47"/>
    <w:rsid w:val="00DB4CB3"/>
    <w:rsid w:val="00DB4E1D"/>
    <w:rsid w:val="00DB4FDB"/>
    <w:rsid w:val="00DB5041"/>
    <w:rsid w:val="00DB5191"/>
    <w:rsid w:val="00DB51B7"/>
    <w:rsid w:val="00DB52C7"/>
    <w:rsid w:val="00DB52E6"/>
    <w:rsid w:val="00DB55F6"/>
    <w:rsid w:val="00DB55FD"/>
    <w:rsid w:val="00DB56D0"/>
    <w:rsid w:val="00DB571B"/>
    <w:rsid w:val="00DB57DC"/>
    <w:rsid w:val="00DB593A"/>
    <w:rsid w:val="00DB5A30"/>
    <w:rsid w:val="00DB5B1B"/>
    <w:rsid w:val="00DB5CB1"/>
    <w:rsid w:val="00DB5E89"/>
    <w:rsid w:val="00DB5E8A"/>
    <w:rsid w:val="00DB5F4A"/>
    <w:rsid w:val="00DB655B"/>
    <w:rsid w:val="00DB6713"/>
    <w:rsid w:val="00DB6774"/>
    <w:rsid w:val="00DB684E"/>
    <w:rsid w:val="00DB688D"/>
    <w:rsid w:val="00DB6917"/>
    <w:rsid w:val="00DB6A4F"/>
    <w:rsid w:val="00DB6A9A"/>
    <w:rsid w:val="00DB6ACA"/>
    <w:rsid w:val="00DB6C85"/>
    <w:rsid w:val="00DB6DD7"/>
    <w:rsid w:val="00DB7191"/>
    <w:rsid w:val="00DB7438"/>
    <w:rsid w:val="00DB7720"/>
    <w:rsid w:val="00DB7784"/>
    <w:rsid w:val="00DB799E"/>
    <w:rsid w:val="00DB7C9E"/>
    <w:rsid w:val="00DB7CE2"/>
    <w:rsid w:val="00DB7F88"/>
    <w:rsid w:val="00DC0121"/>
    <w:rsid w:val="00DC0181"/>
    <w:rsid w:val="00DC03C4"/>
    <w:rsid w:val="00DC077A"/>
    <w:rsid w:val="00DC07C0"/>
    <w:rsid w:val="00DC082A"/>
    <w:rsid w:val="00DC094A"/>
    <w:rsid w:val="00DC09A5"/>
    <w:rsid w:val="00DC1326"/>
    <w:rsid w:val="00DC147C"/>
    <w:rsid w:val="00DC15AA"/>
    <w:rsid w:val="00DC1769"/>
    <w:rsid w:val="00DC1959"/>
    <w:rsid w:val="00DC1A43"/>
    <w:rsid w:val="00DC1A70"/>
    <w:rsid w:val="00DC1B12"/>
    <w:rsid w:val="00DC1E2F"/>
    <w:rsid w:val="00DC1F05"/>
    <w:rsid w:val="00DC1FC8"/>
    <w:rsid w:val="00DC2168"/>
    <w:rsid w:val="00DC21B5"/>
    <w:rsid w:val="00DC2386"/>
    <w:rsid w:val="00DC256D"/>
    <w:rsid w:val="00DC2767"/>
    <w:rsid w:val="00DC2D19"/>
    <w:rsid w:val="00DC2D85"/>
    <w:rsid w:val="00DC2DB7"/>
    <w:rsid w:val="00DC2EFF"/>
    <w:rsid w:val="00DC2FD6"/>
    <w:rsid w:val="00DC311C"/>
    <w:rsid w:val="00DC351B"/>
    <w:rsid w:val="00DC357B"/>
    <w:rsid w:val="00DC36C8"/>
    <w:rsid w:val="00DC39DB"/>
    <w:rsid w:val="00DC3A82"/>
    <w:rsid w:val="00DC3AA8"/>
    <w:rsid w:val="00DC3BB7"/>
    <w:rsid w:val="00DC3D85"/>
    <w:rsid w:val="00DC3F34"/>
    <w:rsid w:val="00DC3F6B"/>
    <w:rsid w:val="00DC4147"/>
    <w:rsid w:val="00DC41FE"/>
    <w:rsid w:val="00DC4275"/>
    <w:rsid w:val="00DC49D5"/>
    <w:rsid w:val="00DC4BD7"/>
    <w:rsid w:val="00DC4C23"/>
    <w:rsid w:val="00DC4DB0"/>
    <w:rsid w:val="00DC4E9B"/>
    <w:rsid w:val="00DC533B"/>
    <w:rsid w:val="00DC560F"/>
    <w:rsid w:val="00DC5693"/>
    <w:rsid w:val="00DC5D3C"/>
    <w:rsid w:val="00DC5DB3"/>
    <w:rsid w:val="00DC5DB5"/>
    <w:rsid w:val="00DC5E53"/>
    <w:rsid w:val="00DC5EFB"/>
    <w:rsid w:val="00DC6165"/>
    <w:rsid w:val="00DC6841"/>
    <w:rsid w:val="00DC6878"/>
    <w:rsid w:val="00DC6943"/>
    <w:rsid w:val="00DC6B63"/>
    <w:rsid w:val="00DC6BBA"/>
    <w:rsid w:val="00DC6F67"/>
    <w:rsid w:val="00DC7014"/>
    <w:rsid w:val="00DC7151"/>
    <w:rsid w:val="00DC76B9"/>
    <w:rsid w:val="00DC7831"/>
    <w:rsid w:val="00DC79C0"/>
    <w:rsid w:val="00DC7A96"/>
    <w:rsid w:val="00DC7AF0"/>
    <w:rsid w:val="00DC7B36"/>
    <w:rsid w:val="00DC7CED"/>
    <w:rsid w:val="00DC7D51"/>
    <w:rsid w:val="00DC7E6F"/>
    <w:rsid w:val="00DD018F"/>
    <w:rsid w:val="00DD0377"/>
    <w:rsid w:val="00DD03AF"/>
    <w:rsid w:val="00DD047F"/>
    <w:rsid w:val="00DD0639"/>
    <w:rsid w:val="00DD063F"/>
    <w:rsid w:val="00DD073E"/>
    <w:rsid w:val="00DD0757"/>
    <w:rsid w:val="00DD079A"/>
    <w:rsid w:val="00DD0931"/>
    <w:rsid w:val="00DD0ACB"/>
    <w:rsid w:val="00DD0D7C"/>
    <w:rsid w:val="00DD0F9E"/>
    <w:rsid w:val="00DD0FC5"/>
    <w:rsid w:val="00DD104D"/>
    <w:rsid w:val="00DD1147"/>
    <w:rsid w:val="00DD11CC"/>
    <w:rsid w:val="00DD12E7"/>
    <w:rsid w:val="00DD1666"/>
    <w:rsid w:val="00DD17E5"/>
    <w:rsid w:val="00DD1B09"/>
    <w:rsid w:val="00DD1C8C"/>
    <w:rsid w:val="00DD1EEA"/>
    <w:rsid w:val="00DD1F59"/>
    <w:rsid w:val="00DD217D"/>
    <w:rsid w:val="00DD22E7"/>
    <w:rsid w:val="00DD22ED"/>
    <w:rsid w:val="00DD22F0"/>
    <w:rsid w:val="00DD2310"/>
    <w:rsid w:val="00DD279E"/>
    <w:rsid w:val="00DD286F"/>
    <w:rsid w:val="00DD2924"/>
    <w:rsid w:val="00DD2A07"/>
    <w:rsid w:val="00DD2A88"/>
    <w:rsid w:val="00DD2DC7"/>
    <w:rsid w:val="00DD3029"/>
    <w:rsid w:val="00DD3156"/>
    <w:rsid w:val="00DD32C2"/>
    <w:rsid w:val="00DD334E"/>
    <w:rsid w:val="00DD34C6"/>
    <w:rsid w:val="00DD35F0"/>
    <w:rsid w:val="00DD369D"/>
    <w:rsid w:val="00DD3767"/>
    <w:rsid w:val="00DD3873"/>
    <w:rsid w:val="00DD3CCB"/>
    <w:rsid w:val="00DD3D16"/>
    <w:rsid w:val="00DD3E13"/>
    <w:rsid w:val="00DD3F60"/>
    <w:rsid w:val="00DD41D2"/>
    <w:rsid w:val="00DD41F7"/>
    <w:rsid w:val="00DD46D0"/>
    <w:rsid w:val="00DD471F"/>
    <w:rsid w:val="00DD47A0"/>
    <w:rsid w:val="00DD48F2"/>
    <w:rsid w:val="00DD4946"/>
    <w:rsid w:val="00DD49FC"/>
    <w:rsid w:val="00DD4BBE"/>
    <w:rsid w:val="00DD4CC0"/>
    <w:rsid w:val="00DD4D0E"/>
    <w:rsid w:val="00DD4D59"/>
    <w:rsid w:val="00DD5380"/>
    <w:rsid w:val="00DD53BE"/>
    <w:rsid w:val="00DD56A6"/>
    <w:rsid w:val="00DD575D"/>
    <w:rsid w:val="00DD580F"/>
    <w:rsid w:val="00DD590E"/>
    <w:rsid w:val="00DD5AA3"/>
    <w:rsid w:val="00DD5AE7"/>
    <w:rsid w:val="00DD5AF8"/>
    <w:rsid w:val="00DD5AFF"/>
    <w:rsid w:val="00DD5BBA"/>
    <w:rsid w:val="00DD5C38"/>
    <w:rsid w:val="00DD5D03"/>
    <w:rsid w:val="00DD5D20"/>
    <w:rsid w:val="00DD5FE3"/>
    <w:rsid w:val="00DD6047"/>
    <w:rsid w:val="00DD623A"/>
    <w:rsid w:val="00DD62EA"/>
    <w:rsid w:val="00DD646B"/>
    <w:rsid w:val="00DD64B8"/>
    <w:rsid w:val="00DD6593"/>
    <w:rsid w:val="00DD65B9"/>
    <w:rsid w:val="00DD6699"/>
    <w:rsid w:val="00DD6931"/>
    <w:rsid w:val="00DD6974"/>
    <w:rsid w:val="00DD6A80"/>
    <w:rsid w:val="00DD6AD6"/>
    <w:rsid w:val="00DD6B21"/>
    <w:rsid w:val="00DD6B8A"/>
    <w:rsid w:val="00DD6CA5"/>
    <w:rsid w:val="00DD6D54"/>
    <w:rsid w:val="00DD6D7F"/>
    <w:rsid w:val="00DD6EE0"/>
    <w:rsid w:val="00DD720F"/>
    <w:rsid w:val="00DD7294"/>
    <w:rsid w:val="00DD7475"/>
    <w:rsid w:val="00DD7875"/>
    <w:rsid w:val="00DD7D31"/>
    <w:rsid w:val="00DD7D3D"/>
    <w:rsid w:val="00DD7F2A"/>
    <w:rsid w:val="00DD7FC8"/>
    <w:rsid w:val="00DE0114"/>
    <w:rsid w:val="00DE03D1"/>
    <w:rsid w:val="00DE047E"/>
    <w:rsid w:val="00DE048C"/>
    <w:rsid w:val="00DE06A6"/>
    <w:rsid w:val="00DE0C6C"/>
    <w:rsid w:val="00DE0CE9"/>
    <w:rsid w:val="00DE0E9E"/>
    <w:rsid w:val="00DE13AA"/>
    <w:rsid w:val="00DE143A"/>
    <w:rsid w:val="00DE15EB"/>
    <w:rsid w:val="00DE1895"/>
    <w:rsid w:val="00DE193C"/>
    <w:rsid w:val="00DE1AD5"/>
    <w:rsid w:val="00DE1F5B"/>
    <w:rsid w:val="00DE1FC7"/>
    <w:rsid w:val="00DE207F"/>
    <w:rsid w:val="00DE2125"/>
    <w:rsid w:val="00DE2532"/>
    <w:rsid w:val="00DE2542"/>
    <w:rsid w:val="00DE2543"/>
    <w:rsid w:val="00DE2606"/>
    <w:rsid w:val="00DE2696"/>
    <w:rsid w:val="00DE284B"/>
    <w:rsid w:val="00DE29F4"/>
    <w:rsid w:val="00DE2C6E"/>
    <w:rsid w:val="00DE2CB4"/>
    <w:rsid w:val="00DE2ED0"/>
    <w:rsid w:val="00DE30A5"/>
    <w:rsid w:val="00DE33B9"/>
    <w:rsid w:val="00DE33E0"/>
    <w:rsid w:val="00DE35D2"/>
    <w:rsid w:val="00DE35E7"/>
    <w:rsid w:val="00DE36EC"/>
    <w:rsid w:val="00DE3863"/>
    <w:rsid w:val="00DE391E"/>
    <w:rsid w:val="00DE3AAB"/>
    <w:rsid w:val="00DE3AFE"/>
    <w:rsid w:val="00DE3B34"/>
    <w:rsid w:val="00DE3B47"/>
    <w:rsid w:val="00DE3CEB"/>
    <w:rsid w:val="00DE3D83"/>
    <w:rsid w:val="00DE4104"/>
    <w:rsid w:val="00DE424B"/>
    <w:rsid w:val="00DE42DC"/>
    <w:rsid w:val="00DE4581"/>
    <w:rsid w:val="00DE4750"/>
    <w:rsid w:val="00DE4774"/>
    <w:rsid w:val="00DE48A7"/>
    <w:rsid w:val="00DE4A1E"/>
    <w:rsid w:val="00DE4E1C"/>
    <w:rsid w:val="00DE4FA6"/>
    <w:rsid w:val="00DE53AB"/>
    <w:rsid w:val="00DE559A"/>
    <w:rsid w:val="00DE578B"/>
    <w:rsid w:val="00DE5990"/>
    <w:rsid w:val="00DE5A80"/>
    <w:rsid w:val="00DE5AA9"/>
    <w:rsid w:val="00DE5AB9"/>
    <w:rsid w:val="00DE5AF1"/>
    <w:rsid w:val="00DE5F8F"/>
    <w:rsid w:val="00DE5FB6"/>
    <w:rsid w:val="00DE6025"/>
    <w:rsid w:val="00DE639D"/>
    <w:rsid w:val="00DE65DC"/>
    <w:rsid w:val="00DE676A"/>
    <w:rsid w:val="00DE6857"/>
    <w:rsid w:val="00DE68B8"/>
    <w:rsid w:val="00DE6A4C"/>
    <w:rsid w:val="00DE6AB2"/>
    <w:rsid w:val="00DE6B7D"/>
    <w:rsid w:val="00DE6D24"/>
    <w:rsid w:val="00DE6DB2"/>
    <w:rsid w:val="00DE6EA9"/>
    <w:rsid w:val="00DE70F0"/>
    <w:rsid w:val="00DE72C3"/>
    <w:rsid w:val="00DE7496"/>
    <w:rsid w:val="00DE74A7"/>
    <w:rsid w:val="00DE756D"/>
    <w:rsid w:val="00DE7742"/>
    <w:rsid w:val="00DE7804"/>
    <w:rsid w:val="00DE79DC"/>
    <w:rsid w:val="00DE7D0C"/>
    <w:rsid w:val="00DE7D24"/>
    <w:rsid w:val="00DE7E35"/>
    <w:rsid w:val="00DE7E79"/>
    <w:rsid w:val="00DE7F91"/>
    <w:rsid w:val="00DF03E3"/>
    <w:rsid w:val="00DF04C2"/>
    <w:rsid w:val="00DF06BC"/>
    <w:rsid w:val="00DF085E"/>
    <w:rsid w:val="00DF0934"/>
    <w:rsid w:val="00DF0A78"/>
    <w:rsid w:val="00DF0A85"/>
    <w:rsid w:val="00DF0A88"/>
    <w:rsid w:val="00DF0B06"/>
    <w:rsid w:val="00DF0F1E"/>
    <w:rsid w:val="00DF0F92"/>
    <w:rsid w:val="00DF0FFE"/>
    <w:rsid w:val="00DF1056"/>
    <w:rsid w:val="00DF1094"/>
    <w:rsid w:val="00DF1107"/>
    <w:rsid w:val="00DF11F9"/>
    <w:rsid w:val="00DF142E"/>
    <w:rsid w:val="00DF145E"/>
    <w:rsid w:val="00DF1496"/>
    <w:rsid w:val="00DF14DC"/>
    <w:rsid w:val="00DF1680"/>
    <w:rsid w:val="00DF1745"/>
    <w:rsid w:val="00DF18C0"/>
    <w:rsid w:val="00DF198D"/>
    <w:rsid w:val="00DF1C41"/>
    <w:rsid w:val="00DF1C9E"/>
    <w:rsid w:val="00DF1DB3"/>
    <w:rsid w:val="00DF1FCB"/>
    <w:rsid w:val="00DF213D"/>
    <w:rsid w:val="00DF219B"/>
    <w:rsid w:val="00DF24CA"/>
    <w:rsid w:val="00DF2548"/>
    <w:rsid w:val="00DF2725"/>
    <w:rsid w:val="00DF29EA"/>
    <w:rsid w:val="00DF2A5E"/>
    <w:rsid w:val="00DF2B9E"/>
    <w:rsid w:val="00DF2EC6"/>
    <w:rsid w:val="00DF2F4F"/>
    <w:rsid w:val="00DF3097"/>
    <w:rsid w:val="00DF30EA"/>
    <w:rsid w:val="00DF31B8"/>
    <w:rsid w:val="00DF34A8"/>
    <w:rsid w:val="00DF34B9"/>
    <w:rsid w:val="00DF34C4"/>
    <w:rsid w:val="00DF3588"/>
    <w:rsid w:val="00DF3667"/>
    <w:rsid w:val="00DF368D"/>
    <w:rsid w:val="00DF379D"/>
    <w:rsid w:val="00DF3829"/>
    <w:rsid w:val="00DF38D6"/>
    <w:rsid w:val="00DF3939"/>
    <w:rsid w:val="00DF3A5A"/>
    <w:rsid w:val="00DF3AE8"/>
    <w:rsid w:val="00DF3B94"/>
    <w:rsid w:val="00DF3DE6"/>
    <w:rsid w:val="00DF3EB2"/>
    <w:rsid w:val="00DF3EFB"/>
    <w:rsid w:val="00DF4220"/>
    <w:rsid w:val="00DF424C"/>
    <w:rsid w:val="00DF45E9"/>
    <w:rsid w:val="00DF4AC5"/>
    <w:rsid w:val="00DF4C7A"/>
    <w:rsid w:val="00DF4CFB"/>
    <w:rsid w:val="00DF4E87"/>
    <w:rsid w:val="00DF5405"/>
    <w:rsid w:val="00DF542F"/>
    <w:rsid w:val="00DF5566"/>
    <w:rsid w:val="00DF5931"/>
    <w:rsid w:val="00DF5C31"/>
    <w:rsid w:val="00DF5C8A"/>
    <w:rsid w:val="00DF6038"/>
    <w:rsid w:val="00DF60BE"/>
    <w:rsid w:val="00DF61F7"/>
    <w:rsid w:val="00DF6515"/>
    <w:rsid w:val="00DF6A6B"/>
    <w:rsid w:val="00DF6CCC"/>
    <w:rsid w:val="00DF6E72"/>
    <w:rsid w:val="00DF7006"/>
    <w:rsid w:val="00DF7025"/>
    <w:rsid w:val="00DF768A"/>
    <w:rsid w:val="00DF7697"/>
    <w:rsid w:val="00DF7890"/>
    <w:rsid w:val="00DF78B1"/>
    <w:rsid w:val="00DF79A9"/>
    <w:rsid w:val="00DF7A17"/>
    <w:rsid w:val="00DF7B3B"/>
    <w:rsid w:val="00DF7C04"/>
    <w:rsid w:val="00DF7CDA"/>
    <w:rsid w:val="00DF7D94"/>
    <w:rsid w:val="00DF7E0F"/>
    <w:rsid w:val="00E0027D"/>
    <w:rsid w:val="00E00631"/>
    <w:rsid w:val="00E007E1"/>
    <w:rsid w:val="00E00ACB"/>
    <w:rsid w:val="00E00C6B"/>
    <w:rsid w:val="00E01208"/>
    <w:rsid w:val="00E0120F"/>
    <w:rsid w:val="00E01238"/>
    <w:rsid w:val="00E01314"/>
    <w:rsid w:val="00E0157C"/>
    <w:rsid w:val="00E0167A"/>
    <w:rsid w:val="00E01B77"/>
    <w:rsid w:val="00E01C11"/>
    <w:rsid w:val="00E01C66"/>
    <w:rsid w:val="00E01EB2"/>
    <w:rsid w:val="00E01F44"/>
    <w:rsid w:val="00E01FBE"/>
    <w:rsid w:val="00E02003"/>
    <w:rsid w:val="00E020DE"/>
    <w:rsid w:val="00E020FD"/>
    <w:rsid w:val="00E02113"/>
    <w:rsid w:val="00E02426"/>
    <w:rsid w:val="00E0267D"/>
    <w:rsid w:val="00E02833"/>
    <w:rsid w:val="00E02B27"/>
    <w:rsid w:val="00E02B3D"/>
    <w:rsid w:val="00E02C0F"/>
    <w:rsid w:val="00E02DC3"/>
    <w:rsid w:val="00E02DDA"/>
    <w:rsid w:val="00E02E3F"/>
    <w:rsid w:val="00E02F6A"/>
    <w:rsid w:val="00E02FAD"/>
    <w:rsid w:val="00E02FEC"/>
    <w:rsid w:val="00E031E7"/>
    <w:rsid w:val="00E034A2"/>
    <w:rsid w:val="00E03756"/>
    <w:rsid w:val="00E03849"/>
    <w:rsid w:val="00E03858"/>
    <w:rsid w:val="00E038B6"/>
    <w:rsid w:val="00E03906"/>
    <w:rsid w:val="00E039F7"/>
    <w:rsid w:val="00E03A38"/>
    <w:rsid w:val="00E03DE5"/>
    <w:rsid w:val="00E03E2E"/>
    <w:rsid w:val="00E03FA4"/>
    <w:rsid w:val="00E03FBD"/>
    <w:rsid w:val="00E0419F"/>
    <w:rsid w:val="00E04287"/>
    <w:rsid w:val="00E04299"/>
    <w:rsid w:val="00E042C5"/>
    <w:rsid w:val="00E044A1"/>
    <w:rsid w:val="00E045AD"/>
    <w:rsid w:val="00E04BCE"/>
    <w:rsid w:val="00E04C03"/>
    <w:rsid w:val="00E04C51"/>
    <w:rsid w:val="00E04CD7"/>
    <w:rsid w:val="00E04DF3"/>
    <w:rsid w:val="00E04E90"/>
    <w:rsid w:val="00E04F0D"/>
    <w:rsid w:val="00E04FDB"/>
    <w:rsid w:val="00E050A0"/>
    <w:rsid w:val="00E05113"/>
    <w:rsid w:val="00E0557B"/>
    <w:rsid w:val="00E05702"/>
    <w:rsid w:val="00E05732"/>
    <w:rsid w:val="00E057F7"/>
    <w:rsid w:val="00E058AB"/>
    <w:rsid w:val="00E05A0D"/>
    <w:rsid w:val="00E05A95"/>
    <w:rsid w:val="00E05CBC"/>
    <w:rsid w:val="00E05DDB"/>
    <w:rsid w:val="00E05F25"/>
    <w:rsid w:val="00E05F37"/>
    <w:rsid w:val="00E06000"/>
    <w:rsid w:val="00E062DB"/>
    <w:rsid w:val="00E06322"/>
    <w:rsid w:val="00E063A3"/>
    <w:rsid w:val="00E066C0"/>
    <w:rsid w:val="00E06987"/>
    <w:rsid w:val="00E06A26"/>
    <w:rsid w:val="00E06AD0"/>
    <w:rsid w:val="00E06B02"/>
    <w:rsid w:val="00E06D1F"/>
    <w:rsid w:val="00E07449"/>
    <w:rsid w:val="00E078D8"/>
    <w:rsid w:val="00E07915"/>
    <w:rsid w:val="00E07A71"/>
    <w:rsid w:val="00E07C46"/>
    <w:rsid w:val="00E10138"/>
    <w:rsid w:val="00E102C3"/>
    <w:rsid w:val="00E102F0"/>
    <w:rsid w:val="00E10416"/>
    <w:rsid w:val="00E10420"/>
    <w:rsid w:val="00E104F7"/>
    <w:rsid w:val="00E10536"/>
    <w:rsid w:val="00E1076F"/>
    <w:rsid w:val="00E1085D"/>
    <w:rsid w:val="00E10882"/>
    <w:rsid w:val="00E10BA2"/>
    <w:rsid w:val="00E10EC7"/>
    <w:rsid w:val="00E10ED9"/>
    <w:rsid w:val="00E110A4"/>
    <w:rsid w:val="00E110AD"/>
    <w:rsid w:val="00E1136C"/>
    <w:rsid w:val="00E1140E"/>
    <w:rsid w:val="00E11451"/>
    <w:rsid w:val="00E11574"/>
    <w:rsid w:val="00E115FB"/>
    <w:rsid w:val="00E1177B"/>
    <w:rsid w:val="00E119D8"/>
    <w:rsid w:val="00E11E31"/>
    <w:rsid w:val="00E11F0C"/>
    <w:rsid w:val="00E11FAE"/>
    <w:rsid w:val="00E121F8"/>
    <w:rsid w:val="00E12440"/>
    <w:rsid w:val="00E1298B"/>
    <w:rsid w:val="00E12A74"/>
    <w:rsid w:val="00E12B16"/>
    <w:rsid w:val="00E12C12"/>
    <w:rsid w:val="00E12E14"/>
    <w:rsid w:val="00E13293"/>
    <w:rsid w:val="00E135BD"/>
    <w:rsid w:val="00E13966"/>
    <w:rsid w:val="00E13A59"/>
    <w:rsid w:val="00E13C27"/>
    <w:rsid w:val="00E14252"/>
    <w:rsid w:val="00E1432E"/>
    <w:rsid w:val="00E14354"/>
    <w:rsid w:val="00E14464"/>
    <w:rsid w:val="00E147AE"/>
    <w:rsid w:val="00E14AE2"/>
    <w:rsid w:val="00E14B39"/>
    <w:rsid w:val="00E1506B"/>
    <w:rsid w:val="00E1530C"/>
    <w:rsid w:val="00E154F6"/>
    <w:rsid w:val="00E15538"/>
    <w:rsid w:val="00E159FD"/>
    <w:rsid w:val="00E15AF3"/>
    <w:rsid w:val="00E15E89"/>
    <w:rsid w:val="00E15EC7"/>
    <w:rsid w:val="00E15FBD"/>
    <w:rsid w:val="00E16393"/>
    <w:rsid w:val="00E163AC"/>
    <w:rsid w:val="00E16AFD"/>
    <w:rsid w:val="00E16C25"/>
    <w:rsid w:val="00E16D52"/>
    <w:rsid w:val="00E16DF5"/>
    <w:rsid w:val="00E16F50"/>
    <w:rsid w:val="00E170BC"/>
    <w:rsid w:val="00E170E8"/>
    <w:rsid w:val="00E171E4"/>
    <w:rsid w:val="00E1734E"/>
    <w:rsid w:val="00E1735B"/>
    <w:rsid w:val="00E17436"/>
    <w:rsid w:val="00E1743D"/>
    <w:rsid w:val="00E17471"/>
    <w:rsid w:val="00E1749B"/>
    <w:rsid w:val="00E17679"/>
    <w:rsid w:val="00E17809"/>
    <w:rsid w:val="00E1786E"/>
    <w:rsid w:val="00E179D2"/>
    <w:rsid w:val="00E179E2"/>
    <w:rsid w:val="00E17AFA"/>
    <w:rsid w:val="00E17D9E"/>
    <w:rsid w:val="00E17DCE"/>
    <w:rsid w:val="00E17E6A"/>
    <w:rsid w:val="00E17EA1"/>
    <w:rsid w:val="00E17FFD"/>
    <w:rsid w:val="00E200B4"/>
    <w:rsid w:val="00E20579"/>
    <w:rsid w:val="00E2059F"/>
    <w:rsid w:val="00E2068B"/>
    <w:rsid w:val="00E207A8"/>
    <w:rsid w:val="00E20845"/>
    <w:rsid w:val="00E20C1E"/>
    <w:rsid w:val="00E20C24"/>
    <w:rsid w:val="00E20CED"/>
    <w:rsid w:val="00E20D0F"/>
    <w:rsid w:val="00E20E2E"/>
    <w:rsid w:val="00E20E6A"/>
    <w:rsid w:val="00E20EF6"/>
    <w:rsid w:val="00E21255"/>
    <w:rsid w:val="00E213DF"/>
    <w:rsid w:val="00E21766"/>
    <w:rsid w:val="00E21782"/>
    <w:rsid w:val="00E217BF"/>
    <w:rsid w:val="00E219F1"/>
    <w:rsid w:val="00E21A03"/>
    <w:rsid w:val="00E21AB2"/>
    <w:rsid w:val="00E21CC5"/>
    <w:rsid w:val="00E21E1A"/>
    <w:rsid w:val="00E220A1"/>
    <w:rsid w:val="00E22236"/>
    <w:rsid w:val="00E222A7"/>
    <w:rsid w:val="00E222C3"/>
    <w:rsid w:val="00E2246C"/>
    <w:rsid w:val="00E22739"/>
    <w:rsid w:val="00E22752"/>
    <w:rsid w:val="00E2279B"/>
    <w:rsid w:val="00E2290E"/>
    <w:rsid w:val="00E22A7C"/>
    <w:rsid w:val="00E22B0A"/>
    <w:rsid w:val="00E22C04"/>
    <w:rsid w:val="00E22E2A"/>
    <w:rsid w:val="00E23017"/>
    <w:rsid w:val="00E2301E"/>
    <w:rsid w:val="00E23076"/>
    <w:rsid w:val="00E230E1"/>
    <w:rsid w:val="00E233A2"/>
    <w:rsid w:val="00E23408"/>
    <w:rsid w:val="00E23792"/>
    <w:rsid w:val="00E2387E"/>
    <w:rsid w:val="00E23906"/>
    <w:rsid w:val="00E23D1C"/>
    <w:rsid w:val="00E23DA7"/>
    <w:rsid w:val="00E23E2E"/>
    <w:rsid w:val="00E23F0B"/>
    <w:rsid w:val="00E240A6"/>
    <w:rsid w:val="00E240F5"/>
    <w:rsid w:val="00E243F7"/>
    <w:rsid w:val="00E2455B"/>
    <w:rsid w:val="00E246D3"/>
    <w:rsid w:val="00E2479D"/>
    <w:rsid w:val="00E247C3"/>
    <w:rsid w:val="00E247E7"/>
    <w:rsid w:val="00E24907"/>
    <w:rsid w:val="00E24940"/>
    <w:rsid w:val="00E24956"/>
    <w:rsid w:val="00E24C60"/>
    <w:rsid w:val="00E24CCE"/>
    <w:rsid w:val="00E24D11"/>
    <w:rsid w:val="00E24DA3"/>
    <w:rsid w:val="00E24FCB"/>
    <w:rsid w:val="00E250D4"/>
    <w:rsid w:val="00E25381"/>
    <w:rsid w:val="00E257AB"/>
    <w:rsid w:val="00E258B2"/>
    <w:rsid w:val="00E25ABE"/>
    <w:rsid w:val="00E25C6E"/>
    <w:rsid w:val="00E26524"/>
    <w:rsid w:val="00E268AA"/>
    <w:rsid w:val="00E2690D"/>
    <w:rsid w:val="00E269A1"/>
    <w:rsid w:val="00E26A85"/>
    <w:rsid w:val="00E26B4A"/>
    <w:rsid w:val="00E26D4F"/>
    <w:rsid w:val="00E26DEB"/>
    <w:rsid w:val="00E2704C"/>
    <w:rsid w:val="00E2713F"/>
    <w:rsid w:val="00E27CA6"/>
    <w:rsid w:val="00E27D3A"/>
    <w:rsid w:val="00E27D5B"/>
    <w:rsid w:val="00E27ED8"/>
    <w:rsid w:val="00E27F75"/>
    <w:rsid w:val="00E300DD"/>
    <w:rsid w:val="00E30485"/>
    <w:rsid w:val="00E30491"/>
    <w:rsid w:val="00E304A2"/>
    <w:rsid w:val="00E30500"/>
    <w:rsid w:val="00E30594"/>
    <w:rsid w:val="00E30694"/>
    <w:rsid w:val="00E3080B"/>
    <w:rsid w:val="00E30A2B"/>
    <w:rsid w:val="00E30B87"/>
    <w:rsid w:val="00E30D11"/>
    <w:rsid w:val="00E30D25"/>
    <w:rsid w:val="00E30D99"/>
    <w:rsid w:val="00E30EFE"/>
    <w:rsid w:val="00E30F13"/>
    <w:rsid w:val="00E310B3"/>
    <w:rsid w:val="00E312AC"/>
    <w:rsid w:val="00E315F1"/>
    <w:rsid w:val="00E31661"/>
    <w:rsid w:val="00E31922"/>
    <w:rsid w:val="00E31ABE"/>
    <w:rsid w:val="00E31DDC"/>
    <w:rsid w:val="00E31E14"/>
    <w:rsid w:val="00E31ECF"/>
    <w:rsid w:val="00E3206A"/>
    <w:rsid w:val="00E32242"/>
    <w:rsid w:val="00E322C9"/>
    <w:rsid w:val="00E322D3"/>
    <w:rsid w:val="00E327C5"/>
    <w:rsid w:val="00E328C9"/>
    <w:rsid w:val="00E329A2"/>
    <w:rsid w:val="00E329CD"/>
    <w:rsid w:val="00E32A71"/>
    <w:rsid w:val="00E32A9B"/>
    <w:rsid w:val="00E32EF8"/>
    <w:rsid w:val="00E32EFA"/>
    <w:rsid w:val="00E33127"/>
    <w:rsid w:val="00E331C9"/>
    <w:rsid w:val="00E33479"/>
    <w:rsid w:val="00E3348B"/>
    <w:rsid w:val="00E334E1"/>
    <w:rsid w:val="00E336AA"/>
    <w:rsid w:val="00E33716"/>
    <w:rsid w:val="00E33796"/>
    <w:rsid w:val="00E33B5F"/>
    <w:rsid w:val="00E33CF5"/>
    <w:rsid w:val="00E33DFF"/>
    <w:rsid w:val="00E33E42"/>
    <w:rsid w:val="00E340C8"/>
    <w:rsid w:val="00E342A0"/>
    <w:rsid w:val="00E342A8"/>
    <w:rsid w:val="00E34354"/>
    <w:rsid w:val="00E343B3"/>
    <w:rsid w:val="00E34738"/>
    <w:rsid w:val="00E34A05"/>
    <w:rsid w:val="00E34D07"/>
    <w:rsid w:val="00E351AE"/>
    <w:rsid w:val="00E35406"/>
    <w:rsid w:val="00E35525"/>
    <w:rsid w:val="00E35530"/>
    <w:rsid w:val="00E357F3"/>
    <w:rsid w:val="00E359AF"/>
    <w:rsid w:val="00E359D8"/>
    <w:rsid w:val="00E35C97"/>
    <w:rsid w:val="00E35CD4"/>
    <w:rsid w:val="00E360CF"/>
    <w:rsid w:val="00E3616E"/>
    <w:rsid w:val="00E361A3"/>
    <w:rsid w:val="00E36282"/>
    <w:rsid w:val="00E363FF"/>
    <w:rsid w:val="00E3669A"/>
    <w:rsid w:val="00E36967"/>
    <w:rsid w:val="00E36C56"/>
    <w:rsid w:val="00E36D0F"/>
    <w:rsid w:val="00E372D0"/>
    <w:rsid w:val="00E37383"/>
    <w:rsid w:val="00E3741D"/>
    <w:rsid w:val="00E37700"/>
    <w:rsid w:val="00E3773B"/>
    <w:rsid w:val="00E377F4"/>
    <w:rsid w:val="00E37959"/>
    <w:rsid w:val="00E37B78"/>
    <w:rsid w:val="00E37C70"/>
    <w:rsid w:val="00E37CD6"/>
    <w:rsid w:val="00E37EDA"/>
    <w:rsid w:val="00E37F42"/>
    <w:rsid w:val="00E37F9C"/>
    <w:rsid w:val="00E401D7"/>
    <w:rsid w:val="00E4026B"/>
    <w:rsid w:val="00E40617"/>
    <w:rsid w:val="00E407EC"/>
    <w:rsid w:val="00E408A0"/>
    <w:rsid w:val="00E408F3"/>
    <w:rsid w:val="00E4098F"/>
    <w:rsid w:val="00E40ED1"/>
    <w:rsid w:val="00E4132B"/>
    <w:rsid w:val="00E41397"/>
    <w:rsid w:val="00E414BC"/>
    <w:rsid w:val="00E41677"/>
    <w:rsid w:val="00E417FA"/>
    <w:rsid w:val="00E418E7"/>
    <w:rsid w:val="00E41CD1"/>
    <w:rsid w:val="00E41EE6"/>
    <w:rsid w:val="00E42081"/>
    <w:rsid w:val="00E42097"/>
    <w:rsid w:val="00E424F1"/>
    <w:rsid w:val="00E42865"/>
    <w:rsid w:val="00E42BC6"/>
    <w:rsid w:val="00E42E33"/>
    <w:rsid w:val="00E42E59"/>
    <w:rsid w:val="00E42E85"/>
    <w:rsid w:val="00E430DA"/>
    <w:rsid w:val="00E43173"/>
    <w:rsid w:val="00E43262"/>
    <w:rsid w:val="00E434F1"/>
    <w:rsid w:val="00E43732"/>
    <w:rsid w:val="00E437B0"/>
    <w:rsid w:val="00E43824"/>
    <w:rsid w:val="00E43A97"/>
    <w:rsid w:val="00E43B0D"/>
    <w:rsid w:val="00E43B36"/>
    <w:rsid w:val="00E43C4E"/>
    <w:rsid w:val="00E43C4F"/>
    <w:rsid w:val="00E43CAA"/>
    <w:rsid w:val="00E43FB6"/>
    <w:rsid w:val="00E441F8"/>
    <w:rsid w:val="00E443BC"/>
    <w:rsid w:val="00E444CC"/>
    <w:rsid w:val="00E445F3"/>
    <w:rsid w:val="00E44873"/>
    <w:rsid w:val="00E44940"/>
    <w:rsid w:val="00E44A74"/>
    <w:rsid w:val="00E44AA3"/>
    <w:rsid w:val="00E44BAB"/>
    <w:rsid w:val="00E44BEB"/>
    <w:rsid w:val="00E44E53"/>
    <w:rsid w:val="00E4507A"/>
    <w:rsid w:val="00E45101"/>
    <w:rsid w:val="00E4521A"/>
    <w:rsid w:val="00E4551D"/>
    <w:rsid w:val="00E455D9"/>
    <w:rsid w:val="00E45771"/>
    <w:rsid w:val="00E45861"/>
    <w:rsid w:val="00E458A2"/>
    <w:rsid w:val="00E459F0"/>
    <w:rsid w:val="00E45BA8"/>
    <w:rsid w:val="00E45E33"/>
    <w:rsid w:val="00E45F53"/>
    <w:rsid w:val="00E45F90"/>
    <w:rsid w:val="00E45FAA"/>
    <w:rsid w:val="00E45FDC"/>
    <w:rsid w:val="00E46093"/>
    <w:rsid w:val="00E46140"/>
    <w:rsid w:val="00E46208"/>
    <w:rsid w:val="00E46574"/>
    <w:rsid w:val="00E4659E"/>
    <w:rsid w:val="00E4666A"/>
    <w:rsid w:val="00E46773"/>
    <w:rsid w:val="00E469FA"/>
    <w:rsid w:val="00E46D35"/>
    <w:rsid w:val="00E46D47"/>
    <w:rsid w:val="00E46E33"/>
    <w:rsid w:val="00E4705B"/>
    <w:rsid w:val="00E47098"/>
    <w:rsid w:val="00E47188"/>
    <w:rsid w:val="00E47477"/>
    <w:rsid w:val="00E4762F"/>
    <w:rsid w:val="00E47663"/>
    <w:rsid w:val="00E4779D"/>
    <w:rsid w:val="00E479BA"/>
    <w:rsid w:val="00E47C26"/>
    <w:rsid w:val="00E47D6A"/>
    <w:rsid w:val="00E47E26"/>
    <w:rsid w:val="00E47F07"/>
    <w:rsid w:val="00E47F8E"/>
    <w:rsid w:val="00E50088"/>
    <w:rsid w:val="00E504EB"/>
    <w:rsid w:val="00E50828"/>
    <w:rsid w:val="00E50B0B"/>
    <w:rsid w:val="00E50B99"/>
    <w:rsid w:val="00E510C5"/>
    <w:rsid w:val="00E51149"/>
    <w:rsid w:val="00E513D3"/>
    <w:rsid w:val="00E51456"/>
    <w:rsid w:val="00E51480"/>
    <w:rsid w:val="00E51524"/>
    <w:rsid w:val="00E516EC"/>
    <w:rsid w:val="00E518B8"/>
    <w:rsid w:val="00E51935"/>
    <w:rsid w:val="00E519DD"/>
    <w:rsid w:val="00E51CBD"/>
    <w:rsid w:val="00E51EE3"/>
    <w:rsid w:val="00E51F5F"/>
    <w:rsid w:val="00E52074"/>
    <w:rsid w:val="00E523D7"/>
    <w:rsid w:val="00E5242C"/>
    <w:rsid w:val="00E525AA"/>
    <w:rsid w:val="00E5271D"/>
    <w:rsid w:val="00E5280F"/>
    <w:rsid w:val="00E5287D"/>
    <w:rsid w:val="00E52B76"/>
    <w:rsid w:val="00E52C28"/>
    <w:rsid w:val="00E52E6D"/>
    <w:rsid w:val="00E52FFB"/>
    <w:rsid w:val="00E5301B"/>
    <w:rsid w:val="00E53472"/>
    <w:rsid w:val="00E534B9"/>
    <w:rsid w:val="00E5355A"/>
    <w:rsid w:val="00E53671"/>
    <w:rsid w:val="00E536D4"/>
    <w:rsid w:val="00E537E6"/>
    <w:rsid w:val="00E53BC9"/>
    <w:rsid w:val="00E53D33"/>
    <w:rsid w:val="00E5420A"/>
    <w:rsid w:val="00E54313"/>
    <w:rsid w:val="00E54430"/>
    <w:rsid w:val="00E54502"/>
    <w:rsid w:val="00E54601"/>
    <w:rsid w:val="00E547B8"/>
    <w:rsid w:val="00E54A32"/>
    <w:rsid w:val="00E54C6E"/>
    <w:rsid w:val="00E54C8E"/>
    <w:rsid w:val="00E54F1B"/>
    <w:rsid w:val="00E54F80"/>
    <w:rsid w:val="00E54FD1"/>
    <w:rsid w:val="00E55518"/>
    <w:rsid w:val="00E55542"/>
    <w:rsid w:val="00E55AF5"/>
    <w:rsid w:val="00E55BB5"/>
    <w:rsid w:val="00E55BFE"/>
    <w:rsid w:val="00E55C77"/>
    <w:rsid w:val="00E55CB3"/>
    <w:rsid w:val="00E55FB4"/>
    <w:rsid w:val="00E56092"/>
    <w:rsid w:val="00E560A9"/>
    <w:rsid w:val="00E561C7"/>
    <w:rsid w:val="00E56307"/>
    <w:rsid w:val="00E56327"/>
    <w:rsid w:val="00E56407"/>
    <w:rsid w:val="00E56758"/>
    <w:rsid w:val="00E5676B"/>
    <w:rsid w:val="00E56887"/>
    <w:rsid w:val="00E56897"/>
    <w:rsid w:val="00E569B1"/>
    <w:rsid w:val="00E569DE"/>
    <w:rsid w:val="00E56A48"/>
    <w:rsid w:val="00E56F3A"/>
    <w:rsid w:val="00E56FC7"/>
    <w:rsid w:val="00E56FE2"/>
    <w:rsid w:val="00E56FEB"/>
    <w:rsid w:val="00E571D9"/>
    <w:rsid w:val="00E577EF"/>
    <w:rsid w:val="00E579C4"/>
    <w:rsid w:val="00E57C68"/>
    <w:rsid w:val="00E57C80"/>
    <w:rsid w:val="00E57D35"/>
    <w:rsid w:val="00E57F36"/>
    <w:rsid w:val="00E604F3"/>
    <w:rsid w:val="00E6077D"/>
    <w:rsid w:val="00E6081D"/>
    <w:rsid w:val="00E608E2"/>
    <w:rsid w:val="00E60995"/>
    <w:rsid w:val="00E60AB1"/>
    <w:rsid w:val="00E60B8E"/>
    <w:rsid w:val="00E60E07"/>
    <w:rsid w:val="00E61115"/>
    <w:rsid w:val="00E6124C"/>
    <w:rsid w:val="00E613F0"/>
    <w:rsid w:val="00E61407"/>
    <w:rsid w:val="00E61725"/>
    <w:rsid w:val="00E6184D"/>
    <w:rsid w:val="00E61A6E"/>
    <w:rsid w:val="00E62168"/>
    <w:rsid w:val="00E62212"/>
    <w:rsid w:val="00E62347"/>
    <w:rsid w:val="00E62428"/>
    <w:rsid w:val="00E6258D"/>
    <w:rsid w:val="00E625CC"/>
    <w:rsid w:val="00E6265D"/>
    <w:rsid w:val="00E628ED"/>
    <w:rsid w:val="00E62A4E"/>
    <w:rsid w:val="00E62A54"/>
    <w:rsid w:val="00E62E1D"/>
    <w:rsid w:val="00E62E89"/>
    <w:rsid w:val="00E62EBF"/>
    <w:rsid w:val="00E63356"/>
    <w:rsid w:val="00E6354A"/>
    <w:rsid w:val="00E6371D"/>
    <w:rsid w:val="00E63AF4"/>
    <w:rsid w:val="00E63AF7"/>
    <w:rsid w:val="00E63C9A"/>
    <w:rsid w:val="00E63DAF"/>
    <w:rsid w:val="00E63DC0"/>
    <w:rsid w:val="00E63F8C"/>
    <w:rsid w:val="00E6449D"/>
    <w:rsid w:val="00E649FC"/>
    <w:rsid w:val="00E64A7B"/>
    <w:rsid w:val="00E64AF3"/>
    <w:rsid w:val="00E64BCE"/>
    <w:rsid w:val="00E64CD5"/>
    <w:rsid w:val="00E64D01"/>
    <w:rsid w:val="00E65018"/>
    <w:rsid w:val="00E6525F"/>
    <w:rsid w:val="00E652B2"/>
    <w:rsid w:val="00E653A3"/>
    <w:rsid w:val="00E65616"/>
    <w:rsid w:val="00E656A3"/>
    <w:rsid w:val="00E65882"/>
    <w:rsid w:val="00E65E51"/>
    <w:rsid w:val="00E65F13"/>
    <w:rsid w:val="00E65FE0"/>
    <w:rsid w:val="00E6609A"/>
    <w:rsid w:val="00E66180"/>
    <w:rsid w:val="00E66228"/>
    <w:rsid w:val="00E665E2"/>
    <w:rsid w:val="00E665EE"/>
    <w:rsid w:val="00E66660"/>
    <w:rsid w:val="00E668A3"/>
    <w:rsid w:val="00E66EA2"/>
    <w:rsid w:val="00E675D0"/>
    <w:rsid w:val="00E67740"/>
    <w:rsid w:val="00E67890"/>
    <w:rsid w:val="00E678CD"/>
    <w:rsid w:val="00E67990"/>
    <w:rsid w:val="00E67C4E"/>
    <w:rsid w:val="00E67E0A"/>
    <w:rsid w:val="00E700E7"/>
    <w:rsid w:val="00E704E3"/>
    <w:rsid w:val="00E70A1E"/>
    <w:rsid w:val="00E70DDB"/>
    <w:rsid w:val="00E711E5"/>
    <w:rsid w:val="00E7121C"/>
    <w:rsid w:val="00E712A3"/>
    <w:rsid w:val="00E712F0"/>
    <w:rsid w:val="00E715C0"/>
    <w:rsid w:val="00E71699"/>
    <w:rsid w:val="00E71883"/>
    <w:rsid w:val="00E71887"/>
    <w:rsid w:val="00E71937"/>
    <w:rsid w:val="00E719A6"/>
    <w:rsid w:val="00E71A15"/>
    <w:rsid w:val="00E71A22"/>
    <w:rsid w:val="00E71B4B"/>
    <w:rsid w:val="00E71C72"/>
    <w:rsid w:val="00E71E1A"/>
    <w:rsid w:val="00E71F9C"/>
    <w:rsid w:val="00E7203F"/>
    <w:rsid w:val="00E72298"/>
    <w:rsid w:val="00E722F9"/>
    <w:rsid w:val="00E7246B"/>
    <w:rsid w:val="00E7276A"/>
    <w:rsid w:val="00E72AF1"/>
    <w:rsid w:val="00E72B35"/>
    <w:rsid w:val="00E72BC3"/>
    <w:rsid w:val="00E72BC9"/>
    <w:rsid w:val="00E72CDA"/>
    <w:rsid w:val="00E72E0E"/>
    <w:rsid w:val="00E72EF9"/>
    <w:rsid w:val="00E7312E"/>
    <w:rsid w:val="00E73232"/>
    <w:rsid w:val="00E7328C"/>
    <w:rsid w:val="00E73605"/>
    <w:rsid w:val="00E73709"/>
    <w:rsid w:val="00E73A26"/>
    <w:rsid w:val="00E73A2C"/>
    <w:rsid w:val="00E73B44"/>
    <w:rsid w:val="00E73C15"/>
    <w:rsid w:val="00E73E6F"/>
    <w:rsid w:val="00E74056"/>
    <w:rsid w:val="00E74115"/>
    <w:rsid w:val="00E74199"/>
    <w:rsid w:val="00E7441F"/>
    <w:rsid w:val="00E74495"/>
    <w:rsid w:val="00E74710"/>
    <w:rsid w:val="00E747D1"/>
    <w:rsid w:val="00E74DBE"/>
    <w:rsid w:val="00E75026"/>
    <w:rsid w:val="00E7525B"/>
    <w:rsid w:val="00E75288"/>
    <w:rsid w:val="00E752DA"/>
    <w:rsid w:val="00E753B2"/>
    <w:rsid w:val="00E754D4"/>
    <w:rsid w:val="00E75544"/>
    <w:rsid w:val="00E7576E"/>
    <w:rsid w:val="00E75859"/>
    <w:rsid w:val="00E758C2"/>
    <w:rsid w:val="00E75AC3"/>
    <w:rsid w:val="00E75B21"/>
    <w:rsid w:val="00E75BB1"/>
    <w:rsid w:val="00E760B6"/>
    <w:rsid w:val="00E763A4"/>
    <w:rsid w:val="00E767B1"/>
    <w:rsid w:val="00E767C7"/>
    <w:rsid w:val="00E769ED"/>
    <w:rsid w:val="00E76AE6"/>
    <w:rsid w:val="00E76B48"/>
    <w:rsid w:val="00E76BC5"/>
    <w:rsid w:val="00E76C26"/>
    <w:rsid w:val="00E76DA2"/>
    <w:rsid w:val="00E77248"/>
    <w:rsid w:val="00E772A8"/>
    <w:rsid w:val="00E773AD"/>
    <w:rsid w:val="00E77552"/>
    <w:rsid w:val="00E77601"/>
    <w:rsid w:val="00E776D6"/>
    <w:rsid w:val="00E778A4"/>
    <w:rsid w:val="00E77B04"/>
    <w:rsid w:val="00E77B8F"/>
    <w:rsid w:val="00E77BB1"/>
    <w:rsid w:val="00E77C96"/>
    <w:rsid w:val="00E77D3A"/>
    <w:rsid w:val="00E80163"/>
    <w:rsid w:val="00E80175"/>
    <w:rsid w:val="00E80368"/>
    <w:rsid w:val="00E804BD"/>
    <w:rsid w:val="00E804FB"/>
    <w:rsid w:val="00E80854"/>
    <w:rsid w:val="00E808FE"/>
    <w:rsid w:val="00E8091F"/>
    <w:rsid w:val="00E80994"/>
    <w:rsid w:val="00E80A60"/>
    <w:rsid w:val="00E80BD0"/>
    <w:rsid w:val="00E80E44"/>
    <w:rsid w:val="00E80E62"/>
    <w:rsid w:val="00E80E8C"/>
    <w:rsid w:val="00E80EC2"/>
    <w:rsid w:val="00E80FE2"/>
    <w:rsid w:val="00E81052"/>
    <w:rsid w:val="00E810AB"/>
    <w:rsid w:val="00E8119B"/>
    <w:rsid w:val="00E81326"/>
    <w:rsid w:val="00E81400"/>
    <w:rsid w:val="00E814D6"/>
    <w:rsid w:val="00E8157C"/>
    <w:rsid w:val="00E817A9"/>
    <w:rsid w:val="00E81E35"/>
    <w:rsid w:val="00E82098"/>
    <w:rsid w:val="00E825C0"/>
    <w:rsid w:val="00E8275A"/>
    <w:rsid w:val="00E827CC"/>
    <w:rsid w:val="00E82822"/>
    <w:rsid w:val="00E82A47"/>
    <w:rsid w:val="00E82B4D"/>
    <w:rsid w:val="00E82BFD"/>
    <w:rsid w:val="00E82C3A"/>
    <w:rsid w:val="00E82DFF"/>
    <w:rsid w:val="00E82E08"/>
    <w:rsid w:val="00E82F42"/>
    <w:rsid w:val="00E82FB4"/>
    <w:rsid w:val="00E830AF"/>
    <w:rsid w:val="00E83327"/>
    <w:rsid w:val="00E834EF"/>
    <w:rsid w:val="00E835E9"/>
    <w:rsid w:val="00E83708"/>
    <w:rsid w:val="00E83BF1"/>
    <w:rsid w:val="00E83E0C"/>
    <w:rsid w:val="00E83E8F"/>
    <w:rsid w:val="00E83EA6"/>
    <w:rsid w:val="00E83F38"/>
    <w:rsid w:val="00E8406B"/>
    <w:rsid w:val="00E84080"/>
    <w:rsid w:val="00E841EE"/>
    <w:rsid w:val="00E84411"/>
    <w:rsid w:val="00E845DD"/>
    <w:rsid w:val="00E84627"/>
    <w:rsid w:val="00E84741"/>
    <w:rsid w:val="00E84843"/>
    <w:rsid w:val="00E84B46"/>
    <w:rsid w:val="00E84BC7"/>
    <w:rsid w:val="00E84CD5"/>
    <w:rsid w:val="00E8505D"/>
    <w:rsid w:val="00E8538A"/>
    <w:rsid w:val="00E8553D"/>
    <w:rsid w:val="00E855BC"/>
    <w:rsid w:val="00E859AE"/>
    <w:rsid w:val="00E85EC4"/>
    <w:rsid w:val="00E85F96"/>
    <w:rsid w:val="00E85FAD"/>
    <w:rsid w:val="00E8606A"/>
    <w:rsid w:val="00E860C8"/>
    <w:rsid w:val="00E86189"/>
    <w:rsid w:val="00E861CE"/>
    <w:rsid w:val="00E861EF"/>
    <w:rsid w:val="00E862C4"/>
    <w:rsid w:val="00E86416"/>
    <w:rsid w:val="00E86568"/>
    <w:rsid w:val="00E86631"/>
    <w:rsid w:val="00E86893"/>
    <w:rsid w:val="00E868E5"/>
    <w:rsid w:val="00E86A36"/>
    <w:rsid w:val="00E86B80"/>
    <w:rsid w:val="00E8706F"/>
    <w:rsid w:val="00E87295"/>
    <w:rsid w:val="00E87427"/>
    <w:rsid w:val="00E874A2"/>
    <w:rsid w:val="00E874CB"/>
    <w:rsid w:val="00E87616"/>
    <w:rsid w:val="00E8762C"/>
    <w:rsid w:val="00E87859"/>
    <w:rsid w:val="00E87B86"/>
    <w:rsid w:val="00E87C8A"/>
    <w:rsid w:val="00E900E3"/>
    <w:rsid w:val="00E900E6"/>
    <w:rsid w:val="00E901B7"/>
    <w:rsid w:val="00E9024E"/>
    <w:rsid w:val="00E9029D"/>
    <w:rsid w:val="00E903DC"/>
    <w:rsid w:val="00E90425"/>
    <w:rsid w:val="00E90882"/>
    <w:rsid w:val="00E9096F"/>
    <w:rsid w:val="00E909C4"/>
    <w:rsid w:val="00E90A1B"/>
    <w:rsid w:val="00E90AAE"/>
    <w:rsid w:val="00E90ABE"/>
    <w:rsid w:val="00E90B19"/>
    <w:rsid w:val="00E90B5A"/>
    <w:rsid w:val="00E90D39"/>
    <w:rsid w:val="00E90E05"/>
    <w:rsid w:val="00E90F31"/>
    <w:rsid w:val="00E91022"/>
    <w:rsid w:val="00E912B6"/>
    <w:rsid w:val="00E91402"/>
    <w:rsid w:val="00E915E4"/>
    <w:rsid w:val="00E916C6"/>
    <w:rsid w:val="00E916FC"/>
    <w:rsid w:val="00E91C0B"/>
    <w:rsid w:val="00E91EBC"/>
    <w:rsid w:val="00E920D7"/>
    <w:rsid w:val="00E922C8"/>
    <w:rsid w:val="00E9283E"/>
    <w:rsid w:val="00E929C0"/>
    <w:rsid w:val="00E92A10"/>
    <w:rsid w:val="00E92A12"/>
    <w:rsid w:val="00E92AFF"/>
    <w:rsid w:val="00E92BEF"/>
    <w:rsid w:val="00E92C27"/>
    <w:rsid w:val="00E92CFB"/>
    <w:rsid w:val="00E92D02"/>
    <w:rsid w:val="00E92DA7"/>
    <w:rsid w:val="00E92FDD"/>
    <w:rsid w:val="00E93126"/>
    <w:rsid w:val="00E93337"/>
    <w:rsid w:val="00E9333C"/>
    <w:rsid w:val="00E9336D"/>
    <w:rsid w:val="00E9341E"/>
    <w:rsid w:val="00E93545"/>
    <w:rsid w:val="00E93563"/>
    <w:rsid w:val="00E93564"/>
    <w:rsid w:val="00E93727"/>
    <w:rsid w:val="00E93B73"/>
    <w:rsid w:val="00E93BEF"/>
    <w:rsid w:val="00E93C15"/>
    <w:rsid w:val="00E93E25"/>
    <w:rsid w:val="00E94081"/>
    <w:rsid w:val="00E941A8"/>
    <w:rsid w:val="00E94348"/>
    <w:rsid w:val="00E94482"/>
    <w:rsid w:val="00E94665"/>
    <w:rsid w:val="00E9472E"/>
    <w:rsid w:val="00E948FE"/>
    <w:rsid w:val="00E94A3B"/>
    <w:rsid w:val="00E94AF9"/>
    <w:rsid w:val="00E94BA0"/>
    <w:rsid w:val="00E94C70"/>
    <w:rsid w:val="00E94D91"/>
    <w:rsid w:val="00E94DB0"/>
    <w:rsid w:val="00E94F5C"/>
    <w:rsid w:val="00E9501C"/>
    <w:rsid w:val="00E95354"/>
    <w:rsid w:val="00E9537A"/>
    <w:rsid w:val="00E95482"/>
    <w:rsid w:val="00E9556A"/>
    <w:rsid w:val="00E956E5"/>
    <w:rsid w:val="00E95736"/>
    <w:rsid w:val="00E95785"/>
    <w:rsid w:val="00E95A76"/>
    <w:rsid w:val="00E95B4B"/>
    <w:rsid w:val="00E95B76"/>
    <w:rsid w:val="00E95C85"/>
    <w:rsid w:val="00E95D70"/>
    <w:rsid w:val="00E96117"/>
    <w:rsid w:val="00E96325"/>
    <w:rsid w:val="00E96336"/>
    <w:rsid w:val="00E96509"/>
    <w:rsid w:val="00E965D5"/>
    <w:rsid w:val="00E96777"/>
    <w:rsid w:val="00E96861"/>
    <w:rsid w:val="00E96DEC"/>
    <w:rsid w:val="00E96EFD"/>
    <w:rsid w:val="00E970FA"/>
    <w:rsid w:val="00E97250"/>
    <w:rsid w:val="00E979DE"/>
    <w:rsid w:val="00E97A98"/>
    <w:rsid w:val="00E97B79"/>
    <w:rsid w:val="00E97E30"/>
    <w:rsid w:val="00E97F01"/>
    <w:rsid w:val="00E97F6D"/>
    <w:rsid w:val="00EA0123"/>
    <w:rsid w:val="00EA01F6"/>
    <w:rsid w:val="00EA0799"/>
    <w:rsid w:val="00EA090B"/>
    <w:rsid w:val="00EA09D8"/>
    <w:rsid w:val="00EA0C21"/>
    <w:rsid w:val="00EA0EE4"/>
    <w:rsid w:val="00EA0FC8"/>
    <w:rsid w:val="00EA1085"/>
    <w:rsid w:val="00EA11B1"/>
    <w:rsid w:val="00EA14D4"/>
    <w:rsid w:val="00EA160A"/>
    <w:rsid w:val="00EA17A2"/>
    <w:rsid w:val="00EA17A8"/>
    <w:rsid w:val="00EA18F3"/>
    <w:rsid w:val="00EA1B1C"/>
    <w:rsid w:val="00EA22B1"/>
    <w:rsid w:val="00EA240C"/>
    <w:rsid w:val="00EA2459"/>
    <w:rsid w:val="00EA2460"/>
    <w:rsid w:val="00EA24EF"/>
    <w:rsid w:val="00EA2681"/>
    <w:rsid w:val="00EA2CDF"/>
    <w:rsid w:val="00EA2FF9"/>
    <w:rsid w:val="00EA301C"/>
    <w:rsid w:val="00EA3032"/>
    <w:rsid w:val="00EA3079"/>
    <w:rsid w:val="00EA3295"/>
    <w:rsid w:val="00EA3327"/>
    <w:rsid w:val="00EA3440"/>
    <w:rsid w:val="00EA349C"/>
    <w:rsid w:val="00EA360C"/>
    <w:rsid w:val="00EA361D"/>
    <w:rsid w:val="00EA3BA7"/>
    <w:rsid w:val="00EA3DCA"/>
    <w:rsid w:val="00EA3F34"/>
    <w:rsid w:val="00EA4077"/>
    <w:rsid w:val="00EA41BA"/>
    <w:rsid w:val="00EA44C8"/>
    <w:rsid w:val="00EA4629"/>
    <w:rsid w:val="00EA48E1"/>
    <w:rsid w:val="00EA493C"/>
    <w:rsid w:val="00EA4A4A"/>
    <w:rsid w:val="00EA4D3E"/>
    <w:rsid w:val="00EA4DC0"/>
    <w:rsid w:val="00EA4EB6"/>
    <w:rsid w:val="00EA4F24"/>
    <w:rsid w:val="00EA5036"/>
    <w:rsid w:val="00EA51D4"/>
    <w:rsid w:val="00EA534D"/>
    <w:rsid w:val="00EA5498"/>
    <w:rsid w:val="00EA54B7"/>
    <w:rsid w:val="00EA5740"/>
    <w:rsid w:val="00EA5B42"/>
    <w:rsid w:val="00EA5DB7"/>
    <w:rsid w:val="00EA5F29"/>
    <w:rsid w:val="00EA5FD6"/>
    <w:rsid w:val="00EA62F1"/>
    <w:rsid w:val="00EA6381"/>
    <w:rsid w:val="00EA641F"/>
    <w:rsid w:val="00EA645E"/>
    <w:rsid w:val="00EA69CF"/>
    <w:rsid w:val="00EA6A53"/>
    <w:rsid w:val="00EA6A7A"/>
    <w:rsid w:val="00EA6C64"/>
    <w:rsid w:val="00EA6CB2"/>
    <w:rsid w:val="00EA6EB6"/>
    <w:rsid w:val="00EA76AE"/>
    <w:rsid w:val="00EA76B3"/>
    <w:rsid w:val="00EA79C9"/>
    <w:rsid w:val="00EA7B00"/>
    <w:rsid w:val="00EA7CD7"/>
    <w:rsid w:val="00EA7EBC"/>
    <w:rsid w:val="00EA7F35"/>
    <w:rsid w:val="00EA7F9C"/>
    <w:rsid w:val="00EA7FB0"/>
    <w:rsid w:val="00EB0007"/>
    <w:rsid w:val="00EB0297"/>
    <w:rsid w:val="00EB04EA"/>
    <w:rsid w:val="00EB05EE"/>
    <w:rsid w:val="00EB0830"/>
    <w:rsid w:val="00EB0871"/>
    <w:rsid w:val="00EB08C8"/>
    <w:rsid w:val="00EB08D6"/>
    <w:rsid w:val="00EB0B4D"/>
    <w:rsid w:val="00EB0F33"/>
    <w:rsid w:val="00EB125C"/>
    <w:rsid w:val="00EB1269"/>
    <w:rsid w:val="00EB176D"/>
    <w:rsid w:val="00EB1775"/>
    <w:rsid w:val="00EB1B7F"/>
    <w:rsid w:val="00EB1EB1"/>
    <w:rsid w:val="00EB1F75"/>
    <w:rsid w:val="00EB21D2"/>
    <w:rsid w:val="00EB22AF"/>
    <w:rsid w:val="00EB2348"/>
    <w:rsid w:val="00EB2431"/>
    <w:rsid w:val="00EB2598"/>
    <w:rsid w:val="00EB25A8"/>
    <w:rsid w:val="00EB25B3"/>
    <w:rsid w:val="00EB28D3"/>
    <w:rsid w:val="00EB2918"/>
    <w:rsid w:val="00EB2A13"/>
    <w:rsid w:val="00EB2AC8"/>
    <w:rsid w:val="00EB2BD4"/>
    <w:rsid w:val="00EB2C84"/>
    <w:rsid w:val="00EB300A"/>
    <w:rsid w:val="00EB31F1"/>
    <w:rsid w:val="00EB325D"/>
    <w:rsid w:val="00EB3271"/>
    <w:rsid w:val="00EB3508"/>
    <w:rsid w:val="00EB390D"/>
    <w:rsid w:val="00EB3A82"/>
    <w:rsid w:val="00EB3AE2"/>
    <w:rsid w:val="00EB3B11"/>
    <w:rsid w:val="00EB3B5F"/>
    <w:rsid w:val="00EB3D1B"/>
    <w:rsid w:val="00EB3E4C"/>
    <w:rsid w:val="00EB3F4B"/>
    <w:rsid w:val="00EB425D"/>
    <w:rsid w:val="00EB4282"/>
    <w:rsid w:val="00EB428F"/>
    <w:rsid w:val="00EB4366"/>
    <w:rsid w:val="00EB4496"/>
    <w:rsid w:val="00EB4742"/>
    <w:rsid w:val="00EB478C"/>
    <w:rsid w:val="00EB4884"/>
    <w:rsid w:val="00EB495A"/>
    <w:rsid w:val="00EB4B64"/>
    <w:rsid w:val="00EB4BCA"/>
    <w:rsid w:val="00EB4D39"/>
    <w:rsid w:val="00EB4D73"/>
    <w:rsid w:val="00EB4DFD"/>
    <w:rsid w:val="00EB4FB6"/>
    <w:rsid w:val="00EB5104"/>
    <w:rsid w:val="00EB510F"/>
    <w:rsid w:val="00EB53EC"/>
    <w:rsid w:val="00EB55EA"/>
    <w:rsid w:val="00EB55F3"/>
    <w:rsid w:val="00EB5613"/>
    <w:rsid w:val="00EB5628"/>
    <w:rsid w:val="00EB57B7"/>
    <w:rsid w:val="00EB58FF"/>
    <w:rsid w:val="00EB5AA7"/>
    <w:rsid w:val="00EB61DF"/>
    <w:rsid w:val="00EB6259"/>
    <w:rsid w:val="00EB62CC"/>
    <w:rsid w:val="00EB65F1"/>
    <w:rsid w:val="00EB6621"/>
    <w:rsid w:val="00EB66E9"/>
    <w:rsid w:val="00EB66F7"/>
    <w:rsid w:val="00EB6753"/>
    <w:rsid w:val="00EB6A3E"/>
    <w:rsid w:val="00EB6C3C"/>
    <w:rsid w:val="00EB6EF0"/>
    <w:rsid w:val="00EB6FFC"/>
    <w:rsid w:val="00EB70D5"/>
    <w:rsid w:val="00EB736B"/>
    <w:rsid w:val="00EB743C"/>
    <w:rsid w:val="00EB74B5"/>
    <w:rsid w:val="00EB7503"/>
    <w:rsid w:val="00EB7547"/>
    <w:rsid w:val="00EB7931"/>
    <w:rsid w:val="00EB79D7"/>
    <w:rsid w:val="00EB7CAC"/>
    <w:rsid w:val="00EC00E0"/>
    <w:rsid w:val="00EC0420"/>
    <w:rsid w:val="00EC0421"/>
    <w:rsid w:val="00EC064E"/>
    <w:rsid w:val="00EC07F2"/>
    <w:rsid w:val="00EC0900"/>
    <w:rsid w:val="00EC096F"/>
    <w:rsid w:val="00EC0A09"/>
    <w:rsid w:val="00EC0A3C"/>
    <w:rsid w:val="00EC0B4D"/>
    <w:rsid w:val="00EC0D1E"/>
    <w:rsid w:val="00EC0F32"/>
    <w:rsid w:val="00EC1197"/>
    <w:rsid w:val="00EC11A4"/>
    <w:rsid w:val="00EC1427"/>
    <w:rsid w:val="00EC1430"/>
    <w:rsid w:val="00EC14F2"/>
    <w:rsid w:val="00EC163A"/>
    <w:rsid w:val="00EC163C"/>
    <w:rsid w:val="00EC1797"/>
    <w:rsid w:val="00EC1836"/>
    <w:rsid w:val="00EC195C"/>
    <w:rsid w:val="00EC19BA"/>
    <w:rsid w:val="00EC1A04"/>
    <w:rsid w:val="00EC1A95"/>
    <w:rsid w:val="00EC1C67"/>
    <w:rsid w:val="00EC1FC1"/>
    <w:rsid w:val="00EC21FC"/>
    <w:rsid w:val="00EC2207"/>
    <w:rsid w:val="00EC23C6"/>
    <w:rsid w:val="00EC262F"/>
    <w:rsid w:val="00EC2836"/>
    <w:rsid w:val="00EC293F"/>
    <w:rsid w:val="00EC29B1"/>
    <w:rsid w:val="00EC2B86"/>
    <w:rsid w:val="00EC2DEE"/>
    <w:rsid w:val="00EC2E46"/>
    <w:rsid w:val="00EC3386"/>
    <w:rsid w:val="00EC3522"/>
    <w:rsid w:val="00EC374E"/>
    <w:rsid w:val="00EC39B8"/>
    <w:rsid w:val="00EC3A6C"/>
    <w:rsid w:val="00EC3A76"/>
    <w:rsid w:val="00EC3BC6"/>
    <w:rsid w:val="00EC3CF2"/>
    <w:rsid w:val="00EC3D41"/>
    <w:rsid w:val="00EC3D6B"/>
    <w:rsid w:val="00EC3E1A"/>
    <w:rsid w:val="00EC44E0"/>
    <w:rsid w:val="00EC4677"/>
    <w:rsid w:val="00EC487B"/>
    <w:rsid w:val="00EC4A10"/>
    <w:rsid w:val="00EC4ABE"/>
    <w:rsid w:val="00EC4BC7"/>
    <w:rsid w:val="00EC4CA4"/>
    <w:rsid w:val="00EC4DED"/>
    <w:rsid w:val="00EC519D"/>
    <w:rsid w:val="00EC52D1"/>
    <w:rsid w:val="00EC5334"/>
    <w:rsid w:val="00EC54CD"/>
    <w:rsid w:val="00EC54E4"/>
    <w:rsid w:val="00EC54FA"/>
    <w:rsid w:val="00EC55FF"/>
    <w:rsid w:val="00EC563F"/>
    <w:rsid w:val="00EC56F5"/>
    <w:rsid w:val="00EC59A0"/>
    <w:rsid w:val="00EC5A4E"/>
    <w:rsid w:val="00EC5C0B"/>
    <w:rsid w:val="00EC5F06"/>
    <w:rsid w:val="00EC5F19"/>
    <w:rsid w:val="00EC614E"/>
    <w:rsid w:val="00EC62D8"/>
    <w:rsid w:val="00EC636F"/>
    <w:rsid w:val="00EC64C9"/>
    <w:rsid w:val="00EC6605"/>
    <w:rsid w:val="00EC668C"/>
    <w:rsid w:val="00EC67A0"/>
    <w:rsid w:val="00EC6D61"/>
    <w:rsid w:val="00EC6E6C"/>
    <w:rsid w:val="00EC6F4C"/>
    <w:rsid w:val="00EC7010"/>
    <w:rsid w:val="00EC707C"/>
    <w:rsid w:val="00EC7116"/>
    <w:rsid w:val="00EC7275"/>
    <w:rsid w:val="00EC72BB"/>
    <w:rsid w:val="00EC741B"/>
    <w:rsid w:val="00EC747B"/>
    <w:rsid w:val="00EC77AD"/>
    <w:rsid w:val="00EC7826"/>
    <w:rsid w:val="00EC7A1A"/>
    <w:rsid w:val="00EC7AC4"/>
    <w:rsid w:val="00EC7BDC"/>
    <w:rsid w:val="00EC7C12"/>
    <w:rsid w:val="00EC7C81"/>
    <w:rsid w:val="00EC7FFC"/>
    <w:rsid w:val="00ED01C2"/>
    <w:rsid w:val="00ED0945"/>
    <w:rsid w:val="00ED09AD"/>
    <w:rsid w:val="00ED0A9F"/>
    <w:rsid w:val="00ED0B9C"/>
    <w:rsid w:val="00ED0C84"/>
    <w:rsid w:val="00ED0CDE"/>
    <w:rsid w:val="00ED0ED2"/>
    <w:rsid w:val="00ED1274"/>
    <w:rsid w:val="00ED1337"/>
    <w:rsid w:val="00ED13AC"/>
    <w:rsid w:val="00ED151C"/>
    <w:rsid w:val="00ED1552"/>
    <w:rsid w:val="00ED1B5F"/>
    <w:rsid w:val="00ED200B"/>
    <w:rsid w:val="00ED20ED"/>
    <w:rsid w:val="00ED214D"/>
    <w:rsid w:val="00ED21B6"/>
    <w:rsid w:val="00ED2962"/>
    <w:rsid w:val="00ED2C51"/>
    <w:rsid w:val="00ED2D09"/>
    <w:rsid w:val="00ED2D20"/>
    <w:rsid w:val="00ED2D47"/>
    <w:rsid w:val="00ED2DD6"/>
    <w:rsid w:val="00ED2E70"/>
    <w:rsid w:val="00ED346D"/>
    <w:rsid w:val="00ED35BB"/>
    <w:rsid w:val="00ED3690"/>
    <w:rsid w:val="00ED3808"/>
    <w:rsid w:val="00ED3809"/>
    <w:rsid w:val="00ED38A2"/>
    <w:rsid w:val="00ED3926"/>
    <w:rsid w:val="00ED3944"/>
    <w:rsid w:val="00ED3AF6"/>
    <w:rsid w:val="00ED3C08"/>
    <w:rsid w:val="00ED3D7E"/>
    <w:rsid w:val="00ED3DD9"/>
    <w:rsid w:val="00ED436E"/>
    <w:rsid w:val="00ED455D"/>
    <w:rsid w:val="00ED486E"/>
    <w:rsid w:val="00ED48C3"/>
    <w:rsid w:val="00ED4A59"/>
    <w:rsid w:val="00ED4D99"/>
    <w:rsid w:val="00ED4DAA"/>
    <w:rsid w:val="00ED4EA8"/>
    <w:rsid w:val="00ED4EF1"/>
    <w:rsid w:val="00ED4F09"/>
    <w:rsid w:val="00ED4F2E"/>
    <w:rsid w:val="00ED4FE6"/>
    <w:rsid w:val="00ED509E"/>
    <w:rsid w:val="00ED5160"/>
    <w:rsid w:val="00ED5417"/>
    <w:rsid w:val="00ED54B5"/>
    <w:rsid w:val="00ED5523"/>
    <w:rsid w:val="00ED5601"/>
    <w:rsid w:val="00ED5603"/>
    <w:rsid w:val="00ED597C"/>
    <w:rsid w:val="00ED5993"/>
    <w:rsid w:val="00ED5A6D"/>
    <w:rsid w:val="00ED5C34"/>
    <w:rsid w:val="00ED5FE3"/>
    <w:rsid w:val="00ED614E"/>
    <w:rsid w:val="00ED6193"/>
    <w:rsid w:val="00ED61FE"/>
    <w:rsid w:val="00ED62A4"/>
    <w:rsid w:val="00ED62B0"/>
    <w:rsid w:val="00ED646B"/>
    <w:rsid w:val="00ED653B"/>
    <w:rsid w:val="00ED6B37"/>
    <w:rsid w:val="00ED6EA8"/>
    <w:rsid w:val="00ED6EB9"/>
    <w:rsid w:val="00ED7013"/>
    <w:rsid w:val="00ED703B"/>
    <w:rsid w:val="00ED704A"/>
    <w:rsid w:val="00ED70EB"/>
    <w:rsid w:val="00ED74EE"/>
    <w:rsid w:val="00ED7551"/>
    <w:rsid w:val="00ED761A"/>
    <w:rsid w:val="00ED7796"/>
    <w:rsid w:val="00ED7ADD"/>
    <w:rsid w:val="00ED7B97"/>
    <w:rsid w:val="00ED7D12"/>
    <w:rsid w:val="00ED7F5E"/>
    <w:rsid w:val="00ED7F63"/>
    <w:rsid w:val="00EE01B0"/>
    <w:rsid w:val="00EE0311"/>
    <w:rsid w:val="00EE0359"/>
    <w:rsid w:val="00EE0632"/>
    <w:rsid w:val="00EE06C5"/>
    <w:rsid w:val="00EE0845"/>
    <w:rsid w:val="00EE086A"/>
    <w:rsid w:val="00EE0941"/>
    <w:rsid w:val="00EE0C87"/>
    <w:rsid w:val="00EE0CEC"/>
    <w:rsid w:val="00EE0CF5"/>
    <w:rsid w:val="00EE0E2C"/>
    <w:rsid w:val="00EE0E6A"/>
    <w:rsid w:val="00EE0EBE"/>
    <w:rsid w:val="00EE1020"/>
    <w:rsid w:val="00EE121C"/>
    <w:rsid w:val="00EE14BE"/>
    <w:rsid w:val="00EE156E"/>
    <w:rsid w:val="00EE16A3"/>
    <w:rsid w:val="00EE1804"/>
    <w:rsid w:val="00EE187B"/>
    <w:rsid w:val="00EE1882"/>
    <w:rsid w:val="00EE1932"/>
    <w:rsid w:val="00EE197A"/>
    <w:rsid w:val="00EE1A25"/>
    <w:rsid w:val="00EE1B8B"/>
    <w:rsid w:val="00EE1E10"/>
    <w:rsid w:val="00EE1F10"/>
    <w:rsid w:val="00EE1F37"/>
    <w:rsid w:val="00EE2159"/>
    <w:rsid w:val="00EE26CE"/>
    <w:rsid w:val="00EE2761"/>
    <w:rsid w:val="00EE27A9"/>
    <w:rsid w:val="00EE27D9"/>
    <w:rsid w:val="00EE2AD5"/>
    <w:rsid w:val="00EE2BD8"/>
    <w:rsid w:val="00EE2D2F"/>
    <w:rsid w:val="00EE2DCC"/>
    <w:rsid w:val="00EE2E9D"/>
    <w:rsid w:val="00EE3072"/>
    <w:rsid w:val="00EE32B9"/>
    <w:rsid w:val="00EE32EC"/>
    <w:rsid w:val="00EE3417"/>
    <w:rsid w:val="00EE3534"/>
    <w:rsid w:val="00EE3653"/>
    <w:rsid w:val="00EE3B43"/>
    <w:rsid w:val="00EE3DFE"/>
    <w:rsid w:val="00EE4098"/>
    <w:rsid w:val="00EE409A"/>
    <w:rsid w:val="00EE4336"/>
    <w:rsid w:val="00EE460C"/>
    <w:rsid w:val="00EE4620"/>
    <w:rsid w:val="00EE4704"/>
    <w:rsid w:val="00EE49D8"/>
    <w:rsid w:val="00EE4BAD"/>
    <w:rsid w:val="00EE4F9C"/>
    <w:rsid w:val="00EE4FEF"/>
    <w:rsid w:val="00EE5080"/>
    <w:rsid w:val="00EE508F"/>
    <w:rsid w:val="00EE5577"/>
    <w:rsid w:val="00EE5A8D"/>
    <w:rsid w:val="00EE5B17"/>
    <w:rsid w:val="00EE5CF6"/>
    <w:rsid w:val="00EE5D2A"/>
    <w:rsid w:val="00EE5D6C"/>
    <w:rsid w:val="00EE5D9F"/>
    <w:rsid w:val="00EE5DD1"/>
    <w:rsid w:val="00EE5F67"/>
    <w:rsid w:val="00EE6380"/>
    <w:rsid w:val="00EE6426"/>
    <w:rsid w:val="00EE642A"/>
    <w:rsid w:val="00EE6492"/>
    <w:rsid w:val="00EE6784"/>
    <w:rsid w:val="00EE6879"/>
    <w:rsid w:val="00EE6C68"/>
    <w:rsid w:val="00EE6C6E"/>
    <w:rsid w:val="00EE6CF0"/>
    <w:rsid w:val="00EE6EED"/>
    <w:rsid w:val="00EE6FD7"/>
    <w:rsid w:val="00EE7570"/>
    <w:rsid w:val="00EE7737"/>
    <w:rsid w:val="00EE785F"/>
    <w:rsid w:val="00EE7945"/>
    <w:rsid w:val="00EE7A6B"/>
    <w:rsid w:val="00EE7A8F"/>
    <w:rsid w:val="00EE7D14"/>
    <w:rsid w:val="00EE7D9E"/>
    <w:rsid w:val="00EE7F4C"/>
    <w:rsid w:val="00EE7F84"/>
    <w:rsid w:val="00EF0294"/>
    <w:rsid w:val="00EF03DA"/>
    <w:rsid w:val="00EF03E5"/>
    <w:rsid w:val="00EF0452"/>
    <w:rsid w:val="00EF06D8"/>
    <w:rsid w:val="00EF079B"/>
    <w:rsid w:val="00EF0C44"/>
    <w:rsid w:val="00EF0C8B"/>
    <w:rsid w:val="00EF0E15"/>
    <w:rsid w:val="00EF11DE"/>
    <w:rsid w:val="00EF1396"/>
    <w:rsid w:val="00EF141D"/>
    <w:rsid w:val="00EF16DC"/>
    <w:rsid w:val="00EF175C"/>
    <w:rsid w:val="00EF181F"/>
    <w:rsid w:val="00EF18D7"/>
    <w:rsid w:val="00EF1942"/>
    <w:rsid w:val="00EF1A55"/>
    <w:rsid w:val="00EF1C73"/>
    <w:rsid w:val="00EF2088"/>
    <w:rsid w:val="00EF2414"/>
    <w:rsid w:val="00EF26E6"/>
    <w:rsid w:val="00EF2A96"/>
    <w:rsid w:val="00EF2AF3"/>
    <w:rsid w:val="00EF2BC6"/>
    <w:rsid w:val="00EF2BF7"/>
    <w:rsid w:val="00EF2DC8"/>
    <w:rsid w:val="00EF2E83"/>
    <w:rsid w:val="00EF31D8"/>
    <w:rsid w:val="00EF32FA"/>
    <w:rsid w:val="00EF3486"/>
    <w:rsid w:val="00EF379B"/>
    <w:rsid w:val="00EF37CC"/>
    <w:rsid w:val="00EF37F8"/>
    <w:rsid w:val="00EF3C14"/>
    <w:rsid w:val="00EF3DA3"/>
    <w:rsid w:val="00EF3DC7"/>
    <w:rsid w:val="00EF3FF5"/>
    <w:rsid w:val="00EF4151"/>
    <w:rsid w:val="00EF4251"/>
    <w:rsid w:val="00EF4438"/>
    <w:rsid w:val="00EF4608"/>
    <w:rsid w:val="00EF49D0"/>
    <w:rsid w:val="00EF4A37"/>
    <w:rsid w:val="00EF4A61"/>
    <w:rsid w:val="00EF4A7D"/>
    <w:rsid w:val="00EF4C32"/>
    <w:rsid w:val="00EF4E52"/>
    <w:rsid w:val="00EF4E72"/>
    <w:rsid w:val="00EF4EB2"/>
    <w:rsid w:val="00EF4F23"/>
    <w:rsid w:val="00EF50B8"/>
    <w:rsid w:val="00EF5236"/>
    <w:rsid w:val="00EF5266"/>
    <w:rsid w:val="00EF54D0"/>
    <w:rsid w:val="00EF585F"/>
    <w:rsid w:val="00EF58EE"/>
    <w:rsid w:val="00EF59AA"/>
    <w:rsid w:val="00EF59E0"/>
    <w:rsid w:val="00EF5CD8"/>
    <w:rsid w:val="00EF6300"/>
    <w:rsid w:val="00EF6390"/>
    <w:rsid w:val="00EF64A5"/>
    <w:rsid w:val="00EF6588"/>
    <w:rsid w:val="00EF65C6"/>
    <w:rsid w:val="00EF67CE"/>
    <w:rsid w:val="00EF6935"/>
    <w:rsid w:val="00EF69B2"/>
    <w:rsid w:val="00EF6AFA"/>
    <w:rsid w:val="00EF6C73"/>
    <w:rsid w:val="00EF6C7F"/>
    <w:rsid w:val="00EF6F29"/>
    <w:rsid w:val="00EF719C"/>
    <w:rsid w:val="00EF71AF"/>
    <w:rsid w:val="00EF73FF"/>
    <w:rsid w:val="00EF757E"/>
    <w:rsid w:val="00EF75F1"/>
    <w:rsid w:val="00EF7667"/>
    <w:rsid w:val="00EF7693"/>
    <w:rsid w:val="00EF781F"/>
    <w:rsid w:val="00EF7B85"/>
    <w:rsid w:val="00EF7D31"/>
    <w:rsid w:val="00EF7E7C"/>
    <w:rsid w:val="00EF7EC9"/>
    <w:rsid w:val="00EF7F04"/>
    <w:rsid w:val="00F000F5"/>
    <w:rsid w:val="00F0012B"/>
    <w:rsid w:val="00F00629"/>
    <w:rsid w:val="00F00673"/>
    <w:rsid w:val="00F006D9"/>
    <w:rsid w:val="00F00895"/>
    <w:rsid w:val="00F008DE"/>
    <w:rsid w:val="00F008FC"/>
    <w:rsid w:val="00F00983"/>
    <w:rsid w:val="00F009C9"/>
    <w:rsid w:val="00F00B0C"/>
    <w:rsid w:val="00F00E93"/>
    <w:rsid w:val="00F00FCB"/>
    <w:rsid w:val="00F0110E"/>
    <w:rsid w:val="00F0119C"/>
    <w:rsid w:val="00F01508"/>
    <w:rsid w:val="00F0153B"/>
    <w:rsid w:val="00F01616"/>
    <w:rsid w:val="00F016E8"/>
    <w:rsid w:val="00F01AF6"/>
    <w:rsid w:val="00F01B6B"/>
    <w:rsid w:val="00F01C01"/>
    <w:rsid w:val="00F01D9D"/>
    <w:rsid w:val="00F01E02"/>
    <w:rsid w:val="00F01E96"/>
    <w:rsid w:val="00F01F52"/>
    <w:rsid w:val="00F020CA"/>
    <w:rsid w:val="00F0235D"/>
    <w:rsid w:val="00F0260A"/>
    <w:rsid w:val="00F026B8"/>
    <w:rsid w:val="00F0273B"/>
    <w:rsid w:val="00F0279C"/>
    <w:rsid w:val="00F028E1"/>
    <w:rsid w:val="00F029F3"/>
    <w:rsid w:val="00F02A2B"/>
    <w:rsid w:val="00F02C6E"/>
    <w:rsid w:val="00F02ECB"/>
    <w:rsid w:val="00F02F1F"/>
    <w:rsid w:val="00F030D4"/>
    <w:rsid w:val="00F031BF"/>
    <w:rsid w:val="00F0346C"/>
    <w:rsid w:val="00F034CD"/>
    <w:rsid w:val="00F03738"/>
    <w:rsid w:val="00F03857"/>
    <w:rsid w:val="00F03BB1"/>
    <w:rsid w:val="00F03ED8"/>
    <w:rsid w:val="00F040A6"/>
    <w:rsid w:val="00F046CB"/>
    <w:rsid w:val="00F04AAB"/>
    <w:rsid w:val="00F04AD4"/>
    <w:rsid w:val="00F04BE5"/>
    <w:rsid w:val="00F04BEC"/>
    <w:rsid w:val="00F04C08"/>
    <w:rsid w:val="00F04C4D"/>
    <w:rsid w:val="00F04DF7"/>
    <w:rsid w:val="00F04FA4"/>
    <w:rsid w:val="00F0517B"/>
    <w:rsid w:val="00F05226"/>
    <w:rsid w:val="00F0523C"/>
    <w:rsid w:val="00F052BB"/>
    <w:rsid w:val="00F053CC"/>
    <w:rsid w:val="00F0576E"/>
    <w:rsid w:val="00F05B4F"/>
    <w:rsid w:val="00F05E87"/>
    <w:rsid w:val="00F0618F"/>
    <w:rsid w:val="00F0635B"/>
    <w:rsid w:val="00F06373"/>
    <w:rsid w:val="00F063F0"/>
    <w:rsid w:val="00F064CE"/>
    <w:rsid w:val="00F06655"/>
    <w:rsid w:val="00F0694C"/>
    <w:rsid w:val="00F06AC4"/>
    <w:rsid w:val="00F06E18"/>
    <w:rsid w:val="00F071E4"/>
    <w:rsid w:val="00F07216"/>
    <w:rsid w:val="00F07219"/>
    <w:rsid w:val="00F0733C"/>
    <w:rsid w:val="00F0745F"/>
    <w:rsid w:val="00F0755E"/>
    <w:rsid w:val="00F077F3"/>
    <w:rsid w:val="00F07901"/>
    <w:rsid w:val="00F07A8E"/>
    <w:rsid w:val="00F07BB4"/>
    <w:rsid w:val="00F101D4"/>
    <w:rsid w:val="00F101D6"/>
    <w:rsid w:val="00F102CD"/>
    <w:rsid w:val="00F108A4"/>
    <w:rsid w:val="00F10CB9"/>
    <w:rsid w:val="00F10F86"/>
    <w:rsid w:val="00F10F96"/>
    <w:rsid w:val="00F11013"/>
    <w:rsid w:val="00F1125E"/>
    <w:rsid w:val="00F1132F"/>
    <w:rsid w:val="00F114D2"/>
    <w:rsid w:val="00F11784"/>
    <w:rsid w:val="00F119AF"/>
    <w:rsid w:val="00F11BB6"/>
    <w:rsid w:val="00F11C83"/>
    <w:rsid w:val="00F11CEA"/>
    <w:rsid w:val="00F12083"/>
    <w:rsid w:val="00F121C9"/>
    <w:rsid w:val="00F12591"/>
    <w:rsid w:val="00F126B9"/>
    <w:rsid w:val="00F12A55"/>
    <w:rsid w:val="00F12A68"/>
    <w:rsid w:val="00F12C63"/>
    <w:rsid w:val="00F12F98"/>
    <w:rsid w:val="00F13111"/>
    <w:rsid w:val="00F133B0"/>
    <w:rsid w:val="00F13778"/>
    <w:rsid w:val="00F13ACE"/>
    <w:rsid w:val="00F13B67"/>
    <w:rsid w:val="00F13C1C"/>
    <w:rsid w:val="00F13C6C"/>
    <w:rsid w:val="00F13D4B"/>
    <w:rsid w:val="00F13DF5"/>
    <w:rsid w:val="00F14016"/>
    <w:rsid w:val="00F14046"/>
    <w:rsid w:val="00F1411E"/>
    <w:rsid w:val="00F1418D"/>
    <w:rsid w:val="00F141B0"/>
    <w:rsid w:val="00F14251"/>
    <w:rsid w:val="00F14480"/>
    <w:rsid w:val="00F1449E"/>
    <w:rsid w:val="00F14552"/>
    <w:rsid w:val="00F145DF"/>
    <w:rsid w:val="00F1462F"/>
    <w:rsid w:val="00F14955"/>
    <w:rsid w:val="00F14C5D"/>
    <w:rsid w:val="00F14E85"/>
    <w:rsid w:val="00F14EA7"/>
    <w:rsid w:val="00F14ECA"/>
    <w:rsid w:val="00F14EE1"/>
    <w:rsid w:val="00F14F0E"/>
    <w:rsid w:val="00F15036"/>
    <w:rsid w:val="00F15135"/>
    <w:rsid w:val="00F15215"/>
    <w:rsid w:val="00F152CA"/>
    <w:rsid w:val="00F15474"/>
    <w:rsid w:val="00F15713"/>
    <w:rsid w:val="00F158DD"/>
    <w:rsid w:val="00F15D99"/>
    <w:rsid w:val="00F15DAB"/>
    <w:rsid w:val="00F15E68"/>
    <w:rsid w:val="00F161FE"/>
    <w:rsid w:val="00F16311"/>
    <w:rsid w:val="00F165C9"/>
    <w:rsid w:val="00F166D6"/>
    <w:rsid w:val="00F16778"/>
    <w:rsid w:val="00F167DF"/>
    <w:rsid w:val="00F16927"/>
    <w:rsid w:val="00F16991"/>
    <w:rsid w:val="00F16D4F"/>
    <w:rsid w:val="00F16F74"/>
    <w:rsid w:val="00F1708E"/>
    <w:rsid w:val="00F172AB"/>
    <w:rsid w:val="00F17358"/>
    <w:rsid w:val="00F17462"/>
    <w:rsid w:val="00F174B5"/>
    <w:rsid w:val="00F175C0"/>
    <w:rsid w:val="00F178A5"/>
    <w:rsid w:val="00F17AC3"/>
    <w:rsid w:val="00F17DEF"/>
    <w:rsid w:val="00F17E3F"/>
    <w:rsid w:val="00F17F06"/>
    <w:rsid w:val="00F200F2"/>
    <w:rsid w:val="00F2023F"/>
    <w:rsid w:val="00F2033C"/>
    <w:rsid w:val="00F20497"/>
    <w:rsid w:val="00F20770"/>
    <w:rsid w:val="00F208FE"/>
    <w:rsid w:val="00F20BCE"/>
    <w:rsid w:val="00F20EF4"/>
    <w:rsid w:val="00F210C4"/>
    <w:rsid w:val="00F211BE"/>
    <w:rsid w:val="00F21297"/>
    <w:rsid w:val="00F21399"/>
    <w:rsid w:val="00F21457"/>
    <w:rsid w:val="00F214C8"/>
    <w:rsid w:val="00F216E5"/>
    <w:rsid w:val="00F21837"/>
    <w:rsid w:val="00F21BB1"/>
    <w:rsid w:val="00F21E3B"/>
    <w:rsid w:val="00F221FE"/>
    <w:rsid w:val="00F2276B"/>
    <w:rsid w:val="00F228A1"/>
    <w:rsid w:val="00F229DE"/>
    <w:rsid w:val="00F229E3"/>
    <w:rsid w:val="00F22B1C"/>
    <w:rsid w:val="00F22BEF"/>
    <w:rsid w:val="00F22C55"/>
    <w:rsid w:val="00F22D6F"/>
    <w:rsid w:val="00F22F06"/>
    <w:rsid w:val="00F23035"/>
    <w:rsid w:val="00F23244"/>
    <w:rsid w:val="00F232F0"/>
    <w:rsid w:val="00F23354"/>
    <w:rsid w:val="00F23357"/>
    <w:rsid w:val="00F2343A"/>
    <w:rsid w:val="00F236FA"/>
    <w:rsid w:val="00F23751"/>
    <w:rsid w:val="00F23790"/>
    <w:rsid w:val="00F237B2"/>
    <w:rsid w:val="00F237FF"/>
    <w:rsid w:val="00F2383B"/>
    <w:rsid w:val="00F2399D"/>
    <w:rsid w:val="00F23BFF"/>
    <w:rsid w:val="00F23C69"/>
    <w:rsid w:val="00F23FCD"/>
    <w:rsid w:val="00F23FD4"/>
    <w:rsid w:val="00F24177"/>
    <w:rsid w:val="00F2452A"/>
    <w:rsid w:val="00F2453E"/>
    <w:rsid w:val="00F245D5"/>
    <w:rsid w:val="00F24781"/>
    <w:rsid w:val="00F24800"/>
    <w:rsid w:val="00F24A3A"/>
    <w:rsid w:val="00F24A5E"/>
    <w:rsid w:val="00F24B2C"/>
    <w:rsid w:val="00F24B59"/>
    <w:rsid w:val="00F24D4F"/>
    <w:rsid w:val="00F24D71"/>
    <w:rsid w:val="00F24D83"/>
    <w:rsid w:val="00F24F11"/>
    <w:rsid w:val="00F2535D"/>
    <w:rsid w:val="00F2536C"/>
    <w:rsid w:val="00F253B1"/>
    <w:rsid w:val="00F253D3"/>
    <w:rsid w:val="00F25881"/>
    <w:rsid w:val="00F25A3C"/>
    <w:rsid w:val="00F25ACE"/>
    <w:rsid w:val="00F25B9A"/>
    <w:rsid w:val="00F25BD0"/>
    <w:rsid w:val="00F25C03"/>
    <w:rsid w:val="00F25C57"/>
    <w:rsid w:val="00F25E3E"/>
    <w:rsid w:val="00F260DA"/>
    <w:rsid w:val="00F261DF"/>
    <w:rsid w:val="00F262E9"/>
    <w:rsid w:val="00F26419"/>
    <w:rsid w:val="00F2646D"/>
    <w:rsid w:val="00F264E0"/>
    <w:rsid w:val="00F265A6"/>
    <w:rsid w:val="00F265AD"/>
    <w:rsid w:val="00F266DE"/>
    <w:rsid w:val="00F26A3A"/>
    <w:rsid w:val="00F26BFA"/>
    <w:rsid w:val="00F26FDC"/>
    <w:rsid w:val="00F2706F"/>
    <w:rsid w:val="00F27157"/>
    <w:rsid w:val="00F27216"/>
    <w:rsid w:val="00F27486"/>
    <w:rsid w:val="00F274A3"/>
    <w:rsid w:val="00F275CE"/>
    <w:rsid w:val="00F27640"/>
    <w:rsid w:val="00F277EE"/>
    <w:rsid w:val="00F2782C"/>
    <w:rsid w:val="00F278DC"/>
    <w:rsid w:val="00F27A6C"/>
    <w:rsid w:val="00F27B21"/>
    <w:rsid w:val="00F27B62"/>
    <w:rsid w:val="00F27CCC"/>
    <w:rsid w:val="00F27E61"/>
    <w:rsid w:val="00F27E88"/>
    <w:rsid w:val="00F27F5C"/>
    <w:rsid w:val="00F27FDD"/>
    <w:rsid w:val="00F3010D"/>
    <w:rsid w:val="00F301ED"/>
    <w:rsid w:val="00F301F5"/>
    <w:rsid w:val="00F302D1"/>
    <w:rsid w:val="00F305D9"/>
    <w:rsid w:val="00F30993"/>
    <w:rsid w:val="00F30B10"/>
    <w:rsid w:val="00F30DE7"/>
    <w:rsid w:val="00F31155"/>
    <w:rsid w:val="00F3118B"/>
    <w:rsid w:val="00F3168E"/>
    <w:rsid w:val="00F316E8"/>
    <w:rsid w:val="00F31942"/>
    <w:rsid w:val="00F3197C"/>
    <w:rsid w:val="00F31A7A"/>
    <w:rsid w:val="00F31A7D"/>
    <w:rsid w:val="00F31DBB"/>
    <w:rsid w:val="00F31ECA"/>
    <w:rsid w:val="00F32161"/>
    <w:rsid w:val="00F325B7"/>
    <w:rsid w:val="00F325C4"/>
    <w:rsid w:val="00F32753"/>
    <w:rsid w:val="00F32BED"/>
    <w:rsid w:val="00F32BF0"/>
    <w:rsid w:val="00F32C0D"/>
    <w:rsid w:val="00F32D17"/>
    <w:rsid w:val="00F32D1B"/>
    <w:rsid w:val="00F32DED"/>
    <w:rsid w:val="00F33405"/>
    <w:rsid w:val="00F334A3"/>
    <w:rsid w:val="00F334C3"/>
    <w:rsid w:val="00F33564"/>
    <w:rsid w:val="00F33A04"/>
    <w:rsid w:val="00F33B5A"/>
    <w:rsid w:val="00F33C71"/>
    <w:rsid w:val="00F33CE7"/>
    <w:rsid w:val="00F33F28"/>
    <w:rsid w:val="00F34154"/>
    <w:rsid w:val="00F341E5"/>
    <w:rsid w:val="00F34295"/>
    <w:rsid w:val="00F342DF"/>
    <w:rsid w:val="00F342F1"/>
    <w:rsid w:val="00F3445A"/>
    <w:rsid w:val="00F349A6"/>
    <w:rsid w:val="00F34B9F"/>
    <w:rsid w:val="00F34BCA"/>
    <w:rsid w:val="00F34CEE"/>
    <w:rsid w:val="00F34DA8"/>
    <w:rsid w:val="00F34E57"/>
    <w:rsid w:val="00F35011"/>
    <w:rsid w:val="00F350B9"/>
    <w:rsid w:val="00F35135"/>
    <w:rsid w:val="00F35B09"/>
    <w:rsid w:val="00F35B5C"/>
    <w:rsid w:val="00F35B67"/>
    <w:rsid w:val="00F35D61"/>
    <w:rsid w:val="00F35E75"/>
    <w:rsid w:val="00F35F29"/>
    <w:rsid w:val="00F363C4"/>
    <w:rsid w:val="00F3665B"/>
    <w:rsid w:val="00F36805"/>
    <w:rsid w:val="00F36C0E"/>
    <w:rsid w:val="00F36C95"/>
    <w:rsid w:val="00F36DC8"/>
    <w:rsid w:val="00F36DFE"/>
    <w:rsid w:val="00F372D8"/>
    <w:rsid w:val="00F372F2"/>
    <w:rsid w:val="00F37483"/>
    <w:rsid w:val="00F37540"/>
    <w:rsid w:val="00F37568"/>
    <w:rsid w:val="00F37580"/>
    <w:rsid w:val="00F3777C"/>
    <w:rsid w:val="00F37872"/>
    <w:rsid w:val="00F379B5"/>
    <w:rsid w:val="00F37B9C"/>
    <w:rsid w:val="00F37BE9"/>
    <w:rsid w:val="00F37C80"/>
    <w:rsid w:val="00F37D50"/>
    <w:rsid w:val="00F37E09"/>
    <w:rsid w:val="00F37E9E"/>
    <w:rsid w:val="00F37F97"/>
    <w:rsid w:val="00F40146"/>
    <w:rsid w:val="00F402B0"/>
    <w:rsid w:val="00F40327"/>
    <w:rsid w:val="00F40478"/>
    <w:rsid w:val="00F404D7"/>
    <w:rsid w:val="00F407DD"/>
    <w:rsid w:val="00F40BA3"/>
    <w:rsid w:val="00F40E57"/>
    <w:rsid w:val="00F41238"/>
    <w:rsid w:val="00F413BB"/>
    <w:rsid w:val="00F41471"/>
    <w:rsid w:val="00F414D1"/>
    <w:rsid w:val="00F414D6"/>
    <w:rsid w:val="00F418D4"/>
    <w:rsid w:val="00F41914"/>
    <w:rsid w:val="00F41A1F"/>
    <w:rsid w:val="00F41AA5"/>
    <w:rsid w:val="00F41D30"/>
    <w:rsid w:val="00F41F92"/>
    <w:rsid w:val="00F4202A"/>
    <w:rsid w:val="00F421AA"/>
    <w:rsid w:val="00F421C3"/>
    <w:rsid w:val="00F423F9"/>
    <w:rsid w:val="00F42BF4"/>
    <w:rsid w:val="00F42BF7"/>
    <w:rsid w:val="00F42C38"/>
    <w:rsid w:val="00F42CDE"/>
    <w:rsid w:val="00F42CEA"/>
    <w:rsid w:val="00F42CF7"/>
    <w:rsid w:val="00F42D4E"/>
    <w:rsid w:val="00F42DFB"/>
    <w:rsid w:val="00F42EC6"/>
    <w:rsid w:val="00F43077"/>
    <w:rsid w:val="00F433E5"/>
    <w:rsid w:val="00F4342B"/>
    <w:rsid w:val="00F4369C"/>
    <w:rsid w:val="00F436D9"/>
    <w:rsid w:val="00F439A9"/>
    <w:rsid w:val="00F439BA"/>
    <w:rsid w:val="00F43BE5"/>
    <w:rsid w:val="00F43C6A"/>
    <w:rsid w:val="00F43CA5"/>
    <w:rsid w:val="00F43CB8"/>
    <w:rsid w:val="00F43DD1"/>
    <w:rsid w:val="00F43DFF"/>
    <w:rsid w:val="00F4407F"/>
    <w:rsid w:val="00F442DF"/>
    <w:rsid w:val="00F442E2"/>
    <w:rsid w:val="00F44373"/>
    <w:rsid w:val="00F44449"/>
    <w:rsid w:val="00F44584"/>
    <w:rsid w:val="00F44678"/>
    <w:rsid w:val="00F446A6"/>
    <w:rsid w:val="00F446BD"/>
    <w:rsid w:val="00F446C4"/>
    <w:rsid w:val="00F44718"/>
    <w:rsid w:val="00F447DB"/>
    <w:rsid w:val="00F44A62"/>
    <w:rsid w:val="00F44B74"/>
    <w:rsid w:val="00F44B9B"/>
    <w:rsid w:val="00F45430"/>
    <w:rsid w:val="00F45459"/>
    <w:rsid w:val="00F4567E"/>
    <w:rsid w:val="00F45B0B"/>
    <w:rsid w:val="00F45D3F"/>
    <w:rsid w:val="00F45EC9"/>
    <w:rsid w:val="00F46111"/>
    <w:rsid w:val="00F462F5"/>
    <w:rsid w:val="00F46408"/>
    <w:rsid w:val="00F46501"/>
    <w:rsid w:val="00F469AB"/>
    <w:rsid w:val="00F46C49"/>
    <w:rsid w:val="00F46ED7"/>
    <w:rsid w:val="00F4705B"/>
    <w:rsid w:val="00F4745C"/>
    <w:rsid w:val="00F47512"/>
    <w:rsid w:val="00F4758A"/>
    <w:rsid w:val="00F47635"/>
    <w:rsid w:val="00F47694"/>
    <w:rsid w:val="00F476F6"/>
    <w:rsid w:val="00F47817"/>
    <w:rsid w:val="00F47A5D"/>
    <w:rsid w:val="00F47C03"/>
    <w:rsid w:val="00F47DF9"/>
    <w:rsid w:val="00F5006F"/>
    <w:rsid w:val="00F50094"/>
    <w:rsid w:val="00F503AF"/>
    <w:rsid w:val="00F50591"/>
    <w:rsid w:val="00F50835"/>
    <w:rsid w:val="00F50C27"/>
    <w:rsid w:val="00F50D45"/>
    <w:rsid w:val="00F50D55"/>
    <w:rsid w:val="00F50E17"/>
    <w:rsid w:val="00F511A7"/>
    <w:rsid w:val="00F513DC"/>
    <w:rsid w:val="00F51757"/>
    <w:rsid w:val="00F517A1"/>
    <w:rsid w:val="00F517EF"/>
    <w:rsid w:val="00F51BBC"/>
    <w:rsid w:val="00F51BE1"/>
    <w:rsid w:val="00F51EE2"/>
    <w:rsid w:val="00F51F02"/>
    <w:rsid w:val="00F51F42"/>
    <w:rsid w:val="00F51F75"/>
    <w:rsid w:val="00F52050"/>
    <w:rsid w:val="00F5206B"/>
    <w:rsid w:val="00F5213E"/>
    <w:rsid w:val="00F5220E"/>
    <w:rsid w:val="00F52548"/>
    <w:rsid w:val="00F526C1"/>
    <w:rsid w:val="00F526F1"/>
    <w:rsid w:val="00F52707"/>
    <w:rsid w:val="00F52855"/>
    <w:rsid w:val="00F52C0F"/>
    <w:rsid w:val="00F52C9A"/>
    <w:rsid w:val="00F53010"/>
    <w:rsid w:val="00F532A7"/>
    <w:rsid w:val="00F53355"/>
    <w:rsid w:val="00F53412"/>
    <w:rsid w:val="00F53467"/>
    <w:rsid w:val="00F53617"/>
    <w:rsid w:val="00F53824"/>
    <w:rsid w:val="00F5389B"/>
    <w:rsid w:val="00F539C2"/>
    <w:rsid w:val="00F53CF4"/>
    <w:rsid w:val="00F53D20"/>
    <w:rsid w:val="00F53E4A"/>
    <w:rsid w:val="00F541B4"/>
    <w:rsid w:val="00F542FE"/>
    <w:rsid w:val="00F5472F"/>
    <w:rsid w:val="00F54730"/>
    <w:rsid w:val="00F54969"/>
    <w:rsid w:val="00F54A7C"/>
    <w:rsid w:val="00F54AD3"/>
    <w:rsid w:val="00F54C83"/>
    <w:rsid w:val="00F54EDC"/>
    <w:rsid w:val="00F54FC2"/>
    <w:rsid w:val="00F5512F"/>
    <w:rsid w:val="00F55267"/>
    <w:rsid w:val="00F5529B"/>
    <w:rsid w:val="00F552D6"/>
    <w:rsid w:val="00F55354"/>
    <w:rsid w:val="00F554D9"/>
    <w:rsid w:val="00F55840"/>
    <w:rsid w:val="00F55918"/>
    <w:rsid w:val="00F55AB5"/>
    <w:rsid w:val="00F55BE2"/>
    <w:rsid w:val="00F55C91"/>
    <w:rsid w:val="00F55D9A"/>
    <w:rsid w:val="00F55E09"/>
    <w:rsid w:val="00F56010"/>
    <w:rsid w:val="00F56244"/>
    <w:rsid w:val="00F562BA"/>
    <w:rsid w:val="00F56656"/>
    <w:rsid w:val="00F56667"/>
    <w:rsid w:val="00F56957"/>
    <w:rsid w:val="00F56A82"/>
    <w:rsid w:val="00F56CDF"/>
    <w:rsid w:val="00F56EEA"/>
    <w:rsid w:val="00F5718E"/>
    <w:rsid w:val="00F572C0"/>
    <w:rsid w:val="00F5736B"/>
    <w:rsid w:val="00F579F8"/>
    <w:rsid w:val="00F57A96"/>
    <w:rsid w:val="00F57B85"/>
    <w:rsid w:val="00F57C57"/>
    <w:rsid w:val="00F57CD5"/>
    <w:rsid w:val="00F57DD6"/>
    <w:rsid w:val="00F57E83"/>
    <w:rsid w:val="00F57EF7"/>
    <w:rsid w:val="00F57F80"/>
    <w:rsid w:val="00F600D1"/>
    <w:rsid w:val="00F60187"/>
    <w:rsid w:val="00F602DA"/>
    <w:rsid w:val="00F604EA"/>
    <w:rsid w:val="00F60599"/>
    <w:rsid w:val="00F6073B"/>
    <w:rsid w:val="00F60832"/>
    <w:rsid w:val="00F60973"/>
    <w:rsid w:val="00F60AA1"/>
    <w:rsid w:val="00F60D85"/>
    <w:rsid w:val="00F60DE4"/>
    <w:rsid w:val="00F60EA0"/>
    <w:rsid w:val="00F6104F"/>
    <w:rsid w:val="00F610FC"/>
    <w:rsid w:val="00F613FA"/>
    <w:rsid w:val="00F6162C"/>
    <w:rsid w:val="00F61782"/>
    <w:rsid w:val="00F61815"/>
    <w:rsid w:val="00F618AD"/>
    <w:rsid w:val="00F61A14"/>
    <w:rsid w:val="00F61E00"/>
    <w:rsid w:val="00F61FA7"/>
    <w:rsid w:val="00F62243"/>
    <w:rsid w:val="00F622D4"/>
    <w:rsid w:val="00F62316"/>
    <w:rsid w:val="00F623B5"/>
    <w:rsid w:val="00F6251D"/>
    <w:rsid w:val="00F62585"/>
    <w:rsid w:val="00F62957"/>
    <w:rsid w:val="00F6299B"/>
    <w:rsid w:val="00F62C7F"/>
    <w:rsid w:val="00F62CC5"/>
    <w:rsid w:val="00F62CF0"/>
    <w:rsid w:val="00F62EBE"/>
    <w:rsid w:val="00F62ED7"/>
    <w:rsid w:val="00F6301E"/>
    <w:rsid w:val="00F63046"/>
    <w:rsid w:val="00F63114"/>
    <w:rsid w:val="00F631A7"/>
    <w:rsid w:val="00F63307"/>
    <w:rsid w:val="00F634B4"/>
    <w:rsid w:val="00F63947"/>
    <w:rsid w:val="00F639A6"/>
    <w:rsid w:val="00F63A16"/>
    <w:rsid w:val="00F63B57"/>
    <w:rsid w:val="00F63B7F"/>
    <w:rsid w:val="00F63D2B"/>
    <w:rsid w:val="00F6404D"/>
    <w:rsid w:val="00F640BE"/>
    <w:rsid w:val="00F643EA"/>
    <w:rsid w:val="00F644C9"/>
    <w:rsid w:val="00F64A79"/>
    <w:rsid w:val="00F6501A"/>
    <w:rsid w:val="00F65540"/>
    <w:rsid w:val="00F657FF"/>
    <w:rsid w:val="00F65B0C"/>
    <w:rsid w:val="00F65CDC"/>
    <w:rsid w:val="00F65DD0"/>
    <w:rsid w:val="00F65E14"/>
    <w:rsid w:val="00F65FC1"/>
    <w:rsid w:val="00F66097"/>
    <w:rsid w:val="00F66167"/>
    <w:rsid w:val="00F66187"/>
    <w:rsid w:val="00F66240"/>
    <w:rsid w:val="00F66327"/>
    <w:rsid w:val="00F663C6"/>
    <w:rsid w:val="00F66579"/>
    <w:rsid w:val="00F66617"/>
    <w:rsid w:val="00F6664C"/>
    <w:rsid w:val="00F66838"/>
    <w:rsid w:val="00F668DD"/>
    <w:rsid w:val="00F6693B"/>
    <w:rsid w:val="00F669ED"/>
    <w:rsid w:val="00F66A72"/>
    <w:rsid w:val="00F66C77"/>
    <w:rsid w:val="00F66E4F"/>
    <w:rsid w:val="00F66F9D"/>
    <w:rsid w:val="00F67010"/>
    <w:rsid w:val="00F67063"/>
    <w:rsid w:val="00F67065"/>
    <w:rsid w:val="00F6738B"/>
    <w:rsid w:val="00F673F8"/>
    <w:rsid w:val="00F674D7"/>
    <w:rsid w:val="00F67500"/>
    <w:rsid w:val="00F679C8"/>
    <w:rsid w:val="00F67A4E"/>
    <w:rsid w:val="00F67AA6"/>
    <w:rsid w:val="00F7003E"/>
    <w:rsid w:val="00F7007B"/>
    <w:rsid w:val="00F700DC"/>
    <w:rsid w:val="00F70114"/>
    <w:rsid w:val="00F70336"/>
    <w:rsid w:val="00F703DA"/>
    <w:rsid w:val="00F705E4"/>
    <w:rsid w:val="00F7060B"/>
    <w:rsid w:val="00F70697"/>
    <w:rsid w:val="00F70806"/>
    <w:rsid w:val="00F708AB"/>
    <w:rsid w:val="00F709B7"/>
    <w:rsid w:val="00F709FC"/>
    <w:rsid w:val="00F70A59"/>
    <w:rsid w:val="00F70E37"/>
    <w:rsid w:val="00F70E85"/>
    <w:rsid w:val="00F710B0"/>
    <w:rsid w:val="00F7111F"/>
    <w:rsid w:val="00F71237"/>
    <w:rsid w:val="00F7130A"/>
    <w:rsid w:val="00F7142E"/>
    <w:rsid w:val="00F71B50"/>
    <w:rsid w:val="00F71BBE"/>
    <w:rsid w:val="00F71C50"/>
    <w:rsid w:val="00F71EA1"/>
    <w:rsid w:val="00F71EBF"/>
    <w:rsid w:val="00F72076"/>
    <w:rsid w:val="00F7241F"/>
    <w:rsid w:val="00F7275F"/>
    <w:rsid w:val="00F72772"/>
    <w:rsid w:val="00F727C9"/>
    <w:rsid w:val="00F72A01"/>
    <w:rsid w:val="00F72B86"/>
    <w:rsid w:val="00F72C87"/>
    <w:rsid w:val="00F7314F"/>
    <w:rsid w:val="00F731F8"/>
    <w:rsid w:val="00F73252"/>
    <w:rsid w:val="00F73277"/>
    <w:rsid w:val="00F73281"/>
    <w:rsid w:val="00F73315"/>
    <w:rsid w:val="00F734BD"/>
    <w:rsid w:val="00F734F2"/>
    <w:rsid w:val="00F73614"/>
    <w:rsid w:val="00F736B2"/>
    <w:rsid w:val="00F73B17"/>
    <w:rsid w:val="00F73C29"/>
    <w:rsid w:val="00F73C49"/>
    <w:rsid w:val="00F7411E"/>
    <w:rsid w:val="00F741CA"/>
    <w:rsid w:val="00F7431F"/>
    <w:rsid w:val="00F7447B"/>
    <w:rsid w:val="00F746AB"/>
    <w:rsid w:val="00F746D8"/>
    <w:rsid w:val="00F74A59"/>
    <w:rsid w:val="00F74A9E"/>
    <w:rsid w:val="00F74AC8"/>
    <w:rsid w:val="00F74E2F"/>
    <w:rsid w:val="00F74EB6"/>
    <w:rsid w:val="00F74F42"/>
    <w:rsid w:val="00F75191"/>
    <w:rsid w:val="00F751F0"/>
    <w:rsid w:val="00F75559"/>
    <w:rsid w:val="00F7563D"/>
    <w:rsid w:val="00F75831"/>
    <w:rsid w:val="00F75C95"/>
    <w:rsid w:val="00F75CE2"/>
    <w:rsid w:val="00F7634A"/>
    <w:rsid w:val="00F763B5"/>
    <w:rsid w:val="00F76673"/>
    <w:rsid w:val="00F767A5"/>
    <w:rsid w:val="00F76B1B"/>
    <w:rsid w:val="00F76B55"/>
    <w:rsid w:val="00F76C7F"/>
    <w:rsid w:val="00F77399"/>
    <w:rsid w:val="00F773AF"/>
    <w:rsid w:val="00F773C1"/>
    <w:rsid w:val="00F774AA"/>
    <w:rsid w:val="00F77558"/>
    <w:rsid w:val="00F7785C"/>
    <w:rsid w:val="00F77B7E"/>
    <w:rsid w:val="00F77C47"/>
    <w:rsid w:val="00F77E84"/>
    <w:rsid w:val="00F8064F"/>
    <w:rsid w:val="00F80756"/>
    <w:rsid w:val="00F80A0D"/>
    <w:rsid w:val="00F80C8E"/>
    <w:rsid w:val="00F80DE3"/>
    <w:rsid w:val="00F80DEA"/>
    <w:rsid w:val="00F80FCC"/>
    <w:rsid w:val="00F81109"/>
    <w:rsid w:val="00F81195"/>
    <w:rsid w:val="00F819E6"/>
    <w:rsid w:val="00F81A5D"/>
    <w:rsid w:val="00F81B54"/>
    <w:rsid w:val="00F81C88"/>
    <w:rsid w:val="00F81C8B"/>
    <w:rsid w:val="00F81CF9"/>
    <w:rsid w:val="00F81FCA"/>
    <w:rsid w:val="00F82094"/>
    <w:rsid w:val="00F821C7"/>
    <w:rsid w:val="00F82430"/>
    <w:rsid w:val="00F824FF"/>
    <w:rsid w:val="00F825BE"/>
    <w:rsid w:val="00F82AAA"/>
    <w:rsid w:val="00F82E4F"/>
    <w:rsid w:val="00F82F0D"/>
    <w:rsid w:val="00F82F8A"/>
    <w:rsid w:val="00F83226"/>
    <w:rsid w:val="00F83277"/>
    <w:rsid w:val="00F83289"/>
    <w:rsid w:val="00F832AA"/>
    <w:rsid w:val="00F832E3"/>
    <w:rsid w:val="00F8338E"/>
    <w:rsid w:val="00F8354C"/>
    <w:rsid w:val="00F8374E"/>
    <w:rsid w:val="00F83AE3"/>
    <w:rsid w:val="00F83BA1"/>
    <w:rsid w:val="00F83CC2"/>
    <w:rsid w:val="00F83E3E"/>
    <w:rsid w:val="00F83F19"/>
    <w:rsid w:val="00F83FB1"/>
    <w:rsid w:val="00F83FB6"/>
    <w:rsid w:val="00F8454C"/>
    <w:rsid w:val="00F84789"/>
    <w:rsid w:val="00F84A3D"/>
    <w:rsid w:val="00F84A7E"/>
    <w:rsid w:val="00F84B27"/>
    <w:rsid w:val="00F84B8E"/>
    <w:rsid w:val="00F84C1E"/>
    <w:rsid w:val="00F84D82"/>
    <w:rsid w:val="00F84DC1"/>
    <w:rsid w:val="00F84F1C"/>
    <w:rsid w:val="00F84F97"/>
    <w:rsid w:val="00F8510F"/>
    <w:rsid w:val="00F8543E"/>
    <w:rsid w:val="00F8547B"/>
    <w:rsid w:val="00F859BA"/>
    <w:rsid w:val="00F85B9B"/>
    <w:rsid w:val="00F85BF9"/>
    <w:rsid w:val="00F85D0C"/>
    <w:rsid w:val="00F85D2E"/>
    <w:rsid w:val="00F85DC6"/>
    <w:rsid w:val="00F85F30"/>
    <w:rsid w:val="00F85F56"/>
    <w:rsid w:val="00F86391"/>
    <w:rsid w:val="00F86460"/>
    <w:rsid w:val="00F864BC"/>
    <w:rsid w:val="00F8651B"/>
    <w:rsid w:val="00F865D3"/>
    <w:rsid w:val="00F86676"/>
    <w:rsid w:val="00F867BD"/>
    <w:rsid w:val="00F867C8"/>
    <w:rsid w:val="00F8685D"/>
    <w:rsid w:val="00F86894"/>
    <w:rsid w:val="00F868A8"/>
    <w:rsid w:val="00F86BBA"/>
    <w:rsid w:val="00F86E27"/>
    <w:rsid w:val="00F86EAB"/>
    <w:rsid w:val="00F87238"/>
    <w:rsid w:val="00F87490"/>
    <w:rsid w:val="00F8778C"/>
    <w:rsid w:val="00F87826"/>
    <w:rsid w:val="00F879AB"/>
    <w:rsid w:val="00F87B42"/>
    <w:rsid w:val="00F87B6C"/>
    <w:rsid w:val="00F901D7"/>
    <w:rsid w:val="00F904A7"/>
    <w:rsid w:val="00F90569"/>
    <w:rsid w:val="00F90C4F"/>
    <w:rsid w:val="00F90ED2"/>
    <w:rsid w:val="00F91090"/>
    <w:rsid w:val="00F910F6"/>
    <w:rsid w:val="00F912D3"/>
    <w:rsid w:val="00F9132B"/>
    <w:rsid w:val="00F9139F"/>
    <w:rsid w:val="00F913E1"/>
    <w:rsid w:val="00F91776"/>
    <w:rsid w:val="00F91877"/>
    <w:rsid w:val="00F918D9"/>
    <w:rsid w:val="00F9197B"/>
    <w:rsid w:val="00F919D6"/>
    <w:rsid w:val="00F91AAB"/>
    <w:rsid w:val="00F91DEE"/>
    <w:rsid w:val="00F91EEC"/>
    <w:rsid w:val="00F91F34"/>
    <w:rsid w:val="00F91F6F"/>
    <w:rsid w:val="00F9218D"/>
    <w:rsid w:val="00F9224F"/>
    <w:rsid w:val="00F923AC"/>
    <w:rsid w:val="00F92413"/>
    <w:rsid w:val="00F9243B"/>
    <w:rsid w:val="00F9267C"/>
    <w:rsid w:val="00F92921"/>
    <w:rsid w:val="00F92987"/>
    <w:rsid w:val="00F92A19"/>
    <w:rsid w:val="00F92C04"/>
    <w:rsid w:val="00F93068"/>
    <w:rsid w:val="00F93109"/>
    <w:rsid w:val="00F93119"/>
    <w:rsid w:val="00F931D7"/>
    <w:rsid w:val="00F9321B"/>
    <w:rsid w:val="00F93640"/>
    <w:rsid w:val="00F93749"/>
    <w:rsid w:val="00F93B35"/>
    <w:rsid w:val="00F93C9C"/>
    <w:rsid w:val="00F93D59"/>
    <w:rsid w:val="00F93EFB"/>
    <w:rsid w:val="00F93F2F"/>
    <w:rsid w:val="00F93F6E"/>
    <w:rsid w:val="00F94146"/>
    <w:rsid w:val="00F94534"/>
    <w:rsid w:val="00F948F5"/>
    <w:rsid w:val="00F94919"/>
    <w:rsid w:val="00F94C50"/>
    <w:rsid w:val="00F94DBD"/>
    <w:rsid w:val="00F94DE6"/>
    <w:rsid w:val="00F94EB7"/>
    <w:rsid w:val="00F95057"/>
    <w:rsid w:val="00F952F2"/>
    <w:rsid w:val="00F954A7"/>
    <w:rsid w:val="00F95514"/>
    <w:rsid w:val="00F9556E"/>
    <w:rsid w:val="00F955A8"/>
    <w:rsid w:val="00F955CE"/>
    <w:rsid w:val="00F9595C"/>
    <w:rsid w:val="00F95C9E"/>
    <w:rsid w:val="00F95DCA"/>
    <w:rsid w:val="00F95DF8"/>
    <w:rsid w:val="00F95E5C"/>
    <w:rsid w:val="00F95E9B"/>
    <w:rsid w:val="00F9605D"/>
    <w:rsid w:val="00F9616E"/>
    <w:rsid w:val="00F96273"/>
    <w:rsid w:val="00F963A6"/>
    <w:rsid w:val="00F96429"/>
    <w:rsid w:val="00F9654A"/>
    <w:rsid w:val="00F9664B"/>
    <w:rsid w:val="00F96714"/>
    <w:rsid w:val="00F9672E"/>
    <w:rsid w:val="00F967B2"/>
    <w:rsid w:val="00F969F0"/>
    <w:rsid w:val="00F96A9B"/>
    <w:rsid w:val="00F96D93"/>
    <w:rsid w:val="00F96F95"/>
    <w:rsid w:val="00F97169"/>
    <w:rsid w:val="00F9729B"/>
    <w:rsid w:val="00F97364"/>
    <w:rsid w:val="00F97471"/>
    <w:rsid w:val="00F97480"/>
    <w:rsid w:val="00F97482"/>
    <w:rsid w:val="00F974F2"/>
    <w:rsid w:val="00F9752B"/>
    <w:rsid w:val="00F975F5"/>
    <w:rsid w:val="00F978D8"/>
    <w:rsid w:val="00F97A49"/>
    <w:rsid w:val="00F97EE6"/>
    <w:rsid w:val="00F97EFB"/>
    <w:rsid w:val="00FA024A"/>
    <w:rsid w:val="00FA03B7"/>
    <w:rsid w:val="00FA0578"/>
    <w:rsid w:val="00FA07E3"/>
    <w:rsid w:val="00FA0A56"/>
    <w:rsid w:val="00FA0AB6"/>
    <w:rsid w:val="00FA0B1D"/>
    <w:rsid w:val="00FA0B5B"/>
    <w:rsid w:val="00FA0C66"/>
    <w:rsid w:val="00FA0EBA"/>
    <w:rsid w:val="00FA106C"/>
    <w:rsid w:val="00FA1137"/>
    <w:rsid w:val="00FA13A1"/>
    <w:rsid w:val="00FA1402"/>
    <w:rsid w:val="00FA14EA"/>
    <w:rsid w:val="00FA15D0"/>
    <w:rsid w:val="00FA22CF"/>
    <w:rsid w:val="00FA26CA"/>
    <w:rsid w:val="00FA28F2"/>
    <w:rsid w:val="00FA2963"/>
    <w:rsid w:val="00FA2D9D"/>
    <w:rsid w:val="00FA2DF0"/>
    <w:rsid w:val="00FA2EA1"/>
    <w:rsid w:val="00FA2F8D"/>
    <w:rsid w:val="00FA30D5"/>
    <w:rsid w:val="00FA312C"/>
    <w:rsid w:val="00FA3211"/>
    <w:rsid w:val="00FA3263"/>
    <w:rsid w:val="00FA3328"/>
    <w:rsid w:val="00FA3351"/>
    <w:rsid w:val="00FA34A0"/>
    <w:rsid w:val="00FA34BE"/>
    <w:rsid w:val="00FA3713"/>
    <w:rsid w:val="00FA376E"/>
    <w:rsid w:val="00FA3C60"/>
    <w:rsid w:val="00FA3D5B"/>
    <w:rsid w:val="00FA3EC0"/>
    <w:rsid w:val="00FA431E"/>
    <w:rsid w:val="00FA4525"/>
    <w:rsid w:val="00FA4527"/>
    <w:rsid w:val="00FA45C0"/>
    <w:rsid w:val="00FA4B90"/>
    <w:rsid w:val="00FA4C7F"/>
    <w:rsid w:val="00FA4CB1"/>
    <w:rsid w:val="00FA52DD"/>
    <w:rsid w:val="00FA541C"/>
    <w:rsid w:val="00FA5460"/>
    <w:rsid w:val="00FA54B3"/>
    <w:rsid w:val="00FA54CF"/>
    <w:rsid w:val="00FA560A"/>
    <w:rsid w:val="00FA5A43"/>
    <w:rsid w:val="00FA5AD2"/>
    <w:rsid w:val="00FA5B4D"/>
    <w:rsid w:val="00FA5C7C"/>
    <w:rsid w:val="00FA60DB"/>
    <w:rsid w:val="00FA6183"/>
    <w:rsid w:val="00FA61A4"/>
    <w:rsid w:val="00FA63D9"/>
    <w:rsid w:val="00FA6782"/>
    <w:rsid w:val="00FA67B5"/>
    <w:rsid w:val="00FA68B8"/>
    <w:rsid w:val="00FA6A67"/>
    <w:rsid w:val="00FA6DF9"/>
    <w:rsid w:val="00FA702E"/>
    <w:rsid w:val="00FA7235"/>
    <w:rsid w:val="00FA7549"/>
    <w:rsid w:val="00FA75B9"/>
    <w:rsid w:val="00FA7702"/>
    <w:rsid w:val="00FA777E"/>
    <w:rsid w:val="00FA77CE"/>
    <w:rsid w:val="00FA7820"/>
    <w:rsid w:val="00FA78E2"/>
    <w:rsid w:val="00FA79E5"/>
    <w:rsid w:val="00FA7A46"/>
    <w:rsid w:val="00FA7D0A"/>
    <w:rsid w:val="00FA7F67"/>
    <w:rsid w:val="00FB0203"/>
    <w:rsid w:val="00FB020B"/>
    <w:rsid w:val="00FB02D3"/>
    <w:rsid w:val="00FB02D6"/>
    <w:rsid w:val="00FB039D"/>
    <w:rsid w:val="00FB0493"/>
    <w:rsid w:val="00FB0601"/>
    <w:rsid w:val="00FB0899"/>
    <w:rsid w:val="00FB0D8E"/>
    <w:rsid w:val="00FB0D9D"/>
    <w:rsid w:val="00FB0E94"/>
    <w:rsid w:val="00FB0E9B"/>
    <w:rsid w:val="00FB0EF3"/>
    <w:rsid w:val="00FB1058"/>
    <w:rsid w:val="00FB1073"/>
    <w:rsid w:val="00FB119E"/>
    <w:rsid w:val="00FB11A2"/>
    <w:rsid w:val="00FB13A0"/>
    <w:rsid w:val="00FB13DF"/>
    <w:rsid w:val="00FB159E"/>
    <w:rsid w:val="00FB176C"/>
    <w:rsid w:val="00FB18EA"/>
    <w:rsid w:val="00FB197E"/>
    <w:rsid w:val="00FB1A03"/>
    <w:rsid w:val="00FB1A65"/>
    <w:rsid w:val="00FB1ABB"/>
    <w:rsid w:val="00FB1AFB"/>
    <w:rsid w:val="00FB1B7A"/>
    <w:rsid w:val="00FB1D68"/>
    <w:rsid w:val="00FB1D7E"/>
    <w:rsid w:val="00FB1FA7"/>
    <w:rsid w:val="00FB2096"/>
    <w:rsid w:val="00FB21B6"/>
    <w:rsid w:val="00FB236E"/>
    <w:rsid w:val="00FB272E"/>
    <w:rsid w:val="00FB2A91"/>
    <w:rsid w:val="00FB2AB1"/>
    <w:rsid w:val="00FB2D89"/>
    <w:rsid w:val="00FB2EE1"/>
    <w:rsid w:val="00FB2F83"/>
    <w:rsid w:val="00FB30BF"/>
    <w:rsid w:val="00FB31A0"/>
    <w:rsid w:val="00FB3350"/>
    <w:rsid w:val="00FB34AC"/>
    <w:rsid w:val="00FB34D2"/>
    <w:rsid w:val="00FB34D3"/>
    <w:rsid w:val="00FB362B"/>
    <w:rsid w:val="00FB39A4"/>
    <w:rsid w:val="00FB3BBD"/>
    <w:rsid w:val="00FB3BFD"/>
    <w:rsid w:val="00FB3C2A"/>
    <w:rsid w:val="00FB3E63"/>
    <w:rsid w:val="00FB3F92"/>
    <w:rsid w:val="00FB4101"/>
    <w:rsid w:val="00FB4141"/>
    <w:rsid w:val="00FB42EC"/>
    <w:rsid w:val="00FB4364"/>
    <w:rsid w:val="00FB436D"/>
    <w:rsid w:val="00FB4371"/>
    <w:rsid w:val="00FB440B"/>
    <w:rsid w:val="00FB44B9"/>
    <w:rsid w:val="00FB44EA"/>
    <w:rsid w:val="00FB450A"/>
    <w:rsid w:val="00FB454E"/>
    <w:rsid w:val="00FB4611"/>
    <w:rsid w:val="00FB4644"/>
    <w:rsid w:val="00FB464A"/>
    <w:rsid w:val="00FB47AD"/>
    <w:rsid w:val="00FB488D"/>
    <w:rsid w:val="00FB4AD8"/>
    <w:rsid w:val="00FB4ED2"/>
    <w:rsid w:val="00FB4EF7"/>
    <w:rsid w:val="00FB5144"/>
    <w:rsid w:val="00FB51E6"/>
    <w:rsid w:val="00FB51ED"/>
    <w:rsid w:val="00FB52B3"/>
    <w:rsid w:val="00FB52C1"/>
    <w:rsid w:val="00FB5333"/>
    <w:rsid w:val="00FB53B6"/>
    <w:rsid w:val="00FB5662"/>
    <w:rsid w:val="00FB57AD"/>
    <w:rsid w:val="00FB57C0"/>
    <w:rsid w:val="00FB5A61"/>
    <w:rsid w:val="00FB5A70"/>
    <w:rsid w:val="00FB5A97"/>
    <w:rsid w:val="00FB5B5B"/>
    <w:rsid w:val="00FB5D36"/>
    <w:rsid w:val="00FB61E4"/>
    <w:rsid w:val="00FB628A"/>
    <w:rsid w:val="00FB66AA"/>
    <w:rsid w:val="00FB66AB"/>
    <w:rsid w:val="00FB66C3"/>
    <w:rsid w:val="00FB6AB4"/>
    <w:rsid w:val="00FB6AB9"/>
    <w:rsid w:val="00FB6B1A"/>
    <w:rsid w:val="00FB6C51"/>
    <w:rsid w:val="00FB6D75"/>
    <w:rsid w:val="00FB6D94"/>
    <w:rsid w:val="00FB7145"/>
    <w:rsid w:val="00FB72BC"/>
    <w:rsid w:val="00FB73DA"/>
    <w:rsid w:val="00FB7696"/>
    <w:rsid w:val="00FB7C7A"/>
    <w:rsid w:val="00FB7CAD"/>
    <w:rsid w:val="00FB7D04"/>
    <w:rsid w:val="00FB7EED"/>
    <w:rsid w:val="00FB7F9A"/>
    <w:rsid w:val="00FB7FEE"/>
    <w:rsid w:val="00FC0176"/>
    <w:rsid w:val="00FC01DE"/>
    <w:rsid w:val="00FC0312"/>
    <w:rsid w:val="00FC03EB"/>
    <w:rsid w:val="00FC04C3"/>
    <w:rsid w:val="00FC0509"/>
    <w:rsid w:val="00FC07B7"/>
    <w:rsid w:val="00FC0925"/>
    <w:rsid w:val="00FC098B"/>
    <w:rsid w:val="00FC0AD4"/>
    <w:rsid w:val="00FC0AF2"/>
    <w:rsid w:val="00FC0EA0"/>
    <w:rsid w:val="00FC1050"/>
    <w:rsid w:val="00FC10FD"/>
    <w:rsid w:val="00FC123B"/>
    <w:rsid w:val="00FC125E"/>
    <w:rsid w:val="00FC12DF"/>
    <w:rsid w:val="00FC13D7"/>
    <w:rsid w:val="00FC1481"/>
    <w:rsid w:val="00FC14A5"/>
    <w:rsid w:val="00FC150C"/>
    <w:rsid w:val="00FC164C"/>
    <w:rsid w:val="00FC1A19"/>
    <w:rsid w:val="00FC1AA4"/>
    <w:rsid w:val="00FC1AB5"/>
    <w:rsid w:val="00FC1AC9"/>
    <w:rsid w:val="00FC1B55"/>
    <w:rsid w:val="00FC1C54"/>
    <w:rsid w:val="00FC1EBD"/>
    <w:rsid w:val="00FC1F35"/>
    <w:rsid w:val="00FC27A3"/>
    <w:rsid w:val="00FC296F"/>
    <w:rsid w:val="00FC2AC7"/>
    <w:rsid w:val="00FC2D45"/>
    <w:rsid w:val="00FC2E67"/>
    <w:rsid w:val="00FC3072"/>
    <w:rsid w:val="00FC3199"/>
    <w:rsid w:val="00FC33AD"/>
    <w:rsid w:val="00FC37AD"/>
    <w:rsid w:val="00FC3ACA"/>
    <w:rsid w:val="00FC3BFE"/>
    <w:rsid w:val="00FC3C40"/>
    <w:rsid w:val="00FC3C49"/>
    <w:rsid w:val="00FC43D8"/>
    <w:rsid w:val="00FC450E"/>
    <w:rsid w:val="00FC463D"/>
    <w:rsid w:val="00FC4776"/>
    <w:rsid w:val="00FC47A9"/>
    <w:rsid w:val="00FC4954"/>
    <w:rsid w:val="00FC49F6"/>
    <w:rsid w:val="00FC4A79"/>
    <w:rsid w:val="00FC4ADF"/>
    <w:rsid w:val="00FC507F"/>
    <w:rsid w:val="00FC520F"/>
    <w:rsid w:val="00FC5340"/>
    <w:rsid w:val="00FC548D"/>
    <w:rsid w:val="00FC568E"/>
    <w:rsid w:val="00FC57BB"/>
    <w:rsid w:val="00FC57FB"/>
    <w:rsid w:val="00FC5838"/>
    <w:rsid w:val="00FC5D26"/>
    <w:rsid w:val="00FC5DE3"/>
    <w:rsid w:val="00FC6148"/>
    <w:rsid w:val="00FC624E"/>
    <w:rsid w:val="00FC630E"/>
    <w:rsid w:val="00FC6378"/>
    <w:rsid w:val="00FC63FA"/>
    <w:rsid w:val="00FC64D4"/>
    <w:rsid w:val="00FC6885"/>
    <w:rsid w:val="00FC6943"/>
    <w:rsid w:val="00FC6A59"/>
    <w:rsid w:val="00FC6A97"/>
    <w:rsid w:val="00FC6EF5"/>
    <w:rsid w:val="00FC70ED"/>
    <w:rsid w:val="00FC78B7"/>
    <w:rsid w:val="00FC7928"/>
    <w:rsid w:val="00FC7A51"/>
    <w:rsid w:val="00FC7AE6"/>
    <w:rsid w:val="00FC7BA2"/>
    <w:rsid w:val="00FC7BBC"/>
    <w:rsid w:val="00FC7C06"/>
    <w:rsid w:val="00FC7C34"/>
    <w:rsid w:val="00FC7C3C"/>
    <w:rsid w:val="00FC7EA9"/>
    <w:rsid w:val="00FC7FFA"/>
    <w:rsid w:val="00FD004E"/>
    <w:rsid w:val="00FD01A0"/>
    <w:rsid w:val="00FD0270"/>
    <w:rsid w:val="00FD02AC"/>
    <w:rsid w:val="00FD0501"/>
    <w:rsid w:val="00FD057F"/>
    <w:rsid w:val="00FD07C6"/>
    <w:rsid w:val="00FD089F"/>
    <w:rsid w:val="00FD08B3"/>
    <w:rsid w:val="00FD08CA"/>
    <w:rsid w:val="00FD0993"/>
    <w:rsid w:val="00FD09B0"/>
    <w:rsid w:val="00FD0AB2"/>
    <w:rsid w:val="00FD10EC"/>
    <w:rsid w:val="00FD1186"/>
    <w:rsid w:val="00FD11F9"/>
    <w:rsid w:val="00FD13E1"/>
    <w:rsid w:val="00FD154F"/>
    <w:rsid w:val="00FD1869"/>
    <w:rsid w:val="00FD1877"/>
    <w:rsid w:val="00FD199B"/>
    <w:rsid w:val="00FD1AA7"/>
    <w:rsid w:val="00FD1CE0"/>
    <w:rsid w:val="00FD1D3E"/>
    <w:rsid w:val="00FD20F9"/>
    <w:rsid w:val="00FD23DF"/>
    <w:rsid w:val="00FD2538"/>
    <w:rsid w:val="00FD25C6"/>
    <w:rsid w:val="00FD27AD"/>
    <w:rsid w:val="00FD27D4"/>
    <w:rsid w:val="00FD296F"/>
    <w:rsid w:val="00FD2B69"/>
    <w:rsid w:val="00FD2C30"/>
    <w:rsid w:val="00FD2CCA"/>
    <w:rsid w:val="00FD2E2A"/>
    <w:rsid w:val="00FD2EAE"/>
    <w:rsid w:val="00FD2EBD"/>
    <w:rsid w:val="00FD2FCC"/>
    <w:rsid w:val="00FD304D"/>
    <w:rsid w:val="00FD3086"/>
    <w:rsid w:val="00FD325C"/>
    <w:rsid w:val="00FD35AE"/>
    <w:rsid w:val="00FD3B79"/>
    <w:rsid w:val="00FD4053"/>
    <w:rsid w:val="00FD40CE"/>
    <w:rsid w:val="00FD42D7"/>
    <w:rsid w:val="00FD4327"/>
    <w:rsid w:val="00FD4388"/>
    <w:rsid w:val="00FD44C4"/>
    <w:rsid w:val="00FD44D4"/>
    <w:rsid w:val="00FD457E"/>
    <w:rsid w:val="00FD473B"/>
    <w:rsid w:val="00FD478F"/>
    <w:rsid w:val="00FD4804"/>
    <w:rsid w:val="00FD4880"/>
    <w:rsid w:val="00FD4885"/>
    <w:rsid w:val="00FD4A62"/>
    <w:rsid w:val="00FD4B19"/>
    <w:rsid w:val="00FD4B41"/>
    <w:rsid w:val="00FD4CE1"/>
    <w:rsid w:val="00FD4CFC"/>
    <w:rsid w:val="00FD4F80"/>
    <w:rsid w:val="00FD5019"/>
    <w:rsid w:val="00FD51F3"/>
    <w:rsid w:val="00FD528E"/>
    <w:rsid w:val="00FD564B"/>
    <w:rsid w:val="00FD571F"/>
    <w:rsid w:val="00FD5915"/>
    <w:rsid w:val="00FD597D"/>
    <w:rsid w:val="00FD5AAB"/>
    <w:rsid w:val="00FD5B47"/>
    <w:rsid w:val="00FD5E02"/>
    <w:rsid w:val="00FD6050"/>
    <w:rsid w:val="00FD6052"/>
    <w:rsid w:val="00FD62EA"/>
    <w:rsid w:val="00FD637F"/>
    <w:rsid w:val="00FD644F"/>
    <w:rsid w:val="00FD6546"/>
    <w:rsid w:val="00FD658A"/>
    <w:rsid w:val="00FD6745"/>
    <w:rsid w:val="00FD6868"/>
    <w:rsid w:val="00FD68A7"/>
    <w:rsid w:val="00FD6968"/>
    <w:rsid w:val="00FD6D77"/>
    <w:rsid w:val="00FD6D91"/>
    <w:rsid w:val="00FD6E79"/>
    <w:rsid w:val="00FD6F45"/>
    <w:rsid w:val="00FD7151"/>
    <w:rsid w:val="00FD7302"/>
    <w:rsid w:val="00FD7387"/>
    <w:rsid w:val="00FD7634"/>
    <w:rsid w:val="00FD778F"/>
    <w:rsid w:val="00FD78AB"/>
    <w:rsid w:val="00FD78B0"/>
    <w:rsid w:val="00FD7969"/>
    <w:rsid w:val="00FD79D3"/>
    <w:rsid w:val="00FD7ABE"/>
    <w:rsid w:val="00FD7E26"/>
    <w:rsid w:val="00FD7FA1"/>
    <w:rsid w:val="00FE000E"/>
    <w:rsid w:val="00FE01CF"/>
    <w:rsid w:val="00FE01D0"/>
    <w:rsid w:val="00FE05DE"/>
    <w:rsid w:val="00FE0744"/>
    <w:rsid w:val="00FE07B6"/>
    <w:rsid w:val="00FE08FF"/>
    <w:rsid w:val="00FE0A6E"/>
    <w:rsid w:val="00FE0B33"/>
    <w:rsid w:val="00FE0CC0"/>
    <w:rsid w:val="00FE0FFD"/>
    <w:rsid w:val="00FE108F"/>
    <w:rsid w:val="00FE1255"/>
    <w:rsid w:val="00FE12AA"/>
    <w:rsid w:val="00FE15EE"/>
    <w:rsid w:val="00FE1641"/>
    <w:rsid w:val="00FE1667"/>
    <w:rsid w:val="00FE18A6"/>
    <w:rsid w:val="00FE18E3"/>
    <w:rsid w:val="00FE1DA4"/>
    <w:rsid w:val="00FE1DC2"/>
    <w:rsid w:val="00FE1F22"/>
    <w:rsid w:val="00FE1F62"/>
    <w:rsid w:val="00FE1FC0"/>
    <w:rsid w:val="00FE240C"/>
    <w:rsid w:val="00FE2415"/>
    <w:rsid w:val="00FE29C7"/>
    <w:rsid w:val="00FE2AA1"/>
    <w:rsid w:val="00FE2DCD"/>
    <w:rsid w:val="00FE2FBB"/>
    <w:rsid w:val="00FE2FD3"/>
    <w:rsid w:val="00FE30C9"/>
    <w:rsid w:val="00FE3106"/>
    <w:rsid w:val="00FE331B"/>
    <w:rsid w:val="00FE3348"/>
    <w:rsid w:val="00FE346B"/>
    <w:rsid w:val="00FE35AE"/>
    <w:rsid w:val="00FE36CC"/>
    <w:rsid w:val="00FE36CD"/>
    <w:rsid w:val="00FE3843"/>
    <w:rsid w:val="00FE39CE"/>
    <w:rsid w:val="00FE3A6D"/>
    <w:rsid w:val="00FE3BB5"/>
    <w:rsid w:val="00FE3CBA"/>
    <w:rsid w:val="00FE3CDC"/>
    <w:rsid w:val="00FE3D9B"/>
    <w:rsid w:val="00FE3EAD"/>
    <w:rsid w:val="00FE4384"/>
    <w:rsid w:val="00FE4429"/>
    <w:rsid w:val="00FE44AE"/>
    <w:rsid w:val="00FE47C6"/>
    <w:rsid w:val="00FE4946"/>
    <w:rsid w:val="00FE498F"/>
    <w:rsid w:val="00FE4A07"/>
    <w:rsid w:val="00FE4AEC"/>
    <w:rsid w:val="00FE4B12"/>
    <w:rsid w:val="00FE4B87"/>
    <w:rsid w:val="00FE4C12"/>
    <w:rsid w:val="00FE4D87"/>
    <w:rsid w:val="00FE50EB"/>
    <w:rsid w:val="00FE50F7"/>
    <w:rsid w:val="00FE54B8"/>
    <w:rsid w:val="00FE566B"/>
    <w:rsid w:val="00FE584F"/>
    <w:rsid w:val="00FE5887"/>
    <w:rsid w:val="00FE59D8"/>
    <w:rsid w:val="00FE5A22"/>
    <w:rsid w:val="00FE5BD8"/>
    <w:rsid w:val="00FE5BEE"/>
    <w:rsid w:val="00FE5CF6"/>
    <w:rsid w:val="00FE5F6A"/>
    <w:rsid w:val="00FE606A"/>
    <w:rsid w:val="00FE610D"/>
    <w:rsid w:val="00FE6170"/>
    <w:rsid w:val="00FE61BE"/>
    <w:rsid w:val="00FE621D"/>
    <w:rsid w:val="00FE6269"/>
    <w:rsid w:val="00FE658A"/>
    <w:rsid w:val="00FE65A3"/>
    <w:rsid w:val="00FE66C4"/>
    <w:rsid w:val="00FE67E4"/>
    <w:rsid w:val="00FE6C97"/>
    <w:rsid w:val="00FE6CCF"/>
    <w:rsid w:val="00FE6D91"/>
    <w:rsid w:val="00FE6E3E"/>
    <w:rsid w:val="00FE6ECA"/>
    <w:rsid w:val="00FE6F47"/>
    <w:rsid w:val="00FE6F80"/>
    <w:rsid w:val="00FE70BA"/>
    <w:rsid w:val="00FE72DA"/>
    <w:rsid w:val="00FE7483"/>
    <w:rsid w:val="00FE7759"/>
    <w:rsid w:val="00FE7FEB"/>
    <w:rsid w:val="00FE7FFA"/>
    <w:rsid w:val="00FF01DD"/>
    <w:rsid w:val="00FF0465"/>
    <w:rsid w:val="00FF04C7"/>
    <w:rsid w:val="00FF0651"/>
    <w:rsid w:val="00FF0699"/>
    <w:rsid w:val="00FF07A0"/>
    <w:rsid w:val="00FF07A7"/>
    <w:rsid w:val="00FF081F"/>
    <w:rsid w:val="00FF0B2A"/>
    <w:rsid w:val="00FF0B6A"/>
    <w:rsid w:val="00FF0D91"/>
    <w:rsid w:val="00FF0F1D"/>
    <w:rsid w:val="00FF0FB5"/>
    <w:rsid w:val="00FF12B9"/>
    <w:rsid w:val="00FF1577"/>
    <w:rsid w:val="00FF15DD"/>
    <w:rsid w:val="00FF1758"/>
    <w:rsid w:val="00FF195E"/>
    <w:rsid w:val="00FF1A91"/>
    <w:rsid w:val="00FF1B82"/>
    <w:rsid w:val="00FF1BDC"/>
    <w:rsid w:val="00FF1F1E"/>
    <w:rsid w:val="00FF1FE1"/>
    <w:rsid w:val="00FF2186"/>
    <w:rsid w:val="00FF2194"/>
    <w:rsid w:val="00FF2327"/>
    <w:rsid w:val="00FF246A"/>
    <w:rsid w:val="00FF246B"/>
    <w:rsid w:val="00FF252A"/>
    <w:rsid w:val="00FF261E"/>
    <w:rsid w:val="00FF26F9"/>
    <w:rsid w:val="00FF2966"/>
    <w:rsid w:val="00FF29F6"/>
    <w:rsid w:val="00FF2D24"/>
    <w:rsid w:val="00FF2DB5"/>
    <w:rsid w:val="00FF2ED0"/>
    <w:rsid w:val="00FF2F05"/>
    <w:rsid w:val="00FF3016"/>
    <w:rsid w:val="00FF32D6"/>
    <w:rsid w:val="00FF33D2"/>
    <w:rsid w:val="00FF37DA"/>
    <w:rsid w:val="00FF382A"/>
    <w:rsid w:val="00FF39DE"/>
    <w:rsid w:val="00FF3A6D"/>
    <w:rsid w:val="00FF3BCF"/>
    <w:rsid w:val="00FF3C47"/>
    <w:rsid w:val="00FF3CDF"/>
    <w:rsid w:val="00FF3CEA"/>
    <w:rsid w:val="00FF4141"/>
    <w:rsid w:val="00FF4340"/>
    <w:rsid w:val="00FF4560"/>
    <w:rsid w:val="00FF4564"/>
    <w:rsid w:val="00FF45B9"/>
    <w:rsid w:val="00FF472F"/>
    <w:rsid w:val="00FF4A08"/>
    <w:rsid w:val="00FF4AD8"/>
    <w:rsid w:val="00FF4BE6"/>
    <w:rsid w:val="00FF4C02"/>
    <w:rsid w:val="00FF4DF5"/>
    <w:rsid w:val="00FF501B"/>
    <w:rsid w:val="00FF52E9"/>
    <w:rsid w:val="00FF54F5"/>
    <w:rsid w:val="00FF557B"/>
    <w:rsid w:val="00FF55AA"/>
    <w:rsid w:val="00FF57B7"/>
    <w:rsid w:val="00FF5B85"/>
    <w:rsid w:val="00FF5C00"/>
    <w:rsid w:val="00FF5CDE"/>
    <w:rsid w:val="00FF6317"/>
    <w:rsid w:val="00FF64FE"/>
    <w:rsid w:val="00FF655D"/>
    <w:rsid w:val="00FF656C"/>
    <w:rsid w:val="00FF66E1"/>
    <w:rsid w:val="00FF6813"/>
    <w:rsid w:val="00FF6BC2"/>
    <w:rsid w:val="00FF6BEF"/>
    <w:rsid w:val="00FF6CC6"/>
    <w:rsid w:val="00FF6D83"/>
    <w:rsid w:val="00FF6DD4"/>
    <w:rsid w:val="00FF6DF3"/>
    <w:rsid w:val="00FF6E53"/>
    <w:rsid w:val="00FF7087"/>
    <w:rsid w:val="00FF7164"/>
    <w:rsid w:val="00FF7212"/>
    <w:rsid w:val="00FF7350"/>
    <w:rsid w:val="00FF755C"/>
    <w:rsid w:val="00FF75B8"/>
    <w:rsid w:val="00FF7704"/>
    <w:rsid w:val="00FF77D6"/>
    <w:rsid w:val="00FF7988"/>
    <w:rsid w:val="00FF7A0E"/>
    <w:rsid w:val="00FF7A71"/>
    <w:rsid w:val="00FF7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B50"/>
  </w:style>
  <w:style w:type="paragraph" w:styleId="1">
    <w:name w:val="heading 1"/>
    <w:basedOn w:val="a"/>
    <w:link w:val="10"/>
    <w:uiPriority w:val="9"/>
    <w:qFormat/>
    <w:rsid w:val="00773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73E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3E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73E4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73E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73E41"/>
    <w:rPr>
      <w:i/>
      <w:iCs/>
    </w:rPr>
  </w:style>
  <w:style w:type="character" w:styleId="a5">
    <w:name w:val="Strong"/>
    <w:basedOn w:val="a0"/>
    <w:uiPriority w:val="22"/>
    <w:qFormat/>
    <w:rsid w:val="00773E41"/>
    <w:rPr>
      <w:b/>
      <w:bCs/>
    </w:rPr>
  </w:style>
  <w:style w:type="character" w:customStyle="1" w:styleId="apple-converted-space">
    <w:name w:val="apple-converted-space"/>
    <w:basedOn w:val="a0"/>
    <w:rsid w:val="00773E41"/>
  </w:style>
</w:styles>
</file>

<file path=word/webSettings.xml><?xml version="1.0" encoding="utf-8"?>
<w:webSettings xmlns:r="http://schemas.openxmlformats.org/officeDocument/2006/relationships" xmlns:w="http://schemas.openxmlformats.org/wordprocessingml/2006/main">
  <w:divs>
    <w:div w:id="212616667">
      <w:bodyDiv w:val="1"/>
      <w:marLeft w:val="0"/>
      <w:marRight w:val="0"/>
      <w:marTop w:val="0"/>
      <w:marBottom w:val="0"/>
      <w:divBdr>
        <w:top w:val="none" w:sz="0" w:space="0" w:color="auto"/>
        <w:left w:val="none" w:sz="0" w:space="0" w:color="auto"/>
        <w:bottom w:val="none" w:sz="0" w:space="0" w:color="auto"/>
        <w:right w:val="none" w:sz="0" w:space="0" w:color="auto"/>
      </w:divBdr>
      <w:divsChild>
        <w:div w:id="78137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14579</Words>
  <Characters>83104</Characters>
  <Application>Microsoft Office Word</Application>
  <DocSecurity>0</DocSecurity>
  <Lines>692</Lines>
  <Paragraphs>194</Paragraphs>
  <ScaleCrop>false</ScaleCrop>
  <Company>Microsoft</Company>
  <LinksUpToDate>false</LinksUpToDate>
  <CharactersWithSpaces>97489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2023-04-10T09:20:00Z</dcterms:created>
  <dcterms:modified xsi:type="dcterms:W3CDTF">2023-04-10T09:20:00Z</dcterms:modified>
</cp:coreProperties>
</file>